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740"/>
      </w:tblGrid>
      <w:tr w:rsidR="00BC01BE" w:rsidRPr="00DF79C2" w14:paraId="5670E5A8" w14:textId="77777777" w:rsidTr="00AE7A91">
        <w:tc>
          <w:tcPr>
            <w:tcW w:w="4962" w:type="dxa"/>
            <w:shd w:val="clear" w:color="auto" w:fill="auto"/>
          </w:tcPr>
          <w:p w14:paraId="3EACA9A1" w14:textId="64F5811E" w:rsidR="00657559" w:rsidRPr="00203077" w:rsidRDefault="00657559" w:rsidP="00DF79C2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  <w:lang w:val="de-DE"/>
              </w:rPr>
            </w:pPr>
            <w:bookmarkStart w:id="0" w:name="_GoBack"/>
            <w:bookmarkEnd w:id="0"/>
            <w:r w:rsidRPr="00203077">
              <w:rPr>
                <w:rFonts w:ascii="Times New Roman" w:hAnsi="Times New Roman"/>
                <w:sz w:val="26"/>
                <w:szCs w:val="24"/>
              </w:rPr>
              <w:t xml:space="preserve">TRƯỜNG </w:t>
            </w:r>
            <w:r w:rsidR="00203077" w:rsidRPr="00203077">
              <w:rPr>
                <w:rFonts w:ascii="Times New Roman" w:hAnsi="Times New Roman"/>
                <w:sz w:val="26"/>
                <w:szCs w:val="24"/>
              </w:rPr>
              <w:t>CAO ĐẲNG</w:t>
            </w:r>
            <w:r w:rsidR="00257A6B" w:rsidRPr="00203077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Y KHOA</w:t>
            </w:r>
            <w:r w:rsidRPr="00203077">
              <w:rPr>
                <w:rFonts w:ascii="Times New Roman" w:hAnsi="Times New Roman"/>
                <w:sz w:val="26"/>
                <w:szCs w:val="24"/>
              </w:rPr>
              <w:t xml:space="preserve"> HÀ NỘI</w:t>
            </w:r>
          </w:p>
          <w:p w14:paraId="00F44867" w14:textId="6ADF6AF5" w:rsidR="00BC01BE" w:rsidRPr="00CC2975" w:rsidRDefault="008A2D5D" w:rsidP="00D54D2D">
            <w:pPr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E7A91">
              <w:rPr>
                <w:rFonts w:ascii="Times New Roman" w:hAnsi="Times New Roman"/>
                <w:sz w:val="20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DFA41C" wp14:editId="15A7A329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188595</wp:posOffset>
                      </wp:positionV>
                      <wp:extent cx="165735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96E25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14.85pt" to="177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/V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6eRpPAH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JxPBE7dAAAACAEAAA8AAABkcnMvZG93bnJldi54bWxMj8FOwzAQRO9I/IO1SFwq6jSl&#10;QEOcCgG59UIBcd3GSxIRr9PYbQNfzyIOcNyZ0eybfDW6Th1oCK1nA7NpAoq48rbl2sDLc3lxAypE&#10;ZIudZzLwSQFWxelJjpn1R36iwybWSko4ZGigibHPtA5VQw7D1PfE4r37wWGUc6i1HfAo5a7TaZJc&#10;aYcty4cGe7pvqPrY7J2BUL7SrvyaVJPkbV57SncP60c05vxsvLsFFWmMf2H4wRd0KIRp6/dsg+oM&#10;LC9nkjSQLq9BiT9fLETY/gq6yPX/AcU3AAAA//8DAFBLAQItABQABgAIAAAAIQC2gziS/gAAAOEB&#10;AAATAAAAAAAAAAAAAAAAAAAAAABbQ29udGVudF9UeXBlc10ueG1sUEsBAi0AFAAGAAgAAAAhADj9&#10;If/WAAAAlAEAAAsAAAAAAAAAAAAAAAAALwEAAF9yZWxzLy5yZWxzUEsBAi0AFAAGAAgAAAAhAOYu&#10;39UTAgAAKAQAAA4AAAAAAAAAAAAAAAAALgIAAGRycy9lMm9Eb2MueG1sUEsBAi0AFAAGAAgAAAAh&#10;AJxPBE7dAAAACAEAAA8AAAAAAAAAAAAAAAAAbQQAAGRycy9kb3ducmV2LnhtbFBLBQYAAAAABAAE&#10;APMAAAB3BQAAAAA=&#10;"/>
                  </w:pict>
                </mc:Fallback>
              </mc:AlternateContent>
            </w:r>
            <w:r w:rsidR="00CC2975" w:rsidRPr="00CC2975">
              <w:rPr>
                <w:rFonts w:ascii="Times New Roman" w:hAnsi="Times New Roman"/>
                <w:b/>
                <w:sz w:val="24"/>
                <w:szCs w:val="24"/>
              </w:rPr>
              <w:t>BAN COI</w:t>
            </w:r>
            <w:r w:rsidR="00657559" w:rsidRPr="00CC2975">
              <w:rPr>
                <w:rFonts w:ascii="Times New Roman" w:hAnsi="Times New Roman"/>
                <w:b/>
                <w:sz w:val="24"/>
                <w:szCs w:val="24"/>
              </w:rPr>
              <w:t xml:space="preserve"> THI </w:t>
            </w:r>
            <w:r w:rsidR="00D54D2D">
              <w:rPr>
                <w:rFonts w:ascii="Times New Roman" w:hAnsi="Times New Roman"/>
                <w:b/>
                <w:sz w:val="24"/>
                <w:szCs w:val="24"/>
              </w:rPr>
              <w:t>TỐT NGHIỆP</w:t>
            </w:r>
          </w:p>
        </w:tc>
        <w:tc>
          <w:tcPr>
            <w:tcW w:w="5740" w:type="dxa"/>
            <w:shd w:val="clear" w:color="auto" w:fill="auto"/>
          </w:tcPr>
          <w:p w14:paraId="368A52C3" w14:textId="77777777" w:rsidR="001566B3" w:rsidRPr="00AE7A91" w:rsidRDefault="001566B3" w:rsidP="00DF79C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4"/>
                <w:lang w:val="pt-BR"/>
              </w:rPr>
            </w:pPr>
            <w:r w:rsidRPr="00AE7A91">
              <w:rPr>
                <w:rFonts w:ascii="Times New Roman" w:hAnsi="Times New Roman"/>
                <w:b/>
                <w:sz w:val="26"/>
                <w:szCs w:val="24"/>
                <w:lang w:val="pt-BR"/>
              </w:rPr>
              <w:t>CỘNG HOÀ XÃ HỘI CHỦ NGHĨA VIỆT NAM</w:t>
            </w:r>
          </w:p>
          <w:p w14:paraId="7395D748" w14:textId="77777777" w:rsidR="00BC01BE" w:rsidRPr="00CC2975" w:rsidRDefault="001566B3" w:rsidP="00DF79C2">
            <w:pPr>
              <w:spacing w:befor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AE7A91">
              <w:rPr>
                <w:rFonts w:ascii="Times New Roman" w:hAnsi="Times New Roman"/>
                <w:b/>
                <w:szCs w:val="24"/>
                <w:lang w:val="pt-BR"/>
              </w:rPr>
              <w:t>Độc lập - Tự do - Hạnh phúc</w:t>
            </w:r>
          </w:p>
        </w:tc>
      </w:tr>
    </w:tbl>
    <w:p w14:paraId="44274BA7" w14:textId="77777777" w:rsidR="000321E5" w:rsidRPr="00AE7A91" w:rsidRDefault="008A2D5D" w:rsidP="00202F36">
      <w:pPr>
        <w:ind w:firstLine="0"/>
        <w:jc w:val="center"/>
        <w:rPr>
          <w:rFonts w:ascii="Times New Roman" w:hAnsi="Times New Roman"/>
          <w:b/>
          <w:szCs w:val="34"/>
          <w:lang w:val="pt-BR"/>
        </w:rPr>
      </w:pPr>
      <w:r w:rsidRPr="00AE7A91">
        <w:rPr>
          <w:rFonts w:ascii="Times New Roman" w:hAnsi="Times New Roman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B1F54" wp14:editId="205DC5A4">
                <wp:simplePos x="0" y="0"/>
                <wp:positionH relativeFrom="column">
                  <wp:posOffset>3644900</wp:posOffset>
                </wp:positionH>
                <wp:positionV relativeFrom="paragraph">
                  <wp:posOffset>13335</wp:posOffset>
                </wp:positionV>
                <wp:extent cx="206819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53F07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pt,1.05pt" to="449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Wt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3k6m2eLKUZ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RJvlat0AAAAHAQAADwAAAGRycy9kb3ducmV2LnhtbEyPzU7DMBCE70i8g7VIXCrqNPy0&#10;DdlUCMitFwqI6zZekoh4ncZuG3h6DBc4jmY0802+Gm2nDjz41gnCbJqAYqmcaaVGeHkuLxagfCAx&#10;1DlhhE/2sCpOT3LKjDvKEx82oVaxRHxGCE0Ifaa1rxq25KeuZ4neuxsshSiHWpuBjrHcdjpNkhtt&#10;qZW40FDP9w1XH5u9RfDlK+/Kr0k1Sd4ua8fp7mH9SIjnZ+PdLajAY/gLww9+RIciMm3dXoxXHcL1&#10;/Cp+CQjpDFT0F8vlHNT2V+si1//5i28AAAD//wMAUEsBAi0AFAAGAAgAAAAhALaDOJL+AAAA4QEA&#10;ABMAAAAAAAAAAAAAAAAAAAAAAFtDb250ZW50X1R5cGVzXS54bWxQSwECLQAUAAYACAAAACEAOP0h&#10;/9YAAACUAQAACwAAAAAAAAAAAAAAAAAvAQAAX3JlbHMvLnJlbHNQSwECLQAUAAYACAAAACEAVac1&#10;rRICAAAoBAAADgAAAAAAAAAAAAAAAAAuAgAAZHJzL2Uyb0RvYy54bWxQSwECLQAUAAYACAAAACEA&#10;RJvlat0AAAAHAQAADwAAAAAAAAAAAAAAAABsBAAAZHJzL2Rvd25yZXYueG1sUEsFBgAAAAAEAAQA&#10;8wAAAHYFAAAAAA==&#10;"/>
            </w:pict>
          </mc:Fallback>
        </mc:AlternateContent>
      </w:r>
      <w:r w:rsidR="00202F36" w:rsidRPr="00AE7A91">
        <w:rPr>
          <w:rFonts w:ascii="Times New Roman" w:hAnsi="Times New Roman"/>
          <w:b/>
          <w:szCs w:val="34"/>
          <w:lang w:val="pt-BR"/>
        </w:rPr>
        <w:t>DANH SÁCH HỌC SINH</w:t>
      </w:r>
      <w:r w:rsidR="00CC2975" w:rsidRPr="00AE7A91">
        <w:rPr>
          <w:rFonts w:ascii="Times New Roman" w:hAnsi="Times New Roman"/>
          <w:b/>
          <w:szCs w:val="34"/>
          <w:lang w:val="pt-BR"/>
        </w:rPr>
        <w:t xml:space="preserve"> </w:t>
      </w:r>
      <w:r w:rsidR="00202F36" w:rsidRPr="00AE7A91">
        <w:rPr>
          <w:rFonts w:ascii="Times New Roman" w:hAnsi="Times New Roman"/>
          <w:b/>
          <w:szCs w:val="34"/>
          <w:lang w:val="pt-BR"/>
        </w:rPr>
        <w:t>-</w:t>
      </w:r>
      <w:r w:rsidR="00CC2975" w:rsidRPr="00AE7A91">
        <w:rPr>
          <w:rFonts w:ascii="Times New Roman" w:hAnsi="Times New Roman"/>
          <w:b/>
          <w:szCs w:val="34"/>
          <w:lang w:val="pt-BR"/>
        </w:rPr>
        <w:t xml:space="preserve"> </w:t>
      </w:r>
      <w:r w:rsidR="00202F36" w:rsidRPr="00AE7A91">
        <w:rPr>
          <w:rFonts w:ascii="Times New Roman" w:hAnsi="Times New Roman"/>
          <w:b/>
          <w:szCs w:val="34"/>
          <w:lang w:val="pt-BR"/>
        </w:rPr>
        <w:t>SINH VIÊN</w:t>
      </w:r>
      <w:r w:rsidR="009637ED" w:rsidRPr="00AE7A91">
        <w:rPr>
          <w:rFonts w:ascii="Times New Roman" w:hAnsi="Times New Roman"/>
          <w:b/>
          <w:szCs w:val="34"/>
          <w:lang w:val="pt-BR"/>
        </w:rPr>
        <w:t xml:space="preserve"> THI</w:t>
      </w:r>
      <w:r w:rsidR="00657559" w:rsidRPr="00AE7A91">
        <w:rPr>
          <w:rFonts w:ascii="Times New Roman" w:hAnsi="Times New Roman"/>
          <w:b/>
          <w:szCs w:val="34"/>
          <w:lang w:val="pt-BR"/>
        </w:rPr>
        <w:t xml:space="preserve"> </w:t>
      </w:r>
      <w:r w:rsidR="008E4A0F" w:rsidRPr="00AE7A91">
        <w:rPr>
          <w:rFonts w:ascii="Times New Roman" w:hAnsi="Times New Roman"/>
          <w:b/>
          <w:szCs w:val="34"/>
          <w:lang w:val="pt-BR"/>
        </w:rPr>
        <w:t>TỐT NGHIỆP</w:t>
      </w:r>
    </w:p>
    <w:p w14:paraId="328E158B" w14:textId="77777777" w:rsidR="008E4A0F" w:rsidRPr="00534CA6" w:rsidRDefault="008E4A0F" w:rsidP="00202F36">
      <w:pPr>
        <w:tabs>
          <w:tab w:val="left" w:leader="dot" w:pos="3402"/>
          <w:tab w:val="left" w:leader="dot" w:pos="4536"/>
          <w:tab w:val="left" w:leader="dot" w:pos="6804"/>
          <w:tab w:val="left" w:leader="dot" w:pos="8505"/>
        </w:tabs>
        <w:spacing w:line="312" w:lineRule="auto"/>
        <w:ind w:firstLine="0"/>
        <w:rPr>
          <w:rFonts w:ascii="Times New Roman" w:hAnsi="Times New Roman"/>
          <w:i/>
        </w:rPr>
      </w:pPr>
      <w:r w:rsidRPr="00534CA6">
        <w:rPr>
          <w:rFonts w:ascii="Times New Roman" w:hAnsi="Times New Roman"/>
          <w:i/>
        </w:rPr>
        <w:t>Hôm nay, vào lúc….…giờ........ngày……tháng……năm……..</w:t>
      </w:r>
    </w:p>
    <w:p w14:paraId="0FDD411A" w14:textId="21582A0A" w:rsidR="008E4A0F" w:rsidRPr="008E4A0F" w:rsidRDefault="008E4A0F" w:rsidP="005A3351">
      <w:pPr>
        <w:tabs>
          <w:tab w:val="left" w:leader="dot" w:pos="8505"/>
        </w:tabs>
        <w:spacing w:before="120"/>
        <w:ind w:firstLine="0"/>
        <w:rPr>
          <w:rFonts w:ascii="Times New Roman" w:hAnsi="Times New Roman"/>
        </w:rPr>
      </w:pPr>
      <w:r w:rsidRPr="008E4A0F">
        <w:rPr>
          <w:rFonts w:ascii="Times New Roman" w:hAnsi="Times New Roman"/>
        </w:rPr>
        <w:t>Địa điểm tại .............................</w:t>
      </w:r>
      <w:r>
        <w:rPr>
          <w:rFonts w:ascii="Times New Roman" w:hAnsi="Times New Roman"/>
        </w:rPr>
        <w:t>........................</w:t>
      </w:r>
      <w:r w:rsidRPr="008E4A0F">
        <w:rPr>
          <w:rFonts w:ascii="Times New Roman" w:hAnsi="Times New Roman"/>
        </w:rPr>
        <w:t xml:space="preserve">Trường </w:t>
      </w:r>
      <w:r w:rsidR="00203077">
        <w:rPr>
          <w:rFonts w:ascii="Times New Roman" w:hAnsi="Times New Roman"/>
        </w:rPr>
        <w:t>Cao đẳng</w:t>
      </w:r>
      <w:r w:rsidR="00257A6B">
        <w:rPr>
          <w:rFonts w:ascii="Times New Roman" w:hAnsi="Times New Roman"/>
          <w:lang w:val="vi-VN"/>
        </w:rPr>
        <w:t xml:space="preserve"> Y khoa </w:t>
      </w:r>
      <w:r w:rsidRPr="008E4A0F">
        <w:rPr>
          <w:rFonts w:ascii="Times New Roman" w:hAnsi="Times New Roman"/>
        </w:rPr>
        <w:t>Hà Nội</w:t>
      </w:r>
    </w:p>
    <w:p w14:paraId="3617407D" w14:textId="77777777" w:rsidR="008E4A0F" w:rsidRPr="008E4A0F" w:rsidRDefault="008E4A0F" w:rsidP="001E1342">
      <w:pPr>
        <w:spacing w:before="120"/>
        <w:rPr>
          <w:rFonts w:ascii="Times New Roman" w:hAnsi="Times New Roman"/>
        </w:rPr>
      </w:pPr>
      <w:r w:rsidRPr="008E4A0F">
        <w:rPr>
          <w:rFonts w:ascii="Times New Roman" w:hAnsi="Times New Roman"/>
        </w:rPr>
        <w:t xml:space="preserve">+ Cán bộ </w:t>
      </w:r>
      <w:r w:rsidR="00E2334F">
        <w:rPr>
          <w:rFonts w:ascii="Times New Roman" w:hAnsi="Times New Roman"/>
        </w:rPr>
        <w:t>coi</w:t>
      </w:r>
      <w:r>
        <w:rPr>
          <w:rFonts w:ascii="Times New Roman" w:hAnsi="Times New Roman"/>
        </w:rPr>
        <w:t xml:space="preserve"> thi</w:t>
      </w:r>
      <w:r w:rsidRPr="008E4A0F">
        <w:rPr>
          <w:rFonts w:ascii="Times New Roman" w:hAnsi="Times New Roman"/>
        </w:rPr>
        <w:t xml:space="preserve"> 1:</w:t>
      </w:r>
      <w:r w:rsidR="001E1342">
        <w:rPr>
          <w:rFonts w:ascii="Times New Roman" w:hAnsi="Times New Roman"/>
        </w:rPr>
        <w:t>…………………………………………………</w:t>
      </w:r>
      <w:r w:rsidRPr="008E4A0F">
        <w:rPr>
          <w:rFonts w:ascii="Times New Roman" w:hAnsi="Times New Roman"/>
        </w:rPr>
        <w:tab/>
      </w:r>
    </w:p>
    <w:p w14:paraId="3511BE2C" w14:textId="77777777" w:rsidR="008E4A0F" w:rsidRPr="008E4A0F" w:rsidRDefault="008E4A0F" w:rsidP="005A3351">
      <w:pPr>
        <w:tabs>
          <w:tab w:val="left" w:pos="540"/>
        </w:tabs>
        <w:spacing w:before="120"/>
        <w:rPr>
          <w:rFonts w:ascii="Times New Roman" w:hAnsi="Times New Roman"/>
        </w:rPr>
      </w:pPr>
      <w:r w:rsidRPr="008E4A0F">
        <w:rPr>
          <w:rFonts w:ascii="Times New Roman" w:hAnsi="Times New Roman"/>
        </w:rPr>
        <w:t xml:space="preserve">+ Cán bộ </w:t>
      </w:r>
      <w:r w:rsidR="00E2334F">
        <w:rPr>
          <w:rFonts w:ascii="Times New Roman" w:hAnsi="Times New Roman"/>
        </w:rPr>
        <w:t>coi</w:t>
      </w:r>
      <w:r w:rsidRPr="008E4A0F">
        <w:rPr>
          <w:rFonts w:ascii="Times New Roman" w:hAnsi="Times New Roman"/>
        </w:rPr>
        <w:t xml:space="preserve"> thi 2:</w:t>
      </w:r>
      <w:r w:rsidR="001E1342">
        <w:rPr>
          <w:rFonts w:ascii="Times New Roman" w:hAnsi="Times New Roman"/>
        </w:rPr>
        <w:t>…………………………………………………...</w:t>
      </w:r>
      <w:r w:rsidRPr="008E4A0F">
        <w:rPr>
          <w:rFonts w:ascii="Times New Roman" w:hAnsi="Times New Roman"/>
        </w:rPr>
        <w:tab/>
      </w:r>
    </w:p>
    <w:p w14:paraId="04B971C2" w14:textId="77777777" w:rsidR="00CC2975" w:rsidRDefault="005A3351" w:rsidP="00CC2975">
      <w:pPr>
        <w:spacing w:before="60" w:after="60"/>
        <w:ind w:firstLine="0"/>
        <w:rPr>
          <w:rFonts w:ascii="Times New Roman" w:hAnsi="Times New Roman"/>
        </w:rPr>
      </w:pPr>
      <w:r w:rsidRPr="005A3351">
        <w:rPr>
          <w:rFonts w:ascii="Times New Roman" w:hAnsi="Times New Roman"/>
        </w:rPr>
        <w:t xml:space="preserve">Tiến hành </w:t>
      </w:r>
      <w:r w:rsidR="009B477C">
        <w:rPr>
          <w:rFonts w:ascii="Times New Roman" w:hAnsi="Times New Roman"/>
        </w:rPr>
        <w:t>coi</w:t>
      </w:r>
      <w:r w:rsidRPr="005A3351">
        <w:rPr>
          <w:rFonts w:ascii="Times New Roman" w:hAnsi="Times New Roman"/>
        </w:rPr>
        <w:t xml:space="preserve"> thi tốt nghiệp</w:t>
      </w:r>
      <w:r w:rsidRPr="005A3351">
        <w:rPr>
          <w:rFonts w:ascii="Times New Roman" w:hAnsi="Times New Roman"/>
        </w:rPr>
        <w:tab/>
        <w:t>Lớp: ...................Khóa: 20......-</w:t>
      </w:r>
      <w:r w:rsidR="009B477C">
        <w:rPr>
          <w:rFonts w:ascii="Times New Roman" w:hAnsi="Times New Roman"/>
        </w:rPr>
        <w:t xml:space="preserve"> </w:t>
      </w:r>
      <w:r w:rsidRPr="005A3351">
        <w:rPr>
          <w:rFonts w:ascii="Times New Roman" w:hAnsi="Times New Roman"/>
        </w:rPr>
        <w:t>20..</w:t>
      </w:r>
      <w:r>
        <w:rPr>
          <w:rFonts w:ascii="Times New Roman" w:hAnsi="Times New Roman"/>
        </w:rPr>
        <w:t>......</w:t>
      </w:r>
      <w:r w:rsidR="009B477C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ab/>
      </w:r>
    </w:p>
    <w:p w14:paraId="594DD5CC" w14:textId="77777777" w:rsidR="005A3351" w:rsidRPr="005A3351" w:rsidRDefault="005A3351" w:rsidP="00CC2975">
      <w:pPr>
        <w:spacing w:before="60" w:after="6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C2975">
        <w:rPr>
          <w:rFonts w:ascii="Times New Roman" w:hAnsi="Times New Roman"/>
        </w:rPr>
        <w:t>Trình độ đào tạo</w:t>
      </w:r>
      <w:r w:rsidRPr="005A3351">
        <w:rPr>
          <w:rFonts w:ascii="Times New Roman" w:hAnsi="Times New Roman"/>
        </w:rPr>
        <w:t>: .......................</w:t>
      </w:r>
      <w:r w:rsidR="00CC2975">
        <w:rPr>
          <w:rFonts w:ascii="Times New Roman" w:hAnsi="Times New Roman"/>
        </w:rPr>
        <w:t>.....................</w:t>
      </w:r>
    </w:p>
    <w:p w14:paraId="1A0FE767" w14:textId="77777777" w:rsidR="005A3351" w:rsidRPr="005A3351" w:rsidRDefault="005A3351" w:rsidP="00CC2975">
      <w:pPr>
        <w:spacing w:before="60" w:after="60"/>
        <w:ind w:left="2880"/>
        <w:rPr>
          <w:rFonts w:ascii="Times New Roman" w:hAnsi="Times New Roman"/>
        </w:rPr>
      </w:pPr>
      <w:r w:rsidRPr="005A3351">
        <w:rPr>
          <w:rFonts w:ascii="Times New Roman" w:hAnsi="Times New Roman"/>
        </w:rPr>
        <w:t>Năm thi tốt nghiệp: ..........................................</w:t>
      </w:r>
    </w:p>
    <w:p w14:paraId="6F2D0A4B" w14:textId="77777777" w:rsidR="005A3351" w:rsidRPr="005A3351" w:rsidRDefault="005A3351" w:rsidP="00CC2975">
      <w:pPr>
        <w:spacing w:before="60" w:after="60"/>
        <w:ind w:left="2880"/>
        <w:rPr>
          <w:rFonts w:ascii="Times New Roman" w:hAnsi="Times New Roman"/>
        </w:rPr>
      </w:pPr>
      <w:r w:rsidRPr="005A3351">
        <w:rPr>
          <w:rFonts w:ascii="Times New Roman" w:hAnsi="Times New Roman"/>
        </w:rPr>
        <w:t>Hình thức thi: 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049"/>
        <w:gridCol w:w="1862"/>
        <w:gridCol w:w="1863"/>
        <w:gridCol w:w="1863"/>
      </w:tblGrid>
      <w:tr w:rsidR="00202F36" w:rsidRPr="00CC2975" w14:paraId="4FDA1AEF" w14:textId="77777777" w:rsidTr="001D72FC">
        <w:tc>
          <w:tcPr>
            <w:tcW w:w="559" w:type="dxa"/>
            <w:shd w:val="clear" w:color="auto" w:fill="D9E2F3"/>
            <w:vAlign w:val="center"/>
          </w:tcPr>
          <w:p w14:paraId="2DF0E213" w14:textId="77777777" w:rsidR="00202F36" w:rsidRPr="00CC2975" w:rsidRDefault="00202F36" w:rsidP="00492E51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lang w:val="nb-NO"/>
              </w:rPr>
            </w:pPr>
            <w:r w:rsidRPr="00CC2975">
              <w:rPr>
                <w:rFonts w:ascii="Times New Roman" w:hAnsi="Times New Roman"/>
                <w:b/>
                <w:lang w:val="nb-NO"/>
              </w:rPr>
              <w:t>TT</w:t>
            </w:r>
          </w:p>
        </w:tc>
        <w:tc>
          <w:tcPr>
            <w:tcW w:w="3049" w:type="dxa"/>
            <w:shd w:val="clear" w:color="auto" w:fill="D9E2F3"/>
            <w:vAlign w:val="center"/>
          </w:tcPr>
          <w:p w14:paraId="0D1DAC13" w14:textId="77777777" w:rsidR="00202F36" w:rsidRPr="00CC2975" w:rsidRDefault="00202F36" w:rsidP="00492E51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lang w:val="nb-NO"/>
              </w:rPr>
            </w:pPr>
            <w:r w:rsidRPr="00CC2975">
              <w:rPr>
                <w:rFonts w:ascii="Times New Roman" w:hAnsi="Times New Roman"/>
                <w:b/>
                <w:lang w:val="nb-NO"/>
              </w:rPr>
              <w:t>Họ và tên HSSV</w:t>
            </w:r>
          </w:p>
        </w:tc>
        <w:tc>
          <w:tcPr>
            <w:tcW w:w="1862" w:type="dxa"/>
            <w:shd w:val="clear" w:color="auto" w:fill="D9E2F3"/>
            <w:vAlign w:val="center"/>
          </w:tcPr>
          <w:p w14:paraId="465F1F15" w14:textId="77777777" w:rsidR="00202F36" w:rsidRPr="00CC2975" w:rsidRDefault="00202F36" w:rsidP="00492E51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lang w:val="nb-NO"/>
              </w:rPr>
            </w:pPr>
            <w:r w:rsidRPr="00CC2975">
              <w:rPr>
                <w:rFonts w:ascii="Times New Roman" w:hAnsi="Times New Roman"/>
                <w:b/>
                <w:lang w:val="nb-NO"/>
              </w:rPr>
              <w:t>Số đề thi</w:t>
            </w:r>
          </w:p>
        </w:tc>
        <w:tc>
          <w:tcPr>
            <w:tcW w:w="1863" w:type="dxa"/>
            <w:shd w:val="clear" w:color="auto" w:fill="D9E2F3"/>
            <w:vAlign w:val="center"/>
          </w:tcPr>
          <w:p w14:paraId="4A383BB9" w14:textId="77777777" w:rsidR="00202F36" w:rsidRPr="00CC2975" w:rsidRDefault="00202F36" w:rsidP="00492E51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lang w:val="nb-NO"/>
              </w:rPr>
            </w:pPr>
            <w:r w:rsidRPr="00CC2975">
              <w:rPr>
                <w:rFonts w:ascii="Times New Roman" w:hAnsi="Times New Roman"/>
                <w:b/>
                <w:lang w:val="nb-NO"/>
              </w:rPr>
              <w:t>Số tờ giấy thi</w:t>
            </w:r>
          </w:p>
        </w:tc>
        <w:tc>
          <w:tcPr>
            <w:tcW w:w="1863" w:type="dxa"/>
            <w:shd w:val="clear" w:color="auto" w:fill="D9E2F3"/>
            <w:vAlign w:val="center"/>
          </w:tcPr>
          <w:p w14:paraId="6A5812E7" w14:textId="77777777" w:rsidR="00202F36" w:rsidRPr="00CC2975" w:rsidRDefault="00202F36" w:rsidP="00492E51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lang w:val="nb-NO"/>
              </w:rPr>
            </w:pPr>
            <w:r w:rsidRPr="00CC2975">
              <w:rPr>
                <w:rFonts w:ascii="Times New Roman" w:hAnsi="Times New Roman"/>
                <w:b/>
                <w:lang w:val="nb-NO"/>
              </w:rPr>
              <w:t>Chữ ký</w:t>
            </w:r>
            <w:r w:rsidR="00AD2897" w:rsidRPr="00CC2975">
              <w:rPr>
                <w:rFonts w:ascii="Times New Roman" w:hAnsi="Times New Roman"/>
                <w:b/>
                <w:lang w:val="nb-NO"/>
              </w:rPr>
              <w:t xml:space="preserve"> HSSV</w:t>
            </w:r>
          </w:p>
        </w:tc>
      </w:tr>
      <w:tr w:rsidR="00202F36" w:rsidRPr="00DF79C2" w14:paraId="29DD584B" w14:textId="77777777" w:rsidTr="00DF79C2">
        <w:tc>
          <w:tcPr>
            <w:tcW w:w="559" w:type="dxa"/>
            <w:shd w:val="clear" w:color="auto" w:fill="auto"/>
          </w:tcPr>
          <w:p w14:paraId="7D4815B1" w14:textId="77777777" w:rsidR="00202F36" w:rsidRPr="00DF79C2" w:rsidRDefault="001E1342" w:rsidP="00DF79C2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DF79C2">
              <w:rPr>
                <w:rFonts w:ascii="Times New Roman" w:hAnsi="Times New Roman"/>
                <w:lang w:val="nb-NO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14:paraId="51752375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2" w:type="dxa"/>
            <w:shd w:val="clear" w:color="auto" w:fill="auto"/>
          </w:tcPr>
          <w:p w14:paraId="15DE1899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046257F0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4BD44810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202F36" w:rsidRPr="00DF79C2" w14:paraId="731561C7" w14:textId="77777777" w:rsidTr="00DF79C2">
        <w:tc>
          <w:tcPr>
            <w:tcW w:w="559" w:type="dxa"/>
            <w:shd w:val="clear" w:color="auto" w:fill="auto"/>
          </w:tcPr>
          <w:p w14:paraId="2B90FDDA" w14:textId="77777777" w:rsidR="00202F36" w:rsidRPr="00DF79C2" w:rsidRDefault="001E1342" w:rsidP="00DF79C2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DF79C2">
              <w:rPr>
                <w:rFonts w:ascii="Times New Roman" w:hAnsi="Times New Roman"/>
                <w:lang w:val="nb-NO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74676E68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2" w:type="dxa"/>
            <w:shd w:val="clear" w:color="auto" w:fill="auto"/>
          </w:tcPr>
          <w:p w14:paraId="3F03804C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045DA879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1814DAAA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202F36" w:rsidRPr="00DF79C2" w14:paraId="69379A5B" w14:textId="77777777" w:rsidTr="00DF79C2">
        <w:tc>
          <w:tcPr>
            <w:tcW w:w="559" w:type="dxa"/>
            <w:shd w:val="clear" w:color="auto" w:fill="auto"/>
          </w:tcPr>
          <w:p w14:paraId="16550E13" w14:textId="77777777" w:rsidR="00202F36" w:rsidRPr="00DF79C2" w:rsidRDefault="001E1342" w:rsidP="00DF79C2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DF79C2">
              <w:rPr>
                <w:rFonts w:ascii="Times New Roman" w:hAnsi="Times New Roman"/>
                <w:lang w:val="nb-NO"/>
              </w:rPr>
              <w:t>3</w:t>
            </w:r>
          </w:p>
        </w:tc>
        <w:tc>
          <w:tcPr>
            <w:tcW w:w="3049" w:type="dxa"/>
            <w:shd w:val="clear" w:color="auto" w:fill="auto"/>
          </w:tcPr>
          <w:p w14:paraId="5809AF44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2" w:type="dxa"/>
            <w:shd w:val="clear" w:color="auto" w:fill="auto"/>
          </w:tcPr>
          <w:p w14:paraId="06959EAB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34F4CD3B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2E72125F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202F36" w:rsidRPr="00DF79C2" w14:paraId="34D0C4D4" w14:textId="77777777" w:rsidTr="00DF79C2">
        <w:tc>
          <w:tcPr>
            <w:tcW w:w="559" w:type="dxa"/>
            <w:shd w:val="clear" w:color="auto" w:fill="auto"/>
          </w:tcPr>
          <w:p w14:paraId="152978B7" w14:textId="77777777" w:rsidR="00202F36" w:rsidRPr="00DF79C2" w:rsidRDefault="001E1342" w:rsidP="00DF79C2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DF79C2">
              <w:rPr>
                <w:rFonts w:ascii="Times New Roman" w:hAnsi="Times New Roman"/>
                <w:lang w:val="nb-NO"/>
              </w:rPr>
              <w:t>4</w:t>
            </w:r>
          </w:p>
        </w:tc>
        <w:tc>
          <w:tcPr>
            <w:tcW w:w="3049" w:type="dxa"/>
            <w:shd w:val="clear" w:color="auto" w:fill="auto"/>
          </w:tcPr>
          <w:p w14:paraId="7308CE48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2" w:type="dxa"/>
            <w:shd w:val="clear" w:color="auto" w:fill="auto"/>
          </w:tcPr>
          <w:p w14:paraId="33DE9D23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7E3F20A7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56D497CF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202F36" w:rsidRPr="00DF79C2" w14:paraId="463B6977" w14:textId="77777777" w:rsidTr="00DF79C2">
        <w:tc>
          <w:tcPr>
            <w:tcW w:w="559" w:type="dxa"/>
            <w:shd w:val="clear" w:color="auto" w:fill="auto"/>
          </w:tcPr>
          <w:p w14:paraId="481BD0AE" w14:textId="77777777" w:rsidR="00202F36" w:rsidRPr="00DF79C2" w:rsidRDefault="001E1342" w:rsidP="00DF79C2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DF79C2">
              <w:rPr>
                <w:rFonts w:ascii="Times New Roman" w:hAnsi="Times New Roman"/>
                <w:lang w:val="nb-NO"/>
              </w:rPr>
              <w:t>5</w:t>
            </w:r>
          </w:p>
        </w:tc>
        <w:tc>
          <w:tcPr>
            <w:tcW w:w="3049" w:type="dxa"/>
            <w:shd w:val="clear" w:color="auto" w:fill="auto"/>
          </w:tcPr>
          <w:p w14:paraId="6E2190FA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2" w:type="dxa"/>
            <w:shd w:val="clear" w:color="auto" w:fill="auto"/>
          </w:tcPr>
          <w:p w14:paraId="18C3CAFF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2A4F5C00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41892ACA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202F36" w:rsidRPr="00DF79C2" w14:paraId="1B71B802" w14:textId="77777777" w:rsidTr="00DF79C2">
        <w:tc>
          <w:tcPr>
            <w:tcW w:w="559" w:type="dxa"/>
            <w:shd w:val="clear" w:color="auto" w:fill="auto"/>
          </w:tcPr>
          <w:p w14:paraId="7049CB27" w14:textId="77777777" w:rsidR="00202F36" w:rsidRPr="00DF79C2" w:rsidRDefault="001E1342" w:rsidP="00DF79C2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DF79C2">
              <w:rPr>
                <w:rFonts w:ascii="Times New Roman" w:hAnsi="Times New Roman"/>
                <w:lang w:val="nb-NO"/>
              </w:rPr>
              <w:t>6</w:t>
            </w:r>
          </w:p>
        </w:tc>
        <w:tc>
          <w:tcPr>
            <w:tcW w:w="3049" w:type="dxa"/>
            <w:shd w:val="clear" w:color="auto" w:fill="auto"/>
          </w:tcPr>
          <w:p w14:paraId="5A037799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2" w:type="dxa"/>
            <w:shd w:val="clear" w:color="auto" w:fill="auto"/>
          </w:tcPr>
          <w:p w14:paraId="52102018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4FAC07B1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15AFFC60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202F36" w:rsidRPr="00DF79C2" w14:paraId="379C9014" w14:textId="77777777" w:rsidTr="00DF79C2">
        <w:tc>
          <w:tcPr>
            <w:tcW w:w="559" w:type="dxa"/>
            <w:shd w:val="clear" w:color="auto" w:fill="auto"/>
          </w:tcPr>
          <w:p w14:paraId="74ACE2FD" w14:textId="77777777" w:rsidR="00202F36" w:rsidRPr="00DF79C2" w:rsidRDefault="001E1342" w:rsidP="00DF79C2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DF79C2">
              <w:rPr>
                <w:rFonts w:ascii="Times New Roman" w:hAnsi="Times New Roman"/>
                <w:lang w:val="nb-NO"/>
              </w:rPr>
              <w:t>7</w:t>
            </w:r>
          </w:p>
        </w:tc>
        <w:tc>
          <w:tcPr>
            <w:tcW w:w="3049" w:type="dxa"/>
            <w:shd w:val="clear" w:color="auto" w:fill="auto"/>
          </w:tcPr>
          <w:p w14:paraId="278D01F1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2" w:type="dxa"/>
            <w:shd w:val="clear" w:color="auto" w:fill="auto"/>
          </w:tcPr>
          <w:p w14:paraId="6790421B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2444F18F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03F3B612" w14:textId="77777777" w:rsidR="00202F36" w:rsidRPr="00DF79C2" w:rsidRDefault="00202F36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C47AAC" w:rsidRPr="00DF79C2" w14:paraId="61C66F65" w14:textId="77777777" w:rsidTr="00DF79C2">
        <w:tc>
          <w:tcPr>
            <w:tcW w:w="559" w:type="dxa"/>
            <w:shd w:val="clear" w:color="auto" w:fill="auto"/>
          </w:tcPr>
          <w:p w14:paraId="0C502A4F" w14:textId="77777777" w:rsidR="00C47AAC" w:rsidRPr="00DF79C2" w:rsidRDefault="001E1342" w:rsidP="00DF79C2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DF79C2">
              <w:rPr>
                <w:rFonts w:ascii="Times New Roman" w:hAnsi="Times New Roman"/>
                <w:lang w:val="nb-NO"/>
              </w:rPr>
              <w:t>...</w:t>
            </w:r>
          </w:p>
        </w:tc>
        <w:tc>
          <w:tcPr>
            <w:tcW w:w="3049" w:type="dxa"/>
            <w:shd w:val="clear" w:color="auto" w:fill="auto"/>
          </w:tcPr>
          <w:p w14:paraId="7A73C068" w14:textId="77777777" w:rsidR="00C47AAC" w:rsidRPr="00DF79C2" w:rsidRDefault="00C47AAC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2" w:type="dxa"/>
            <w:shd w:val="clear" w:color="auto" w:fill="auto"/>
          </w:tcPr>
          <w:p w14:paraId="45A96053" w14:textId="77777777" w:rsidR="00C47AAC" w:rsidRPr="00DF79C2" w:rsidRDefault="00C47AAC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0DE12473" w14:textId="77777777" w:rsidR="00C47AAC" w:rsidRPr="00DF79C2" w:rsidRDefault="00C47AAC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63" w:type="dxa"/>
            <w:shd w:val="clear" w:color="auto" w:fill="auto"/>
          </w:tcPr>
          <w:p w14:paraId="11401085" w14:textId="77777777" w:rsidR="00C47AAC" w:rsidRPr="00DF79C2" w:rsidRDefault="00C47AAC" w:rsidP="00DF79C2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</w:tbl>
    <w:p w14:paraId="14AC4E8F" w14:textId="77777777" w:rsidR="00931D9C" w:rsidRPr="00931D9C" w:rsidRDefault="002632A8" w:rsidP="00A94A0D">
      <w:pPr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lang w:val="nb-NO"/>
        </w:rPr>
        <w:tab/>
      </w:r>
      <w:r w:rsidR="00931D9C" w:rsidRPr="00931D9C">
        <w:rPr>
          <w:rFonts w:ascii="Times New Roman" w:hAnsi="Times New Roman"/>
          <w:i/>
        </w:rPr>
        <w:t xml:space="preserve">                                  </w:t>
      </w:r>
      <w:r w:rsidR="00A94A0D">
        <w:rPr>
          <w:rFonts w:ascii="Times New Roman" w:hAnsi="Times New Roman"/>
          <w:i/>
        </w:rPr>
        <w:t xml:space="preserve">                       </w:t>
      </w:r>
      <w:r w:rsidR="00A94A0D">
        <w:rPr>
          <w:rFonts w:ascii="Times New Roman" w:hAnsi="Times New Roman"/>
          <w:i/>
        </w:rPr>
        <w:tab/>
      </w:r>
      <w:r w:rsidR="005A3351">
        <w:rPr>
          <w:rFonts w:ascii="Times New Roman" w:hAnsi="Times New Roman"/>
          <w:i/>
        </w:rPr>
        <w:t>Hà Nội, ngày…… tháng…… năm …</w:t>
      </w:r>
    </w:p>
    <w:p w14:paraId="314E87C3" w14:textId="77777777" w:rsidR="00931D9C" w:rsidRPr="00E2334F" w:rsidRDefault="00A94A0D" w:rsidP="00A94A0D">
      <w:pPr>
        <w:tabs>
          <w:tab w:val="left" w:pos="812"/>
          <w:tab w:val="left" w:pos="5940"/>
        </w:tabs>
        <w:spacing w:before="120" w:line="288" w:lineRule="auto"/>
        <w:rPr>
          <w:rFonts w:ascii="Times New Roman" w:hAnsi="Times New Roman"/>
          <w:b/>
        </w:rPr>
      </w:pPr>
      <w:r w:rsidRPr="00E2334F">
        <w:rPr>
          <w:rFonts w:ascii="Times New Roman" w:hAnsi="Times New Roman"/>
          <w:b/>
        </w:rPr>
        <w:t xml:space="preserve">    </w:t>
      </w:r>
      <w:r w:rsidR="00931D9C" w:rsidRPr="00E2334F">
        <w:rPr>
          <w:rFonts w:ascii="Times New Roman" w:hAnsi="Times New Roman"/>
          <w:b/>
        </w:rPr>
        <w:t xml:space="preserve">Cán bộ </w:t>
      </w:r>
      <w:r w:rsidR="00E2334F">
        <w:rPr>
          <w:rFonts w:ascii="Times New Roman" w:hAnsi="Times New Roman"/>
          <w:b/>
        </w:rPr>
        <w:t>coi</w:t>
      </w:r>
      <w:r w:rsidR="00931D9C" w:rsidRPr="00E2334F">
        <w:rPr>
          <w:rFonts w:ascii="Times New Roman" w:hAnsi="Times New Roman"/>
          <w:b/>
        </w:rPr>
        <w:t xml:space="preserve"> thi 1                                  </w:t>
      </w:r>
      <w:r w:rsidR="00931D9C" w:rsidRPr="00E2334F">
        <w:rPr>
          <w:rFonts w:ascii="Times New Roman" w:hAnsi="Times New Roman"/>
          <w:b/>
        </w:rPr>
        <w:tab/>
        <w:t xml:space="preserve">Cán bộ </w:t>
      </w:r>
      <w:r w:rsidR="00E2334F">
        <w:rPr>
          <w:rFonts w:ascii="Times New Roman" w:hAnsi="Times New Roman"/>
          <w:b/>
        </w:rPr>
        <w:t>coi</w:t>
      </w:r>
      <w:r w:rsidR="00931D9C" w:rsidRPr="00E2334F">
        <w:rPr>
          <w:rFonts w:ascii="Times New Roman" w:hAnsi="Times New Roman"/>
          <w:b/>
        </w:rPr>
        <w:t xml:space="preserve"> thi 2        </w:t>
      </w:r>
    </w:p>
    <w:p w14:paraId="2CBB0614" w14:textId="77777777" w:rsidR="00931D9C" w:rsidRPr="00931D9C" w:rsidRDefault="00A94A0D" w:rsidP="00A94A0D">
      <w:pPr>
        <w:tabs>
          <w:tab w:val="left" w:pos="540"/>
          <w:tab w:val="left" w:leader="dot" w:pos="6300"/>
        </w:tabs>
        <w:spacing w:before="0" w:line="288" w:lineRule="auto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</w:t>
      </w:r>
      <w:r w:rsidR="00931D9C" w:rsidRPr="00931D9C">
        <w:rPr>
          <w:rFonts w:ascii="Times New Roman" w:hAnsi="Times New Roman"/>
          <w:i/>
          <w:sz w:val="26"/>
        </w:rPr>
        <w:t xml:space="preserve"> (Ký và ghi rõ họ tên)                                             (Ký và ghi rõ họ tên)</w:t>
      </w:r>
    </w:p>
    <w:p w14:paraId="1DE4F69F" w14:textId="77777777" w:rsidR="00931D9C" w:rsidRPr="00931D9C" w:rsidRDefault="00931D9C" w:rsidP="00931D9C">
      <w:pPr>
        <w:tabs>
          <w:tab w:val="left" w:pos="540"/>
          <w:tab w:val="left" w:leader="dot" w:pos="6300"/>
        </w:tabs>
        <w:spacing w:line="288" w:lineRule="auto"/>
        <w:rPr>
          <w:rFonts w:ascii="Times New Roman" w:hAnsi="Times New Roman"/>
        </w:rPr>
      </w:pPr>
    </w:p>
    <w:p w14:paraId="73D604EE" w14:textId="77777777" w:rsidR="00931D9C" w:rsidRPr="00E2334F" w:rsidRDefault="00931D9C" w:rsidP="00931D9C">
      <w:pPr>
        <w:tabs>
          <w:tab w:val="center" w:pos="1440"/>
          <w:tab w:val="center" w:pos="7380"/>
        </w:tabs>
        <w:spacing w:line="288" w:lineRule="auto"/>
        <w:rPr>
          <w:rFonts w:ascii="Times New Roman" w:hAnsi="Times New Roman"/>
          <w:b/>
        </w:rPr>
      </w:pPr>
      <w:r w:rsidRPr="00E2334F">
        <w:rPr>
          <w:rFonts w:ascii="Times New Roman" w:hAnsi="Times New Roman"/>
          <w:b/>
        </w:rPr>
        <w:tab/>
        <w:t xml:space="preserve">Trưởng Ban </w:t>
      </w:r>
      <w:r w:rsidR="00E2334F">
        <w:rPr>
          <w:rFonts w:ascii="Times New Roman" w:hAnsi="Times New Roman"/>
          <w:b/>
        </w:rPr>
        <w:t>coi</w:t>
      </w:r>
      <w:r w:rsidRPr="00E2334F">
        <w:rPr>
          <w:rFonts w:ascii="Times New Roman" w:hAnsi="Times New Roman"/>
          <w:b/>
        </w:rPr>
        <w:t xml:space="preserve"> thi</w:t>
      </w:r>
      <w:r w:rsidRPr="00E2334F">
        <w:rPr>
          <w:rFonts w:ascii="Times New Roman" w:hAnsi="Times New Roman"/>
          <w:b/>
        </w:rPr>
        <w:tab/>
        <w:t xml:space="preserve">Trưởng Tiểu ban </w:t>
      </w:r>
      <w:r w:rsidR="00E2334F">
        <w:rPr>
          <w:rFonts w:ascii="Times New Roman" w:hAnsi="Times New Roman"/>
          <w:b/>
        </w:rPr>
        <w:t>coi</w:t>
      </w:r>
      <w:r w:rsidRPr="00E2334F">
        <w:rPr>
          <w:rFonts w:ascii="Times New Roman" w:hAnsi="Times New Roman"/>
          <w:b/>
        </w:rPr>
        <w:t xml:space="preserve"> thi</w:t>
      </w:r>
    </w:p>
    <w:p w14:paraId="74881020" w14:textId="77777777" w:rsidR="00960473" w:rsidRDefault="00960473" w:rsidP="00960473">
      <w:pPr>
        <w:tabs>
          <w:tab w:val="left" w:pos="540"/>
          <w:tab w:val="center" w:pos="7380"/>
        </w:tabs>
        <w:spacing w:before="0" w:line="288" w:lineRule="auto"/>
        <w:rPr>
          <w:rFonts w:ascii="Times New Roman" w:hAnsi="Times New Roman"/>
          <w:b/>
          <w:i/>
          <w:sz w:val="24"/>
          <w:szCs w:val="24"/>
        </w:rPr>
      </w:pPr>
      <w:r w:rsidRPr="00931D9C">
        <w:rPr>
          <w:rFonts w:ascii="Times New Roman" w:hAnsi="Times New Roman"/>
          <w:i/>
          <w:sz w:val="26"/>
        </w:rPr>
        <w:t>(Ký và ghi rõ họ tên)</w:t>
      </w:r>
      <w:r>
        <w:rPr>
          <w:rFonts w:ascii="Times New Roman" w:hAnsi="Times New Roman"/>
          <w:i/>
          <w:sz w:val="26"/>
        </w:rPr>
        <w:tab/>
      </w:r>
      <w:r w:rsidRPr="00931D9C">
        <w:rPr>
          <w:rFonts w:ascii="Times New Roman" w:hAnsi="Times New Roman"/>
          <w:i/>
          <w:sz w:val="26"/>
        </w:rPr>
        <w:t>(Ký và ghi rõ họ tên)</w:t>
      </w:r>
    </w:p>
    <w:p w14:paraId="22DF8A99" w14:textId="77777777" w:rsidR="00960473" w:rsidRDefault="00960473" w:rsidP="000D2D64">
      <w:pPr>
        <w:tabs>
          <w:tab w:val="left" w:pos="540"/>
          <w:tab w:val="center" w:pos="7380"/>
        </w:tabs>
        <w:spacing w:before="0" w:line="288" w:lineRule="auto"/>
        <w:rPr>
          <w:rFonts w:ascii="Times New Roman" w:hAnsi="Times New Roman"/>
          <w:b/>
          <w:i/>
          <w:sz w:val="24"/>
          <w:szCs w:val="24"/>
        </w:rPr>
      </w:pPr>
    </w:p>
    <w:p w14:paraId="74D4C381" w14:textId="77777777" w:rsidR="00960473" w:rsidRDefault="00960473" w:rsidP="00960473">
      <w:pPr>
        <w:tabs>
          <w:tab w:val="center" w:pos="7380"/>
        </w:tabs>
        <w:spacing w:before="0" w:line="288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973699">
        <w:rPr>
          <w:rFonts w:ascii="Times New Roman" w:hAnsi="Times New Roman"/>
          <w:b/>
          <w:i/>
          <w:sz w:val="24"/>
          <w:szCs w:val="24"/>
        </w:rPr>
        <w:t>Nơi gửi:</w:t>
      </w:r>
    </w:p>
    <w:p w14:paraId="215D2759" w14:textId="436AB45A" w:rsidR="00960473" w:rsidRPr="00257A6B" w:rsidRDefault="00960473" w:rsidP="00312480">
      <w:pPr>
        <w:tabs>
          <w:tab w:val="left" w:pos="540"/>
          <w:tab w:val="center" w:pos="7380"/>
        </w:tabs>
        <w:spacing w:before="0"/>
        <w:ind w:firstLine="0"/>
        <w:rPr>
          <w:rFonts w:ascii="Times New Roman" w:hAnsi="Times New Roman"/>
          <w:sz w:val="22"/>
          <w:szCs w:val="24"/>
          <w:lang w:val="vi-VN"/>
        </w:rPr>
      </w:pPr>
      <w:r w:rsidRPr="00312480">
        <w:rPr>
          <w:rFonts w:ascii="Times New Roman" w:hAnsi="Times New Roman"/>
          <w:sz w:val="22"/>
          <w:szCs w:val="24"/>
        </w:rPr>
        <w:t xml:space="preserve">- </w:t>
      </w:r>
      <w:r w:rsidR="00257A6B">
        <w:rPr>
          <w:rFonts w:ascii="Times New Roman" w:hAnsi="Times New Roman"/>
          <w:sz w:val="22"/>
          <w:szCs w:val="24"/>
        </w:rPr>
        <w:t>HTTTN</w:t>
      </w:r>
    </w:p>
    <w:p w14:paraId="0DBB4200" w14:textId="4C657555" w:rsidR="00CA6991" w:rsidRPr="00CA6991" w:rsidRDefault="00960473" w:rsidP="00312480">
      <w:pPr>
        <w:tabs>
          <w:tab w:val="left" w:pos="540"/>
          <w:tab w:val="center" w:pos="7380"/>
        </w:tabs>
        <w:spacing w:before="0"/>
        <w:ind w:firstLine="0"/>
        <w:rPr>
          <w:rFonts w:ascii="Times New Roman" w:hAnsi="Times New Roman"/>
        </w:rPr>
      </w:pPr>
      <w:r w:rsidRPr="00312480">
        <w:rPr>
          <w:rFonts w:ascii="Times New Roman" w:hAnsi="Times New Roman"/>
          <w:sz w:val="22"/>
          <w:szCs w:val="24"/>
        </w:rPr>
        <w:t>- Lưu</w:t>
      </w:r>
      <w:r w:rsidR="00CC2975" w:rsidRPr="00312480">
        <w:rPr>
          <w:rFonts w:ascii="Times New Roman" w:hAnsi="Times New Roman"/>
          <w:sz w:val="22"/>
          <w:szCs w:val="24"/>
        </w:rPr>
        <w:t xml:space="preserve">: </w:t>
      </w:r>
      <w:r w:rsidR="00257A6B">
        <w:rPr>
          <w:rFonts w:ascii="Times New Roman" w:hAnsi="Times New Roman"/>
          <w:sz w:val="22"/>
          <w:szCs w:val="24"/>
        </w:rPr>
        <w:t>ĐT</w:t>
      </w:r>
      <w:r w:rsidR="00931D9C" w:rsidRPr="00312480">
        <w:rPr>
          <w:rFonts w:ascii="Times New Roman" w:hAnsi="Times New Roman"/>
          <w:i/>
          <w:sz w:val="24"/>
        </w:rPr>
        <w:t xml:space="preserve">  </w:t>
      </w:r>
      <w:r w:rsidR="00A94A0D" w:rsidRPr="00312480">
        <w:rPr>
          <w:rFonts w:ascii="Times New Roman" w:hAnsi="Times New Roman"/>
          <w:i/>
          <w:sz w:val="24"/>
        </w:rPr>
        <w:t xml:space="preserve">                          </w:t>
      </w:r>
      <w:r w:rsidR="00931D9C" w:rsidRPr="00312480">
        <w:rPr>
          <w:rFonts w:ascii="Times New Roman" w:hAnsi="Times New Roman"/>
          <w:i/>
          <w:sz w:val="24"/>
        </w:rPr>
        <w:t xml:space="preserve"> </w:t>
      </w:r>
      <w:r w:rsidR="00A94A0D">
        <w:rPr>
          <w:rFonts w:ascii="Times New Roman" w:hAnsi="Times New Roman"/>
          <w:i/>
          <w:sz w:val="26"/>
        </w:rPr>
        <w:tab/>
      </w:r>
    </w:p>
    <w:sectPr w:rsidR="00CA6991" w:rsidRPr="00CA6991" w:rsidSect="00312480">
      <w:headerReference w:type="first" r:id="rId8"/>
      <w:pgSz w:w="11907" w:h="16840" w:code="9"/>
      <w:pgMar w:top="993" w:right="1077" w:bottom="381" w:left="1701" w:header="142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8CAC4" w14:textId="77777777" w:rsidR="008F3975" w:rsidRDefault="008F3975" w:rsidP="00312480">
      <w:pPr>
        <w:spacing w:before="0"/>
      </w:pPr>
      <w:r>
        <w:separator/>
      </w:r>
    </w:p>
  </w:endnote>
  <w:endnote w:type="continuationSeparator" w:id="0">
    <w:p w14:paraId="254806DF" w14:textId="77777777" w:rsidR="008F3975" w:rsidRDefault="008F3975" w:rsidP="003124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25E3" w14:textId="77777777" w:rsidR="008F3975" w:rsidRDefault="008F3975" w:rsidP="00312480">
      <w:pPr>
        <w:spacing w:before="0"/>
      </w:pPr>
      <w:r>
        <w:separator/>
      </w:r>
    </w:p>
  </w:footnote>
  <w:footnote w:type="continuationSeparator" w:id="0">
    <w:p w14:paraId="725F8E6A" w14:textId="77777777" w:rsidR="008F3975" w:rsidRDefault="008F3975" w:rsidP="003124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DB21" w14:textId="77777777" w:rsidR="001558CB" w:rsidRDefault="001558CB" w:rsidP="00312480">
    <w:pPr>
      <w:pStyle w:val="Header"/>
      <w:spacing w:before="0"/>
      <w:jc w:val="right"/>
      <w:rPr>
        <w:rFonts w:ascii="Times New Roman" w:hAnsi="Times New Roman"/>
        <w:i/>
        <w:sz w:val="20"/>
        <w:szCs w:val="20"/>
      </w:rPr>
    </w:pPr>
  </w:p>
  <w:p w14:paraId="4804D41C" w14:textId="47D4DE3E" w:rsidR="00312480" w:rsidRPr="00D54D2D" w:rsidRDefault="00312480" w:rsidP="00312480">
    <w:pPr>
      <w:pStyle w:val="Header"/>
      <w:spacing w:before="0"/>
      <w:jc w:val="right"/>
      <w:rPr>
        <w:rFonts w:ascii="Times New Roman" w:hAnsi="Times New Roman"/>
        <w:i/>
        <w:noProof w:val="0"/>
        <w:sz w:val="20"/>
        <w:szCs w:val="20"/>
        <w:lang w:val="en-US"/>
      </w:rPr>
    </w:pPr>
    <w:r w:rsidRPr="00D54D2D">
      <w:rPr>
        <w:rFonts w:ascii="Times New Roman" w:hAnsi="Times New Roman"/>
        <w:i/>
        <w:sz w:val="20"/>
        <w:szCs w:val="20"/>
      </w:rPr>
      <w:t xml:space="preserve">Biểu mẫu 25- Danh sách thi </w:t>
    </w:r>
    <w:r w:rsidR="00D54D2D" w:rsidRPr="00D54D2D">
      <w:rPr>
        <w:rFonts w:ascii="Times New Roman" w:hAnsi="Times New Roman"/>
        <w:i/>
        <w:sz w:val="20"/>
        <w:szCs w:val="20"/>
      </w:rPr>
      <w:t>tốt nghiệp</w:t>
    </w:r>
  </w:p>
  <w:p w14:paraId="7C4A11CE" w14:textId="5826726B" w:rsidR="00312480" w:rsidRPr="00D54D2D" w:rsidRDefault="00312480" w:rsidP="00312480">
    <w:pPr>
      <w:pStyle w:val="Header"/>
      <w:spacing w:before="0"/>
      <w:jc w:val="right"/>
      <w:rPr>
        <w:sz w:val="20"/>
        <w:szCs w:val="20"/>
      </w:rPr>
    </w:pPr>
    <w:r w:rsidRPr="00D54D2D">
      <w:rPr>
        <w:rFonts w:ascii="Times New Roman" w:hAnsi="Times New Roman"/>
        <w:i/>
        <w:sz w:val="20"/>
        <w:szCs w:val="20"/>
      </w:rPr>
      <w:t xml:space="preserve">Ban hành theo quyết định số </w:t>
    </w:r>
    <w:r w:rsidR="00D54D2D" w:rsidRPr="00D54D2D">
      <w:rPr>
        <w:rFonts w:ascii="Times New Roman" w:hAnsi="Times New Roman"/>
        <w:i/>
        <w:sz w:val="20"/>
        <w:szCs w:val="20"/>
      </w:rPr>
      <w:t>4</w:t>
    </w:r>
    <w:r w:rsidRPr="00D54D2D">
      <w:rPr>
        <w:rFonts w:ascii="Times New Roman" w:hAnsi="Times New Roman"/>
        <w:i/>
        <w:sz w:val="20"/>
        <w:szCs w:val="20"/>
      </w:rPr>
      <w:t>7/QĐ-CĐ</w:t>
    </w:r>
    <w:r w:rsidR="00257A6B" w:rsidRPr="00D54D2D">
      <w:rPr>
        <w:rFonts w:ascii="Times New Roman" w:hAnsi="Times New Roman"/>
        <w:i/>
        <w:sz w:val="20"/>
        <w:szCs w:val="20"/>
      </w:rPr>
      <w:t>YKHN</w:t>
    </w:r>
    <w:r w:rsidR="00257A6B" w:rsidRPr="00D54D2D">
      <w:rPr>
        <w:rFonts w:ascii="Times New Roman" w:hAnsi="Times New Roman"/>
        <w:i/>
        <w:sz w:val="20"/>
        <w:szCs w:val="20"/>
        <w:lang w:val="vi-VN"/>
      </w:rPr>
      <w:t xml:space="preserve"> </w:t>
    </w:r>
    <w:r w:rsidRPr="00D54D2D">
      <w:rPr>
        <w:rFonts w:ascii="Times New Roman" w:hAnsi="Times New Roman"/>
        <w:i/>
        <w:sz w:val="20"/>
        <w:szCs w:val="20"/>
      </w:rPr>
      <w:t xml:space="preserve">ngày </w:t>
    </w:r>
    <w:r w:rsidR="00D54D2D" w:rsidRPr="00D54D2D">
      <w:rPr>
        <w:rFonts w:ascii="Times New Roman" w:hAnsi="Times New Roman"/>
        <w:i/>
        <w:sz w:val="20"/>
        <w:szCs w:val="20"/>
      </w:rPr>
      <w:t>25</w:t>
    </w:r>
    <w:r w:rsidRPr="00D54D2D">
      <w:rPr>
        <w:rFonts w:ascii="Times New Roman" w:hAnsi="Times New Roman"/>
        <w:i/>
        <w:sz w:val="20"/>
        <w:szCs w:val="20"/>
      </w:rPr>
      <w:t xml:space="preserve"> tháng </w:t>
    </w:r>
    <w:r w:rsidR="00D54D2D" w:rsidRPr="00D54D2D">
      <w:rPr>
        <w:rFonts w:ascii="Times New Roman" w:hAnsi="Times New Roman"/>
        <w:i/>
        <w:sz w:val="20"/>
        <w:szCs w:val="20"/>
      </w:rPr>
      <w:t>7</w:t>
    </w:r>
    <w:r w:rsidRPr="00D54D2D">
      <w:rPr>
        <w:rFonts w:ascii="Times New Roman" w:hAnsi="Times New Roman"/>
        <w:i/>
        <w:sz w:val="20"/>
        <w:szCs w:val="20"/>
      </w:rPr>
      <w:t xml:space="preserve"> năm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6DD0"/>
    <w:multiLevelType w:val="hybridMultilevel"/>
    <w:tmpl w:val="3D4E687A"/>
    <w:lvl w:ilvl="0" w:tplc="29F274F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5C69FA"/>
    <w:multiLevelType w:val="hybridMultilevel"/>
    <w:tmpl w:val="F0C0B69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80455"/>
    <w:multiLevelType w:val="hybridMultilevel"/>
    <w:tmpl w:val="1B201E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BE"/>
    <w:rsid w:val="0001629D"/>
    <w:rsid w:val="000321E5"/>
    <w:rsid w:val="00036F60"/>
    <w:rsid w:val="00052FF3"/>
    <w:rsid w:val="000812D6"/>
    <w:rsid w:val="000B0B8D"/>
    <w:rsid w:val="000D2D64"/>
    <w:rsid w:val="000E37CB"/>
    <w:rsid w:val="000E770E"/>
    <w:rsid w:val="00107E5F"/>
    <w:rsid w:val="001359C1"/>
    <w:rsid w:val="00136005"/>
    <w:rsid w:val="0014578E"/>
    <w:rsid w:val="001466A8"/>
    <w:rsid w:val="00146A6E"/>
    <w:rsid w:val="001558CB"/>
    <w:rsid w:val="001566B3"/>
    <w:rsid w:val="00157711"/>
    <w:rsid w:val="001843BD"/>
    <w:rsid w:val="001B05A3"/>
    <w:rsid w:val="001B39A9"/>
    <w:rsid w:val="001B64C2"/>
    <w:rsid w:val="001D0D42"/>
    <w:rsid w:val="001D72FC"/>
    <w:rsid w:val="001E1342"/>
    <w:rsid w:val="001E3591"/>
    <w:rsid w:val="001E487B"/>
    <w:rsid w:val="00202F36"/>
    <w:rsid w:val="00203077"/>
    <w:rsid w:val="0020663B"/>
    <w:rsid w:val="0022352A"/>
    <w:rsid w:val="00236E87"/>
    <w:rsid w:val="00236F66"/>
    <w:rsid w:val="00240901"/>
    <w:rsid w:val="0024101C"/>
    <w:rsid w:val="00251B40"/>
    <w:rsid w:val="00252F72"/>
    <w:rsid w:val="002578E3"/>
    <w:rsid w:val="00257A6B"/>
    <w:rsid w:val="002632A8"/>
    <w:rsid w:val="00270AD5"/>
    <w:rsid w:val="00276244"/>
    <w:rsid w:val="00290324"/>
    <w:rsid w:val="002A1D0C"/>
    <w:rsid w:val="002A274B"/>
    <w:rsid w:val="002A71ED"/>
    <w:rsid w:val="002B165D"/>
    <w:rsid w:val="002B6AD6"/>
    <w:rsid w:val="002C0AB5"/>
    <w:rsid w:val="002D3E22"/>
    <w:rsid w:val="002F048F"/>
    <w:rsid w:val="002F3E7F"/>
    <w:rsid w:val="00312480"/>
    <w:rsid w:val="00322C92"/>
    <w:rsid w:val="0032426B"/>
    <w:rsid w:val="00330412"/>
    <w:rsid w:val="00333FD6"/>
    <w:rsid w:val="003435DF"/>
    <w:rsid w:val="003619AC"/>
    <w:rsid w:val="00372892"/>
    <w:rsid w:val="00391AC2"/>
    <w:rsid w:val="003925FE"/>
    <w:rsid w:val="003962B6"/>
    <w:rsid w:val="00397336"/>
    <w:rsid w:val="003C3025"/>
    <w:rsid w:val="003C72F4"/>
    <w:rsid w:val="003D1CC8"/>
    <w:rsid w:val="003D36B5"/>
    <w:rsid w:val="003F1B22"/>
    <w:rsid w:val="0040097B"/>
    <w:rsid w:val="0040559D"/>
    <w:rsid w:val="004200B2"/>
    <w:rsid w:val="00423BF2"/>
    <w:rsid w:val="00425C27"/>
    <w:rsid w:val="004331E2"/>
    <w:rsid w:val="00435B11"/>
    <w:rsid w:val="0043752A"/>
    <w:rsid w:val="00445B38"/>
    <w:rsid w:val="00457121"/>
    <w:rsid w:val="00463CF9"/>
    <w:rsid w:val="00467309"/>
    <w:rsid w:val="0046792E"/>
    <w:rsid w:val="00492E51"/>
    <w:rsid w:val="004A5CED"/>
    <w:rsid w:val="004A6FDC"/>
    <w:rsid w:val="004B08EA"/>
    <w:rsid w:val="004D57C5"/>
    <w:rsid w:val="004F3261"/>
    <w:rsid w:val="005050FE"/>
    <w:rsid w:val="00515426"/>
    <w:rsid w:val="00522466"/>
    <w:rsid w:val="00524257"/>
    <w:rsid w:val="0052426E"/>
    <w:rsid w:val="00525CA4"/>
    <w:rsid w:val="00527F19"/>
    <w:rsid w:val="00534CA6"/>
    <w:rsid w:val="00534F30"/>
    <w:rsid w:val="0053504C"/>
    <w:rsid w:val="00535D0E"/>
    <w:rsid w:val="00556861"/>
    <w:rsid w:val="0057090A"/>
    <w:rsid w:val="00571FEB"/>
    <w:rsid w:val="00587089"/>
    <w:rsid w:val="00597550"/>
    <w:rsid w:val="005A3351"/>
    <w:rsid w:val="005B2B0B"/>
    <w:rsid w:val="005C5DD3"/>
    <w:rsid w:val="005E1F20"/>
    <w:rsid w:val="005F4AE1"/>
    <w:rsid w:val="0062145D"/>
    <w:rsid w:val="00624260"/>
    <w:rsid w:val="00624469"/>
    <w:rsid w:val="00635F5D"/>
    <w:rsid w:val="006466A9"/>
    <w:rsid w:val="0064728F"/>
    <w:rsid w:val="00657559"/>
    <w:rsid w:val="00667DC8"/>
    <w:rsid w:val="006713E3"/>
    <w:rsid w:val="00673F31"/>
    <w:rsid w:val="00677670"/>
    <w:rsid w:val="006A0581"/>
    <w:rsid w:val="006B550E"/>
    <w:rsid w:val="006B6EF2"/>
    <w:rsid w:val="006C540C"/>
    <w:rsid w:val="006C5FD7"/>
    <w:rsid w:val="006D13FE"/>
    <w:rsid w:val="006D6CC8"/>
    <w:rsid w:val="006D7D13"/>
    <w:rsid w:val="006E6696"/>
    <w:rsid w:val="006F7771"/>
    <w:rsid w:val="00720D45"/>
    <w:rsid w:val="007252E0"/>
    <w:rsid w:val="00734798"/>
    <w:rsid w:val="007354CE"/>
    <w:rsid w:val="00752A64"/>
    <w:rsid w:val="00753D5C"/>
    <w:rsid w:val="007818A0"/>
    <w:rsid w:val="00784825"/>
    <w:rsid w:val="00791C0F"/>
    <w:rsid w:val="00793D31"/>
    <w:rsid w:val="0079505B"/>
    <w:rsid w:val="007961ED"/>
    <w:rsid w:val="007B1A07"/>
    <w:rsid w:val="007C05FB"/>
    <w:rsid w:val="007C060F"/>
    <w:rsid w:val="007C5806"/>
    <w:rsid w:val="007D174E"/>
    <w:rsid w:val="007F00C4"/>
    <w:rsid w:val="007F6503"/>
    <w:rsid w:val="00802576"/>
    <w:rsid w:val="008048C0"/>
    <w:rsid w:val="008065C7"/>
    <w:rsid w:val="008115BC"/>
    <w:rsid w:val="008127FD"/>
    <w:rsid w:val="00831816"/>
    <w:rsid w:val="0085660D"/>
    <w:rsid w:val="00863470"/>
    <w:rsid w:val="00871F56"/>
    <w:rsid w:val="008A2D5D"/>
    <w:rsid w:val="008A56C7"/>
    <w:rsid w:val="008B4F10"/>
    <w:rsid w:val="008B6EBF"/>
    <w:rsid w:val="008B71E7"/>
    <w:rsid w:val="008D2E54"/>
    <w:rsid w:val="008E4A0F"/>
    <w:rsid w:val="008F3975"/>
    <w:rsid w:val="00905A2C"/>
    <w:rsid w:val="00931D9C"/>
    <w:rsid w:val="00932341"/>
    <w:rsid w:val="00960471"/>
    <w:rsid w:val="00960473"/>
    <w:rsid w:val="00962044"/>
    <w:rsid w:val="009637ED"/>
    <w:rsid w:val="009641E1"/>
    <w:rsid w:val="00970753"/>
    <w:rsid w:val="00977768"/>
    <w:rsid w:val="009B477C"/>
    <w:rsid w:val="009C35B7"/>
    <w:rsid w:val="009C501D"/>
    <w:rsid w:val="009D6B90"/>
    <w:rsid w:val="009E6EBD"/>
    <w:rsid w:val="00A10704"/>
    <w:rsid w:val="00A11174"/>
    <w:rsid w:val="00A12223"/>
    <w:rsid w:val="00A30B96"/>
    <w:rsid w:val="00A446CB"/>
    <w:rsid w:val="00A577A8"/>
    <w:rsid w:val="00A86EB6"/>
    <w:rsid w:val="00A94668"/>
    <w:rsid w:val="00A94A0D"/>
    <w:rsid w:val="00AA3B17"/>
    <w:rsid w:val="00AB7F00"/>
    <w:rsid w:val="00AC1031"/>
    <w:rsid w:val="00AC495A"/>
    <w:rsid w:val="00AC4A0F"/>
    <w:rsid w:val="00AC6024"/>
    <w:rsid w:val="00AD10EC"/>
    <w:rsid w:val="00AD2897"/>
    <w:rsid w:val="00AD5228"/>
    <w:rsid w:val="00AD798E"/>
    <w:rsid w:val="00AE7A91"/>
    <w:rsid w:val="00B14F70"/>
    <w:rsid w:val="00B151B8"/>
    <w:rsid w:val="00B3391E"/>
    <w:rsid w:val="00B33FFC"/>
    <w:rsid w:val="00B46495"/>
    <w:rsid w:val="00B523AD"/>
    <w:rsid w:val="00B60439"/>
    <w:rsid w:val="00B6304E"/>
    <w:rsid w:val="00B63EBF"/>
    <w:rsid w:val="00B8332A"/>
    <w:rsid w:val="00B94AD5"/>
    <w:rsid w:val="00BA5272"/>
    <w:rsid w:val="00BB0346"/>
    <w:rsid w:val="00BB740C"/>
    <w:rsid w:val="00BC01BE"/>
    <w:rsid w:val="00BC2B62"/>
    <w:rsid w:val="00BC6685"/>
    <w:rsid w:val="00BF28C1"/>
    <w:rsid w:val="00C11338"/>
    <w:rsid w:val="00C22878"/>
    <w:rsid w:val="00C36DE5"/>
    <w:rsid w:val="00C47AAC"/>
    <w:rsid w:val="00C63A64"/>
    <w:rsid w:val="00C65E92"/>
    <w:rsid w:val="00C66E75"/>
    <w:rsid w:val="00C73127"/>
    <w:rsid w:val="00CA5918"/>
    <w:rsid w:val="00CA6991"/>
    <w:rsid w:val="00CC02A1"/>
    <w:rsid w:val="00CC2975"/>
    <w:rsid w:val="00CC5694"/>
    <w:rsid w:val="00CC5C85"/>
    <w:rsid w:val="00CC6AEC"/>
    <w:rsid w:val="00CD5D61"/>
    <w:rsid w:val="00CD7F55"/>
    <w:rsid w:val="00CE2329"/>
    <w:rsid w:val="00CE5047"/>
    <w:rsid w:val="00CF69F1"/>
    <w:rsid w:val="00D031AA"/>
    <w:rsid w:val="00D10D65"/>
    <w:rsid w:val="00D244A9"/>
    <w:rsid w:val="00D31DC7"/>
    <w:rsid w:val="00D331AC"/>
    <w:rsid w:val="00D332D7"/>
    <w:rsid w:val="00D42DB8"/>
    <w:rsid w:val="00D54D2D"/>
    <w:rsid w:val="00D610AF"/>
    <w:rsid w:val="00D632EF"/>
    <w:rsid w:val="00D635BA"/>
    <w:rsid w:val="00D72B27"/>
    <w:rsid w:val="00D742C3"/>
    <w:rsid w:val="00D77BF8"/>
    <w:rsid w:val="00DA0A9E"/>
    <w:rsid w:val="00DA77F9"/>
    <w:rsid w:val="00DB53FF"/>
    <w:rsid w:val="00DC0A1B"/>
    <w:rsid w:val="00DC60E0"/>
    <w:rsid w:val="00DE342F"/>
    <w:rsid w:val="00DF0210"/>
    <w:rsid w:val="00DF79C2"/>
    <w:rsid w:val="00E017FE"/>
    <w:rsid w:val="00E13D7F"/>
    <w:rsid w:val="00E2334F"/>
    <w:rsid w:val="00E2665C"/>
    <w:rsid w:val="00E5599B"/>
    <w:rsid w:val="00E60AFB"/>
    <w:rsid w:val="00E61EC5"/>
    <w:rsid w:val="00EA071C"/>
    <w:rsid w:val="00EB510E"/>
    <w:rsid w:val="00EC595C"/>
    <w:rsid w:val="00ED4D91"/>
    <w:rsid w:val="00EE5EBD"/>
    <w:rsid w:val="00F0477E"/>
    <w:rsid w:val="00F201C5"/>
    <w:rsid w:val="00F32400"/>
    <w:rsid w:val="00F33711"/>
    <w:rsid w:val="00F43635"/>
    <w:rsid w:val="00F766E6"/>
    <w:rsid w:val="00F81440"/>
    <w:rsid w:val="00FA165C"/>
    <w:rsid w:val="00FA2A32"/>
    <w:rsid w:val="00FB0F40"/>
    <w:rsid w:val="00FB44E5"/>
    <w:rsid w:val="00FC1139"/>
    <w:rsid w:val="00FC3D6A"/>
    <w:rsid w:val="00FD4252"/>
    <w:rsid w:val="00F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D9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031"/>
    <w:pPr>
      <w:spacing w:before="240"/>
      <w:ind w:firstLine="720"/>
      <w:jc w:val="both"/>
    </w:pPr>
    <w:rPr>
      <w:rFonts w:ascii=".VnTime" w:hAnsi=".VnTime"/>
      <w:noProof/>
      <w:sz w:val="28"/>
      <w:szCs w:val="28"/>
      <w:lang w:val="en-GB"/>
    </w:rPr>
  </w:style>
  <w:style w:type="paragraph" w:styleId="Heading1">
    <w:name w:val="heading 1"/>
    <w:basedOn w:val="Normal"/>
    <w:next w:val="Normal"/>
    <w:qFormat/>
    <w:rsid w:val="003C3025"/>
    <w:pPr>
      <w:keepNext/>
      <w:spacing w:after="60"/>
      <w:ind w:firstLine="0"/>
      <w:jc w:val="left"/>
      <w:outlineLvl w:val="0"/>
    </w:pPr>
    <w:rPr>
      <w:rFonts w:eastAsia="SimSun" w:cs="Arial"/>
      <w:b/>
      <w:bCs/>
      <w:color w:val="FF0000"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72F4"/>
    <w:rPr>
      <w:szCs w:val="20"/>
    </w:rPr>
  </w:style>
  <w:style w:type="paragraph" w:customStyle="1" w:styleId="VnTime16BJ">
    <w:name w:val="VnTime 16B J"/>
    <w:basedOn w:val="Heading1"/>
    <w:rsid w:val="00977768"/>
  </w:style>
  <w:style w:type="paragraph" w:customStyle="1" w:styleId="VnTimeABC161cmJ">
    <w:name w:val="VnTimeABC16_1cmJ"/>
    <w:basedOn w:val="Normal"/>
    <w:rsid w:val="00D331AC"/>
    <w:pPr>
      <w:spacing w:before="120"/>
      <w:ind w:firstLine="567"/>
    </w:pPr>
    <w:rPr>
      <w:rFonts w:eastAsia="Dotum"/>
      <w:noProof w:val="0"/>
      <w:sz w:val="32"/>
      <w:szCs w:val="20"/>
      <w:lang w:val="en-AU"/>
    </w:rPr>
  </w:style>
  <w:style w:type="table" w:styleId="TableGrid">
    <w:name w:val="Table Grid"/>
    <w:basedOn w:val="TableNormal"/>
    <w:rsid w:val="00BC0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124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2480"/>
    <w:rPr>
      <w:rFonts w:ascii=".VnTime" w:hAnsi=".VnTime"/>
      <w:noProof/>
      <w:sz w:val="28"/>
      <w:szCs w:val="28"/>
      <w:lang w:val="en-GB"/>
    </w:rPr>
  </w:style>
  <w:style w:type="paragraph" w:styleId="Footer">
    <w:name w:val="footer"/>
    <w:basedOn w:val="Normal"/>
    <w:link w:val="FooterChar"/>
    <w:rsid w:val="003124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12480"/>
    <w:rPr>
      <w:rFonts w:ascii=".VnTime" w:hAnsi=".VnTime"/>
      <w:noProof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031"/>
    <w:pPr>
      <w:spacing w:before="240"/>
      <w:ind w:firstLine="720"/>
      <w:jc w:val="both"/>
    </w:pPr>
    <w:rPr>
      <w:rFonts w:ascii=".VnTime" w:hAnsi=".VnTime"/>
      <w:noProof/>
      <w:sz w:val="28"/>
      <w:szCs w:val="28"/>
      <w:lang w:val="en-GB"/>
    </w:rPr>
  </w:style>
  <w:style w:type="paragraph" w:styleId="Heading1">
    <w:name w:val="heading 1"/>
    <w:basedOn w:val="Normal"/>
    <w:next w:val="Normal"/>
    <w:qFormat/>
    <w:rsid w:val="003C3025"/>
    <w:pPr>
      <w:keepNext/>
      <w:spacing w:after="60"/>
      <w:ind w:firstLine="0"/>
      <w:jc w:val="left"/>
      <w:outlineLvl w:val="0"/>
    </w:pPr>
    <w:rPr>
      <w:rFonts w:eastAsia="SimSun" w:cs="Arial"/>
      <w:b/>
      <w:bCs/>
      <w:color w:val="FF0000"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72F4"/>
    <w:rPr>
      <w:szCs w:val="20"/>
    </w:rPr>
  </w:style>
  <w:style w:type="paragraph" w:customStyle="1" w:styleId="VnTime16BJ">
    <w:name w:val="VnTime 16B J"/>
    <w:basedOn w:val="Heading1"/>
    <w:rsid w:val="00977768"/>
  </w:style>
  <w:style w:type="paragraph" w:customStyle="1" w:styleId="VnTimeABC161cmJ">
    <w:name w:val="VnTimeABC16_1cmJ"/>
    <w:basedOn w:val="Normal"/>
    <w:rsid w:val="00D331AC"/>
    <w:pPr>
      <w:spacing w:before="120"/>
      <w:ind w:firstLine="567"/>
    </w:pPr>
    <w:rPr>
      <w:rFonts w:eastAsia="Dotum"/>
      <w:noProof w:val="0"/>
      <w:sz w:val="32"/>
      <w:szCs w:val="20"/>
      <w:lang w:val="en-AU"/>
    </w:rPr>
  </w:style>
  <w:style w:type="table" w:styleId="TableGrid">
    <w:name w:val="Table Grid"/>
    <w:basedOn w:val="TableNormal"/>
    <w:rsid w:val="00BC0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124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2480"/>
    <w:rPr>
      <w:rFonts w:ascii=".VnTime" w:hAnsi=".VnTime"/>
      <w:noProof/>
      <w:sz w:val="28"/>
      <w:szCs w:val="28"/>
      <w:lang w:val="en-GB"/>
    </w:rPr>
  </w:style>
  <w:style w:type="paragraph" w:styleId="Footer">
    <w:name w:val="footer"/>
    <w:basedOn w:val="Normal"/>
    <w:link w:val="FooterChar"/>
    <w:rsid w:val="003124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12480"/>
    <w:rPr>
      <w:rFonts w:ascii=".VnTime" w:hAnsi=".VnTime"/>
      <w:noProof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MÉu sè 8 (Khæ 29,5x42)</vt:lpstr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MÉu sè 8 (Khæ 29,5x42)</dc:title>
  <dc:subject/>
  <dc:creator>Smart</dc:creator>
  <cp:keywords/>
  <dc:description/>
  <cp:lastModifiedBy>TongSu</cp:lastModifiedBy>
  <cp:revision>9</cp:revision>
  <cp:lastPrinted>2022-12-07T09:52:00Z</cp:lastPrinted>
  <dcterms:created xsi:type="dcterms:W3CDTF">2022-02-13T11:00:00Z</dcterms:created>
  <dcterms:modified xsi:type="dcterms:W3CDTF">2022-12-07T09:52:00Z</dcterms:modified>
</cp:coreProperties>
</file>