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-702" w:type="dxa"/>
        <w:tblLook w:val="01E0" w:firstRow="1" w:lastRow="1" w:firstColumn="1" w:lastColumn="1" w:noHBand="0" w:noVBand="0"/>
      </w:tblPr>
      <w:tblGrid>
        <w:gridCol w:w="5040"/>
        <w:gridCol w:w="5310"/>
      </w:tblGrid>
      <w:tr w:rsidR="00E7365B" w:rsidRPr="00431CB9" w14:paraId="34D9CF2C" w14:textId="77777777" w:rsidTr="00E7365B">
        <w:trPr>
          <w:trHeight w:val="360"/>
        </w:trPr>
        <w:tc>
          <w:tcPr>
            <w:tcW w:w="5040" w:type="dxa"/>
            <w:shd w:val="clear" w:color="auto" w:fill="auto"/>
            <w:vAlign w:val="center"/>
          </w:tcPr>
          <w:p w14:paraId="1F43E4CD" w14:textId="77777777" w:rsidR="00E7365B" w:rsidRPr="0052319B" w:rsidRDefault="00E7365B" w:rsidP="00C50DB9">
            <w:pPr>
              <w:jc w:val="center"/>
            </w:pPr>
            <w:r>
              <w:t>BỘ LAO ĐỘNG- THƯƠNG BINH VÀ XÃ HỘI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0AAD4918" w14:textId="77777777" w:rsidR="00E7365B" w:rsidRPr="00A51665" w:rsidRDefault="00E7365B" w:rsidP="00C50DB9">
            <w:pPr>
              <w:jc w:val="center"/>
              <w:rPr>
                <w:b/>
              </w:rPr>
            </w:pPr>
            <w:r w:rsidRPr="00A51665">
              <w:rPr>
                <w:b/>
              </w:rPr>
              <w:t>CỘNG HÒA XÃ HỘI CHỦ NGHĨA VIỆT NAM</w:t>
            </w:r>
          </w:p>
        </w:tc>
      </w:tr>
      <w:tr w:rsidR="00E7365B" w:rsidRPr="00A51665" w14:paraId="7506EC19" w14:textId="77777777" w:rsidTr="00E7365B">
        <w:trPr>
          <w:trHeight w:val="360"/>
        </w:trPr>
        <w:tc>
          <w:tcPr>
            <w:tcW w:w="5040" w:type="dxa"/>
            <w:shd w:val="clear" w:color="auto" w:fill="auto"/>
            <w:vAlign w:val="center"/>
          </w:tcPr>
          <w:p w14:paraId="22EDA054" w14:textId="77777777" w:rsidR="00E7365B" w:rsidRPr="0052319B" w:rsidRDefault="00E7365B" w:rsidP="00C50DB9">
            <w:pPr>
              <w:jc w:val="center"/>
              <w:rPr>
                <w:b/>
              </w:rPr>
            </w:pPr>
            <w:r w:rsidRPr="0052319B">
              <w:rPr>
                <w:b/>
              </w:rPr>
              <w:t>TRƯỜNG C</w:t>
            </w:r>
            <w:r>
              <w:rPr>
                <w:b/>
              </w:rPr>
              <w:t>AO ĐẲNG</w:t>
            </w:r>
            <w:r w:rsidRPr="0052319B">
              <w:rPr>
                <w:b/>
              </w:rPr>
              <w:t xml:space="preserve"> </w:t>
            </w:r>
            <w:r>
              <w:rPr>
                <w:b/>
                <w:lang w:val="vi-VN"/>
              </w:rPr>
              <w:t>Y KHOA</w:t>
            </w:r>
            <w:r w:rsidRPr="0052319B">
              <w:rPr>
                <w:b/>
              </w:rPr>
              <w:t xml:space="preserve"> HÀ NỘI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112C8C16" w14:textId="77777777" w:rsidR="00E7365B" w:rsidRPr="00A51665" w:rsidRDefault="00E7365B" w:rsidP="00C50DB9">
            <w:pPr>
              <w:jc w:val="center"/>
              <w:rPr>
                <w:b/>
              </w:rPr>
            </w:pPr>
            <w:r w:rsidRPr="00A51665">
              <w:rPr>
                <w:b/>
              </w:rPr>
              <w:t>Độc lập – Tự do – Hạnh phúc</w:t>
            </w:r>
          </w:p>
        </w:tc>
      </w:tr>
      <w:tr w:rsidR="00E7365B" w:rsidRPr="00A51665" w14:paraId="5ADAD1F5" w14:textId="77777777" w:rsidTr="00E7365B">
        <w:trPr>
          <w:trHeight w:val="180"/>
        </w:trPr>
        <w:tc>
          <w:tcPr>
            <w:tcW w:w="5040" w:type="dxa"/>
            <w:shd w:val="clear" w:color="auto" w:fill="auto"/>
            <w:vAlign w:val="center"/>
          </w:tcPr>
          <w:p w14:paraId="259C7F8F" w14:textId="77777777" w:rsidR="00E7365B" w:rsidRPr="00A51665" w:rsidRDefault="00E7365B" w:rsidP="00C50DB9">
            <w:pPr>
              <w:jc w:val="center"/>
              <w:rPr>
                <w:b/>
                <w:sz w:val="26"/>
                <w:szCs w:val="26"/>
              </w:rPr>
            </w:pPr>
            <w:r w:rsidRPr="00A51665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B587BC" wp14:editId="6AB6E6BA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7620</wp:posOffset>
                      </wp:positionV>
                      <wp:extent cx="1004570" cy="0"/>
                      <wp:effectExtent l="0" t="0" r="24130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4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pt,.6pt" to="153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QkB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TBL03z6BK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D4Almf2gAAAAcBAAAPAAAAZHJzL2Rvd25yZXYueG1sTI7BTsMwEETvSPyDtUhcqtYhraIq&#10;xKkQkBsXCqjXbbwkEfE6jd028PUsXOC2TzOafcVmcr060Rg6zwZuFgko4trbjhsDry/VfA0qRGSL&#10;vWcy8EkBNuXlRYG59Wd+ptM2NkpGOORooI1xyLUOdUsOw8IPxJK9+9FhFBwbbUc8y7jrdZokmXbY&#10;sXxocaD7luqP7dEZCNUbHaqvWT1LdsvGU3p4eHpEY66vprtbUJGm+FeGH31Rh1Kc9v7INqheeLVe&#10;SVWOFJTkyyTLQO1/WZeF/u9ffgMAAP//AwBQSwECLQAUAAYACAAAACEAtoM4kv4AAADhAQAAEwAA&#10;AAAAAAAAAAAAAAAAAAAAW0NvbnRlbnRfVHlwZXNdLnhtbFBLAQItABQABgAIAAAAIQA4/SH/1gAA&#10;AJQBAAALAAAAAAAAAAAAAAAAAC8BAABfcmVscy8ucmVsc1BLAQItABQABgAIAAAAIQAK8QkBEQIA&#10;ACgEAAAOAAAAAAAAAAAAAAAAAC4CAABkcnMvZTJvRG9jLnhtbFBLAQItABQABgAIAAAAIQD4Almf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7FD649D1" w14:textId="77777777" w:rsidR="00E7365B" w:rsidRPr="00A51665" w:rsidRDefault="00E7365B" w:rsidP="00C50DB9">
            <w:pPr>
              <w:jc w:val="center"/>
              <w:rPr>
                <w:b/>
                <w:sz w:val="26"/>
                <w:szCs w:val="26"/>
              </w:rPr>
            </w:pPr>
            <w:r w:rsidRPr="00A51665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B36D08" wp14:editId="5A32DACD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6350</wp:posOffset>
                      </wp:positionV>
                      <wp:extent cx="1932940" cy="0"/>
                      <wp:effectExtent l="0" t="0" r="1016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2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85pt,.5pt" to="204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Esp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fZ4mGyy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4xh999kAAAAHAQAADwAAAGRycy9kb3ducmV2LnhtbEyOwU7DMBBE70j8g7VIXCpqt0VQ&#10;hTgVAnLjQgFx3cZLEhGv09htA1/Pthe47dOMZl++Gn2n9jTENrCF2dSAIq6Ca7m28PZaXi1BxYTs&#10;sAtMFr4pwqo4P8sxc+HAL7Rfp1rJCMcMLTQp9ZnWsWrIY5yGnliyzzB4TIJDrd2ABxn3nZ4bc6M9&#10;tiwfGuzpoaHqa73zFmL5TtvyZ1JNzMeiDjTfPj4/obWXF+P9HahEY/orw1Ff1KEQp03YsYuqEzaL&#10;W6keD1CSX5vlDNTmxLrI9X//4hcAAP//AwBQSwECLQAUAAYACAAAACEAtoM4kv4AAADhAQAAEwAA&#10;AAAAAAAAAAAAAAAAAAAAW0NvbnRlbnRfVHlwZXNdLnhtbFBLAQItABQABgAIAAAAIQA4/SH/1gAA&#10;AJQBAAALAAAAAAAAAAAAAAAAAC8BAABfcmVscy8ucmVsc1BLAQItABQABgAIAAAAIQCAWEspEgIA&#10;ACgEAAAOAAAAAAAAAAAAAAAAAC4CAABkcnMvZTJvRG9jLnhtbFBLAQItABQABgAIAAAAIQDjGH33&#10;2QAAAAcBAAAPAAAAAAAAAAAAAAAAAGwEAABkcnMvZG93bnJldi54bWxQSwUGAAAAAAQABADzAAAA&#10;cgUAAAAA&#10;"/>
                  </w:pict>
                </mc:Fallback>
              </mc:AlternateContent>
            </w:r>
          </w:p>
        </w:tc>
      </w:tr>
    </w:tbl>
    <w:p w14:paraId="593BFB89" w14:textId="77777777" w:rsidR="00E7365B" w:rsidRPr="00E7365B" w:rsidRDefault="00E7365B" w:rsidP="00F07EA8">
      <w:pPr>
        <w:jc w:val="center"/>
        <w:rPr>
          <w:b/>
        </w:rPr>
      </w:pPr>
    </w:p>
    <w:p w14:paraId="2786DA6C" w14:textId="77777777" w:rsidR="00F07EA8" w:rsidRPr="00B023B1" w:rsidRDefault="00F07EA8" w:rsidP="00F07EA8">
      <w:pPr>
        <w:jc w:val="center"/>
        <w:rPr>
          <w:b/>
          <w:sz w:val="28"/>
          <w:szCs w:val="28"/>
        </w:rPr>
      </w:pPr>
      <w:r w:rsidRPr="00B023B1">
        <w:rPr>
          <w:b/>
          <w:sz w:val="28"/>
          <w:szCs w:val="28"/>
        </w:rPr>
        <w:t>PHIẾU ĐÁNH GIÁ BÀI GIẢNG TÍCH HỢP</w:t>
      </w:r>
    </w:p>
    <w:p w14:paraId="7B76312E" w14:textId="77777777" w:rsidR="00F07EA8" w:rsidRPr="009F5FFB" w:rsidRDefault="00B023B1" w:rsidP="009F5FFB">
      <w:pPr>
        <w:spacing w:before="240"/>
        <w:rPr>
          <w:i/>
          <w:sz w:val="26"/>
          <w:szCs w:val="26"/>
        </w:rPr>
      </w:pPr>
      <w:r w:rsidRPr="009F5FFB">
        <w:rPr>
          <w:i/>
          <w:sz w:val="26"/>
          <w:szCs w:val="26"/>
        </w:rPr>
        <w:t>Họ và tên giáo viên: .........................................................................................................</w:t>
      </w:r>
    </w:p>
    <w:p w14:paraId="0049AAA6" w14:textId="77777777" w:rsidR="00B023B1" w:rsidRPr="009F5FFB" w:rsidRDefault="009F5FFB" w:rsidP="00F07EA8">
      <w:pPr>
        <w:rPr>
          <w:i/>
          <w:sz w:val="26"/>
          <w:szCs w:val="26"/>
        </w:rPr>
      </w:pPr>
      <w:r w:rsidRPr="009F5FFB">
        <w:rPr>
          <w:i/>
          <w:sz w:val="26"/>
          <w:szCs w:val="26"/>
        </w:rPr>
        <w:t>Tên bài giảng: ..................................................................................................................</w:t>
      </w:r>
    </w:p>
    <w:p w14:paraId="25245C60" w14:textId="77777777" w:rsidR="009F5FFB" w:rsidRPr="009F5FFB" w:rsidRDefault="009F5FFB" w:rsidP="00F07EA8">
      <w:pPr>
        <w:rPr>
          <w:i/>
          <w:sz w:val="26"/>
          <w:szCs w:val="26"/>
        </w:rPr>
      </w:pPr>
      <w:r w:rsidRPr="009F5FFB">
        <w:rPr>
          <w:i/>
          <w:sz w:val="26"/>
          <w:szCs w:val="26"/>
        </w:rPr>
        <w:t>Thời gian bắt đầu: ..........................................Kết thúc: ...................</w:t>
      </w:r>
      <w:r>
        <w:rPr>
          <w:i/>
          <w:sz w:val="26"/>
          <w:szCs w:val="26"/>
        </w:rPr>
        <w:t>...............................</w:t>
      </w:r>
    </w:p>
    <w:p w14:paraId="7EF89FF2" w14:textId="77777777" w:rsidR="009F5FFB" w:rsidRPr="009F5FFB" w:rsidRDefault="009F5FFB" w:rsidP="00D52745">
      <w:pPr>
        <w:spacing w:after="120"/>
        <w:rPr>
          <w:i/>
          <w:sz w:val="26"/>
          <w:szCs w:val="26"/>
        </w:rPr>
      </w:pPr>
      <w:r w:rsidRPr="009F5FFB">
        <w:rPr>
          <w:i/>
          <w:sz w:val="26"/>
          <w:szCs w:val="26"/>
        </w:rPr>
        <w:t>Họ và tên giám khảo: .......................................................................................................</w:t>
      </w:r>
    </w:p>
    <w:tbl>
      <w:tblPr>
        <w:tblW w:w="107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8537"/>
        <w:gridCol w:w="843"/>
        <w:gridCol w:w="840"/>
      </w:tblGrid>
      <w:tr w:rsidR="009F5FFB" w:rsidRPr="006227C0" w14:paraId="74B2D5F9" w14:textId="77777777" w:rsidTr="006227C0">
        <w:tc>
          <w:tcPr>
            <w:tcW w:w="560" w:type="dxa"/>
            <w:shd w:val="clear" w:color="auto" w:fill="auto"/>
          </w:tcPr>
          <w:p w14:paraId="231D03AC" w14:textId="77777777" w:rsidR="009F5FFB" w:rsidRPr="006227C0" w:rsidRDefault="009F5FFB" w:rsidP="006227C0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2B22A199" w14:textId="77777777" w:rsidR="009F5FFB" w:rsidRPr="006227C0" w:rsidRDefault="009F5FFB" w:rsidP="006227C0">
            <w:pPr>
              <w:jc w:val="center"/>
              <w:rPr>
                <w:b/>
                <w:i/>
                <w:sz w:val="22"/>
                <w:szCs w:val="22"/>
              </w:rPr>
            </w:pPr>
            <w:r w:rsidRPr="006227C0">
              <w:rPr>
                <w:b/>
                <w:i/>
                <w:sz w:val="22"/>
                <w:szCs w:val="22"/>
              </w:rPr>
              <w:t>TT</w:t>
            </w:r>
          </w:p>
        </w:tc>
        <w:tc>
          <w:tcPr>
            <w:tcW w:w="8537" w:type="dxa"/>
            <w:shd w:val="clear" w:color="auto" w:fill="auto"/>
          </w:tcPr>
          <w:p w14:paraId="6A9E2254" w14:textId="77777777" w:rsidR="009F5FFB" w:rsidRPr="006227C0" w:rsidRDefault="009F5FFB" w:rsidP="006227C0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4F97CFC0" w14:textId="77777777" w:rsidR="009F5FFB" w:rsidRPr="006227C0" w:rsidRDefault="009F5FFB" w:rsidP="006227C0">
            <w:pPr>
              <w:jc w:val="center"/>
              <w:rPr>
                <w:b/>
                <w:i/>
                <w:sz w:val="22"/>
                <w:szCs w:val="22"/>
              </w:rPr>
            </w:pPr>
            <w:r w:rsidRPr="006227C0">
              <w:rPr>
                <w:b/>
                <w:i/>
                <w:sz w:val="22"/>
                <w:szCs w:val="22"/>
              </w:rPr>
              <w:t>Nội dung đánh giá</w:t>
            </w:r>
          </w:p>
        </w:tc>
        <w:tc>
          <w:tcPr>
            <w:tcW w:w="843" w:type="dxa"/>
            <w:shd w:val="clear" w:color="auto" w:fill="auto"/>
          </w:tcPr>
          <w:p w14:paraId="0E09CD6C" w14:textId="77777777" w:rsidR="009F5FFB" w:rsidRPr="006227C0" w:rsidRDefault="009F5FFB" w:rsidP="006227C0">
            <w:pPr>
              <w:spacing w:before="120"/>
              <w:jc w:val="center"/>
              <w:rPr>
                <w:b/>
                <w:i/>
                <w:sz w:val="22"/>
                <w:szCs w:val="22"/>
              </w:rPr>
            </w:pPr>
            <w:r w:rsidRPr="006227C0">
              <w:rPr>
                <w:b/>
                <w:i/>
                <w:sz w:val="22"/>
                <w:szCs w:val="22"/>
              </w:rPr>
              <w:t>Điểm chuẩn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shd w:val="clear" w:color="auto" w:fill="auto"/>
          </w:tcPr>
          <w:p w14:paraId="291A6574" w14:textId="77777777" w:rsidR="009F5FFB" w:rsidRPr="006227C0" w:rsidRDefault="009F5FFB" w:rsidP="006227C0">
            <w:pPr>
              <w:jc w:val="center"/>
              <w:rPr>
                <w:b/>
                <w:i/>
                <w:sz w:val="22"/>
                <w:szCs w:val="22"/>
              </w:rPr>
            </w:pPr>
            <w:r w:rsidRPr="006227C0">
              <w:rPr>
                <w:b/>
                <w:i/>
                <w:sz w:val="22"/>
                <w:szCs w:val="22"/>
              </w:rPr>
              <w:t>Điểm đánh giá</w:t>
            </w:r>
          </w:p>
        </w:tc>
      </w:tr>
      <w:tr w:rsidR="009F5FFB" w:rsidRPr="00E7365B" w14:paraId="4B4DC14D" w14:textId="77777777" w:rsidTr="006227C0">
        <w:tc>
          <w:tcPr>
            <w:tcW w:w="560" w:type="dxa"/>
            <w:shd w:val="clear" w:color="auto" w:fill="auto"/>
          </w:tcPr>
          <w:p w14:paraId="0BC7B290" w14:textId="77777777" w:rsidR="009F5FFB" w:rsidRPr="00E7365B" w:rsidRDefault="009F5FFB" w:rsidP="006227C0">
            <w:pPr>
              <w:jc w:val="center"/>
              <w:rPr>
                <w:b/>
                <w:sz w:val="22"/>
                <w:szCs w:val="22"/>
              </w:rPr>
            </w:pPr>
            <w:r w:rsidRPr="00E7365B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8537" w:type="dxa"/>
            <w:shd w:val="clear" w:color="auto" w:fill="auto"/>
          </w:tcPr>
          <w:p w14:paraId="0719F098" w14:textId="77777777" w:rsidR="009F5FFB" w:rsidRPr="00E7365B" w:rsidRDefault="009F5FFB" w:rsidP="00F07EA8">
            <w:pPr>
              <w:rPr>
                <w:b/>
                <w:sz w:val="22"/>
                <w:szCs w:val="22"/>
              </w:rPr>
            </w:pPr>
            <w:r w:rsidRPr="00E7365B">
              <w:rPr>
                <w:b/>
                <w:sz w:val="22"/>
                <w:szCs w:val="22"/>
              </w:rPr>
              <w:t>Chuẩn bị bài giảng</w:t>
            </w:r>
          </w:p>
        </w:tc>
        <w:tc>
          <w:tcPr>
            <w:tcW w:w="843" w:type="dxa"/>
            <w:tcBorders>
              <w:right w:val="single" w:sz="12" w:space="0" w:color="auto"/>
            </w:tcBorders>
            <w:shd w:val="clear" w:color="auto" w:fill="auto"/>
          </w:tcPr>
          <w:p w14:paraId="092FA621" w14:textId="77777777" w:rsidR="009F5FFB" w:rsidRPr="00E7365B" w:rsidRDefault="009F5FFB" w:rsidP="006227C0">
            <w:pPr>
              <w:jc w:val="center"/>
              <w:rPr>
                <w:b/>
                <w:sz w:val="22"/>
                <w:szCs w:val="22"/>
              </w:rPr>
            </w:pPr>
            <w:r w:rsidRPr="00E7365B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04E83B" w14:textId="77777777" w:rsidR="009F5FFB" w:rsidRPr="00E7365B" w:rsidRDefault="009F5FFB" w:rsidP="006227C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F5FFB" w:rsidRPr="00E7365B" w14:paraId="4A8323CF" w14:textId="77777777" w:rsidTr="006227C0">
        <w:tc>
          <w:tcPr>
            <w:tcW w:w="560" w:type="dxa"/>
            <w:shd w:val="clear" w:color="auto" w:fill="auto"/>
          </w:tcPr>
          <w:p w14:paraId="00FD84B6" w14:textId="77777777" w:rsidR="009F5FFB" w:rsidRPr="00E7365B" w:rsidRDefault="009F5FFB" w:rsidP="006227C0">
            <w:pPr>
              <w:jc w:val="center"/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1</w:t>
            </w:r>
          </w:p>
        </w:tc>
        <w:tc>
          <w:tcPr>
            <w:tcW w:w="8537" w:type="dxa"/>
            <w:shd w:val="clear" w:color="auto" w:fill="auto"/>
          </w:tcPr>
          <w:p w14:paraId="18D8F683" w14:textId="77777777" w:rsidR="009F5FFB" w:rsidRPr="00E7365B" w:rsidRDefault="009F5FFB" w:rsidP="00F07EA8">
            <w:pPr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Hồ sơ bài giảng đầy đủ và đúng theo quy định</w:t>
            </w:r>
            <w:r w:rsidR="00F55A13" w:rsidRPr="00E7365B">
              <w:rPr>
                <w:sz w:val="22"/>
                <w:szCs w:val="22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5675C280" w14:textId="77777777" w:rsidR="009F5FFB" w:rsidRPr="00E7365B" w:rsidRDefault="007565CD" w:rsidP="006227C0">
            <w:pPr>
              <w:jc w:val="center"/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0.5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shd w:val="clear" w:color="auto" w:fill="auto"/>
          </w:tcPr>
          <w:p w14:paraId="7EB395B4" w14:textId="77777777" w:rsidR="009F5FFB" w:rsidRPr="00E7365B" w:rsidRDefault="009F5FFB" w:rsidP="006227C0">
            <w:pPr>
              <w:jc w:val="center"/>
              <w:rPr>
                <w:sz w:val="22"/>
                <w:szCs w:val="22"/>
              </w:rPr>
            </w:pPr>
          </w:p>
        </w:tc>
      </w:tr>
      <w:tr w:rsidR="009F5FFB" w:rsidRPr="00E7365B" w14:paraId="21F9E7D4" w14:textId="77777777" w:rsidTr="006227C0">
        <w:tc>
          <w:tcPr>
            <w:tcW w:w="560" w:type="dxa"/>
            <w:shd w:val="clear" w:color="auto" w:fill="auto"/>
          </w:tcPr>
          <w:p w14:paraId="24019B23" w14:textId="77777777" w:rsidR="009F5FFB" w:rsidRPr="00E7365B" w:rsidRDefault="007565CD" w:rsidP="006227C0">
            <w:pPr>
              <w:jc w:val="center"/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2</w:t>
            </w:r>
          </w:p>
        </w:tc>
        <w:tc>
          <w:tcPr>
            <w:tcW w:w="8537" w:type="dxa"/>
            <w:shd w:val="clear" w:color="auto" w:fill="auto"/>
          </w:tcPr>
          <w:p w14:paraId="6CA94682" w14:textId="77777777" w:rsidR="009F5FFB" w:rsidRPr="00E7365B" w:rsidRDefault="007565CD" w:rsidP="00F07EA8">
            <w:pPr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Xác định đúng mục tiêu của bài</w:t>
            </w:r>
            <w:r w:rsidR="00F55A13" w:rsidRPr="00E7365B">
              <w:rPr>
                <w:sz w:val="22"/>
                <w:szCs w:val="22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3502DD4B" w14:textId="77777777" w:rsidR="009F5FFB" w:rsidRPr="00E7365B" w:rsidRDefault="007565CD" w:rsidP="006227C0">
            <w:pPr>
              <w:jc w:val="center"/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0.5</w:t>
            </w:r>
          </w:p>
        </w:tc>
        <w:tc>
          <w:tcPr>
            <w:tcW w:w="840" w:type="dxa"/>
            <w:shd w:val="clear" w:color="auto" w:fill="auto"/>
          </w:tcPr>
          <w:p w14:paraId="49F047A9" w14:textId="77777777" w:rsidR="009F5FFB" w:rsidRPr="00E7365B" w:rsidRDefault="009F5FFB" w:rsidP="006227C0">
            <w:pPr>
              <w:jc w:val="center"/>
              <w:rPr>
                <w:sz w:val="22"/>
                <w:szCs w:val="22"/>
              </w:rPr>
            </w:pPr>
          </w:p>
        </w:tc>
      </w:tr>
      <w:tr w:rsidR="009F5FFB" w:rsidRPr="00E7365B" w14:paraId="695F980A" w14:textId="77777777" w:rsidTr="006227C0">
        <w:tc>
          <w:tcPr>
            <w:tcW w:w="560" w:type="dxa"/>
            <w:shd w:val="clear" w:color="auto" w:fill="auto"/>
          </w:tcPr>
          <w:p w14:paraId="0B3F63CB" w14:textId="77777777" w:rsidR="009F5FFB" w:rsidRPr="00E7365B" w:rsidRDefault="007565CD" w:rsidP="006227C0">
            <w:pPr>
              <w:jc w:val="center"/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3</w:t>
            </w:r>
          </w:p>
        </w:tc>
        <w:tc>
          <w:tcPr>
            <w:tcW w:w="8537" w:type="dxa"/>
            <w:shd w:val="clear" w:color="auto" w:fill="auto"/>
          </w:tcPr>
          <w:p w14:paraId="19E429EE" w14:textId="77777777" w:rsidR="009F5FFB" w:rsidRPr="00E7365B" w:rsidRDefault="007565CD" w:rsidP="00F07EA8">
            <w:pPr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Giáo án thể hiện đầy đủ các bước lên lớp</w:t>
            </w:r>
            <w:r w:rsidR="00D327EB" w:rsidRPr="00E7365B">
              <w:rPr>
                <w:sz w:val="22"/>
                <w:szCs w:val="22"/>
              </w:rPr>
              <w:t>, dự kiến phương pháp và phân bổ thời gian cho các nội dung hợp lý.</w:t>
            </w:r>
          </w:p>
        </w:tc>
        <w:tc>
          <w:tcPr>
            <w:tcW w:w="843" w:type="dxa"/>
            <w:shd w:val="clear" w:color="auto" w:fill="auto"/>
          </w:tcPr>
          <w:p w14:paraId="6129585D" w14:textId="77777777" w:rsidR="009F5FFB" w:rsidRPr="00E7365B" w:rsidRDefault="00D327EB" w:rsidP="006227C0">
            <w:pPr>
              <w:jc w:val="center"/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0.5</w:t>
            </w:r>
          </w:p>
        </w:tc>
        <w:tc>
          <w:tcPr>
            <w:tcW w:w="840" w:type="dxa"/>
            <w:shd w:val="clear" w:color="auto" w:fill="auto"/>
          </w:tcPr>
          <w:p w14:paraId="0A2FDDE0" w14:textId="77777777" w:rsidR="009F5FFB" w:rsidRPr="00E7365B" w:rsidRDefault="009F5FFB" w:rsidP="006227C0">
            <w:pPr>
              <w:jc w:val="center"/>
              <w:rPr>
                <w:sz w:val="22"/>
                <w:szCs w:val="22"/>
              </w:rPr>
            </w:pPr>
          </w:p>
        </w:tc>
      </w:tr>
      <w:tr w:rsidR="009F5FFB" w:rsidRPr="00E7365B" w14:paraId="517DEB2D" w14:textId="77777777" w:rsidTr="006227C0">
        <w:tc>
          <w:tcPr>
            <w:tcW w:w="560" w:type="dxa"/>
            <w:shd w:val="clear" w:color="auto" w:fill="auto"/>
          </w:tcPr>
          <w:p w14:paraId="1358A448" w14:textId="77777777" w:rsidR="009F5FFB" w:rsidRPr="00E7365B" w:rsidRDefault="00D327EB" w:rsidP="006227C0">
            <w:pPr>
              <w:jc w:val="center"/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4</w:t>
            </w:r>
          </w:p>
        </w:tc>
        <w:tc>
          <w:tcPr>
            <w:tcW w:w="8537" w:type="dxa"/>
            <w:shd w:val="clear" w:color="auto" w:fill="auto"/>
          </w:tcPr>
          <w:p w14:paraId="4AA3202B" w14:textId="77777777" w:rsidR="009F5FFB" w:rsidRPr="00E7365B" w:rsidRDefault="00D327EB" w:rsidP="00F07EA8">
            <w:pPr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Đồ dùng, phương tiện dạy học phù hợp với nội dung; đảm bảo yêu cầu sư phạm; chuẩn bị đầy đủ cho điều kiện thực hành.</w:t>
            </w:r>
          </w:p>
        </w:tc>
        <w:tc>
          <w:tcPr>
            <w:tcW w:w="843" w:type="dxa"/>
            <w:shd w:val="clear" w:color="auto" w:fill="auto"/>
          </w:tcPr>
          <w:p w14:paraId="6F15EC6E" w14:textId="77777777" w:rsidR="009F5FFB" w:rsidRPr="00E7365B" w:rsidRDefault="00D327EB" w:rsidP="006227C0">
            <w:pPr>
              <w:jc w:val="center"/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1.0</w:t>
            </w:r>
          </w:p>
        </w:tc>
        <w:tc>
          <w:tcPr>
            <w:tcW w:w="840" w:type="dxa"/>
            <w:shd w:val="clear" w:color="auto" w:fill="auto"/>
          </w:tcPr>
          <w:p w14:paraId="371C3DDC" w14:textId="77777777" w:rsidR="009F5FFB" w:rsidRPr="00E7365B" w:rsidRDefault="009F5FFB" w:rsidP="006227C0">
            <w:pPr>
              <w:jc w:val="center"/>
              <w:rPr>
                <w:sz w:val="22"/>
                <w:szCs w:val="22"/>
              </w:rPr>
            </w:pPr>
          </w:p>
        </w:tc>
      </w:tr>
      <w:tr w:rsidR="009F5FFB" w:rsidRPr="00E7365B" w14:paraId="7397F310" w14:textId="77777777" w:rsidTr="006227C0">
        <w:tc>
          <w:tcPr>
            <w:tcW w:w="560" w:type="dxa"/>
            <w:shd w:val="clear" w:color="auto" w:fill="auto"/>
          </w:tcPr>
          <w:p w14:paraId="66B3F769" w14:textId="77777777" w:rsidR="009F5FFB" w:rsidRPr="00E7365B" w:rsidRDefault="00D327EB" w:rsidP="006227C0">
            <w:pPr>
              <w:jc w:val="center"/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5</w:t>
            </w:r>
          </w:p>
        </w:tc>
        <w:tc>
          <w:tcPr>
            <w:tcW w:w="8537" w:type="dxa"/>
            <w:shd w:val="clear" w:color="auto" w:fill="auto"/>
          </w:tcPr>
          <w:p w14:paraId="21275DB9" w14:textId="77777777" w:rsidR="009F5FFB" w:rsidRPr="00E7365B" w:rsidRDefault="00D327EB" w:rsidP="00F07EA8">
            <w:pPr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Có phiếu hướng dẫn luyện tập hợp lý, đảm bảo hình thành kỹ năng</w:t>
            </w:r>
            <w:r w:rsidR="00F55A13" w:rsidRPr="00E7365B">
              <w:rPr>
                <w:sz w:val="22"/>
                <w:szCs w:val="22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7E434F3B" w14:textId="77777777" w:rsidR="009F5FFB" w:rsidRPr="00E7365B" w:rsidRDefault="00D327EB" w:rsidP="006227C0">
            <w:pPr>
              <w:jc w:val="center"/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0.5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shd w:val="clear" w:color="auto" w:fill="auto"/>
          </w:tcPr>
          <w:p w14:paraId="77438025" w14:textId="77777777" w:rsidR="009F5FFB" w:rsidRPr="00E7365B" w:rsidRDefault="009F5FFB" w:rsidP="006227C0">
            <w:pPr>
              <w:jc w:val="center"/>
              <w:rPr>
                <w:sz w:val="22"/>
                <w:szCs w:val="22"/>
              </w:rPr>
            </w:pPr>
          </w:p>
        </w:tc>
      </w:tr>
      <w:tr w:rsidR="009F5FFB" w:rsidRPr="00E7365B" w14:paraId="1FBF16C3" w14:textId="77777777" w:rsidTr="006227C0">
        <w:tc>
          <w:tcPr>
            <w:tcW w:w="560" w:type="dxa"/>
            <w:shd w:val="clear" w:color="auto" w:fill="auto"/>
          </w:tcPr>
          <w:p w14:paraId="2754B51C" w14:textId="77777777" w:rsidR="009F5FFB" w:rsidRPr="00E7365B" w:rsidRDefault="00D327EB" w:rsidP="006227C0">
            <w:pPr>
              <w:jc w:val="center"/>
              <w:rPr>
                <w:b/>
                <w:sz w:val="22"/>
                <w:szCs w:val="22"/>
              </w:rPr>
            </w:pPr>
            <w:r w:rsidRPr="00E7365B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8537" w:type="dxa"/>
            <w:shd w:val="clear" w:color="auto" w:fill="auto"/>
          </w:tcPr>
          <w:p w14:paraId="77B4B63B" w14:textId="77777777" w:rsidR="009F5FFB" w:rsidRPr="00E7365B" w:rsidRDefault="00D327EB" w:rsidP="00F07EA8">
            <w:pPr>
              <w:rPr>
                <w:b/>
                <w:sz w:val="22"/>
                <w:szCs w:val="22"/>
              </w:rPr>
            </w:pPr>
            <w:r w:rsidRPr="00E7365B">
              <w:rPr>
                <w:b/>
                <w:sz w:val="22"/>
                <w:szCs w:val="22"/>
              </w:rPr>
              <w:t>Sư phạm</w:t>
            </w:r>
          </w:p>
        </w:tc>
        <w:tc>
          <w:tcPr>
            <w:tcW w:w="843" w:type="dxa"/>
            <w:tcBorders>
              <w:right w:val="single" w:sz="12" w:space="0" w:color="auto"/>
            </w:tcBorders>
            <w:shd w:val="clear" w:color="auto" w:fill="auto"/>
          </w:tcPr>
          <w:p w14:paraId="6ABFE513" w14:textId="77777777" w:rsidR="009F5FFB" w:rsidRPr="00E7365B" w:rsidRDefault="00D327EB" w:rsidP="006227C0">
            <w:pPr>
              <w:jc w:val="center"/>
              <w:rPr>
                <w:b/>
                <w:sz w:val="22"/>
                <w:szCs w:val="22"/>
              </w:rPr>
            </w:pPr>
            <w:r w:rsidRPr="00E7365B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C3FC9E" w14:textId="77777777" w:rsidR="009F5FFB" w:rsidRPr="00E7365B" w:rsidRDefault="009F5FFB" w:rsidP="006227C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F5FFB" w:rsidRPr="00E7365B" w14:paraId="7057153A" w14:textId="77777777" w:rsidTr="006227C0">
        <w:tc>
          <w:tcPr>
            <w:tcW w:w="560" w:type="dxa"/>
            <w:shd w:val="clear" w:color="auto" w:fill="auto"/>
          </w:tcPr>
          <w:p w14:paraId="00D8F6C2" w14:textId="77777777" w:rsidR="009F5FFB" w:rsidRPr="00E7365B" w:rsidRDefault="00D327EB" w:rsidP="006227C0">
            <w:pPr>
              <w:jc w:val="center"/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1</w:t>
            </w:r>
          </w:p>
        </w:tc>
        <w:tc>
          <w:tcPr>
            <w:tcW w:w="8537" w:type="dxa"/>
            <w:shd w:val="clear" w:color="auto" w:fill="auto"/>
          </w:tcPr>
          <w:p w14:paraId="1E7F21A2" w14:textId="77777777" w:rsidR="009F5FFB" w:rsidRPr="00E7365B" w:rsidRDefault="00D327EB" w:rsidP="00F07EA8">
            <w:pPr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Phong thái tự tin, diễn đạt rõ ràng, dễ hiểu</w:t>
            </w:r>
            <w:r w:rsidR="00F55A13" w:rsidRPr="00E7365B">
              <w:rPr>
                <w:sz w:val="22"/>
                <w:szCs w:val="22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0E39FD53" w14:textId="77777777" w:rsidR="009F5FFB" w:rsidRPr="00E7365B" w:rsidRDefault="00D327EB" w:rsidP="006227C0">
            <w:pPr>
              <w:jc w:val="center"/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1.0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shd w:val="clear" w:color="auto" w:fill="auto"/>
          </w:tcPr>
          <w:p w14:paraId="61B82457" w14:textId="77777777" w:rsidR="009F5FFB" w:rsidRPr="00E7365B" w:rsidRDefault="009F5FFB" w:rsidP="006227C0">
            <w:pPr>
              <w:jc w:val="center"/>
              <w:rPr>
                <w:sz w:val="22"/>
                <w:szCs w:val="22"/>
              </w:rPr>
            </w:pPr>
          </w:p>
        </w:tc>
      </w:tr>
      <w:tr w:rsidR="009F5FFB" w:rsidRPr="00E7365B" w14:paraId="51C4B0F1" w14:textId="77777777" w:rsidTr="006227C0">
        <w:tc>
          <w:tcPr>
            <w:tcW w:w="560" w:type="dxa"/>
            <w:shd w:val="clear" w:color="auto" w:fill="auto"/>
          </w:tcPr>
          <w:p w14:paraId="57D63EB7" w14:textId="77777777" w:rsidR="009F5FFB" w:rsidRPr="00E7365B" w:rsidRDefault="00D327EB" w:rsidP="006227C0">
            <w:pPr>
              <w:jc w:val="center"/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2</w:t>
            </w:r>
          </w:p>
        </w:tc>
        <w:tc>
          <w:tcPr>
            <w:tcW w:w="8537" w:type="dxa"/>
            <w:shd w:val="clear" w:color="auto" w:fill="auto"/>
          </w:tcPr>
          <w:p w14:paraId="5130DB01" w14:textId="77777777" w:rsidR="009F5FFB" w:rsidRPr="00E7365B" w:rsidRDefault="00D327EB" w:rsidP="00F07EA8">
            <w:pPr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Đặt và chuyển tiếp vấn đề hợp lý, sinh động</w:t>
            </w:r>
            <w:r w:rsidR="00F55A13" w:rsidRPr="00E7365B">
              <w:rPr>
                <w:sz w:val="22"/>
                <w:szCs w:val="22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5A4E9E1D" w14:textId="77777777" w:rsidR="009F5FFB" w:rsidRPr="00E7365B" w:rsidRDefault="00D327EB" w:rsidP="006227C0">
            <w:pPr>
              <w:jc w:val="center"/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0.5</w:t>
            </w:r>
          </w:p>
        </w:tc>
        <w:tc>
          <w:tcPr>
            <w:tcW w:w="840" w:type="dxa"/>
            <w:shd w:val="clear" w:color="auto" w:fill="auto"/>
          </w:tcPr>
          <w:p w14:paraId="151495D4" w14:textId="77777777" w:rsidR="009F5FFB" w:rsidRPr="00E7365B" w:rsidRDefault="009F5FFB" w:rsidP="006227C0">
            <w:pPr>
              <w:jc w:val="center"/>
              <w:rPr>
                <w:sz w:val="22"/>
                <w:szCs w:val="22"/>
              </w:rPr>
            </w:pPr>
          </w:p>
        </w:tc>
      </w:tr>
      <w:tr w:rsidR="00D327EB" w:rsidRPr="00E7365B" w14:paraId="4B34DCBE" w14:textId="77777777" w:rsidTr="006227C0">
        <w:tc>
          <w:tcPr>
            <w:tcW w:w="560" w:type="dxa"/>
            <w:shd w:val="clear" w:color="auto" w:fill="auto"/>
          </w:tcPr>
          <w:p w14:paraId="01C4FFF8" w14:textId="77777777" w:rsidR="00D327EB" w:rsidRPr="00E7365B" w:rsidRDefault="00D327EB" w:rsidP="006227C0">
            <w:pPr>
              <w:jc w:val="center"/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3</w:t>
            </w:r>
          </w:p>
        </w:tc>
        <w:tc>
          <w:tcPr>
            <w:tcW w:w="8537" w:type="dxa"/>
            <w:shd w:val="clear" w:color="auto" w:fill="auto"/>
          </w:tcPr>
          <w:p w14:paraId="7D9C8E94" w14:textId="77777777" w:rsidR="00D327EB" w:rsidRPr="00E7365B" w:rsidRDefault="00D327EB" w:rsidP="00F07EA8">
            <w:pPr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Kết hợp hài hòa các phương pháp dạy học, làm nổi bật trọng tâm của bài</w:t>
            </w:r>
            <w:r w:rsidR="00F55A13" w:rsidRPr="00E7365B">
              <w:rPr>
                <w:sz w:val="22"/>
                <w:szCs w:val="22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7A16BA87" w14:textId="77777777" w:rsidR="00D327EB" w:rsidRPr="00E7365B" w:rsidRDefault="00D327EB" w:rsidP="006227C0">
            <w:pPr>
              <w:jc w:val="center"/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1.5</w:t>
            </w:r>
          </w:p>
        </w:tc>
        <w:tc>
          <w:tcPr>
            <w:tcW w:w="840" w:type="dxa"/>
            <w:shd w:val="clear" w:color="auto" w:fill="auto"/>
          </w:tcPr>
          <w:p w14:paraId="54FEBA10" w14:textId="77777777" w:rsidR="00D327EB" w:rsidRPr="00E7365B" w:rsidRDefault="00D327EB" w:rsidP="006227C0">
            <w:pPr>
              <w:jc w:val="center"/>
              <w:rPr>
                <w:sz w:val="22"/>
                <w:szCs w:val="22"/>
              </w:rPr>
            </w:pPr>
          </w:p>
        </w:tc>
      </w:tr>
      <w:tr w:rsidR="00D327EB" w:rsidRPr="00E7365B" w14:paraId="08D95EC4" w14:textId="77777777" w:rsidTr="006227C0">
        <w:tc>
          <w:tcPr>
            <w:tcW w:w="560" w:type="dxa"/>
            <w:shd w:val="clear" w:color="auto" w:fill="auto"/>
          </w:tcPr>
          <w:p w14:paraId="46053233" w14:textId="77777777" w:rsidR="00D327EB" w:rsidRPr="00E7365B" w:rsidRDefault="00D327EB" w:rsidP="006227C0">
            <w:pPr>
              <w:jc w:val="center"/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4</w:t>
            </w:r>
          </w:p>
        </w:tc>
        <w:tc>
          <w:tcPr>
            <w:tcW w:w="8537" w:type="dxa"/>
            <w:shd w:val="clear" w:color="auto" w:fill="auto"/>
          </w:tcPr>
          <w:p w14:paraId="5063ABD0" w14:textId="77777777" w:rsidR="00D327EB" w:rsidRPr="00E7365B" w:rsidRDefault="00D327EB" w:rsidP="00F07EA8">
            <w:pPr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Kết hợp dạy kiến thức với hướng dẫn kỹ năng hợp lý, lựa chọn đúng các bước, các thao tác cần làm đúng.</w:t>
            </w:r>
          </w:p>
        </w:tc>
        <w:tc>
          <w:tcPr>
            <w:tcW w:w="843" w:type="dxa"/>
            <w:shd w:val="clear" w:color="auto" w:fill="auto"/>
          </w:tcPr>
          <w:p w14:paraId="1AC329E0" w14:textId="77777777" w:rsidR="00D327EB" w:rsidRPr="00E7365B" w:rsidRDefault="00D327EB" w:rsidP="006227C0">
            <w:pPr>
              <w:jc w:val="center"/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2.0</w:t>
            </w:r>
          </w:p>
        </w:tc>
        <w:tc>
          <w:tcPr>
            <w:tcW w:w="840" w:type="dxa"/>
            <w:shd w:val="clear" w:color="auto" w:fill="auto"/>
          </w:tcPr>
          <w:p w14:paraId="4C2A2BA6" w14:textId="77777777" w:rsidR="00D327EB" w:rsidRPr="00E7365B" w:rsidRDefault="00D327EB" w:rsidP="006227C0">
            <w:pPr>
              <w:jc w:val="center"/>
              <w:rPr>
                <w:sz w:val="22"/>
                <w:szCs w:val="22"/>
              </w:rPr>
            </w:pPr>
          </w:p>
        </w:tc>
      </w:tr>
      <w:tr w:rsidR="00D327EB" w:rsidRPr="00E7365B" w14:paraId="5E264264" w14:textId="77777777" w:rsidTr="006227C0">
        <w:tc>
          <w:tcPr>
            <w:tcW w:w="560" w:type="dxa"/>
            <w:shd w:val="clear" w:color="auto" w:fill="auto"/>
          </w:tcPr>
          <w:p w14:paraId="1615486B" w14:textId="77777777" w:rsidR="00D327EB" w:rsidRPr="00E7365B" w:rsidRDefault="00D327EB" w:rsidP="006227C0">
            <w:pPr>
              <w:jc w:val="center"/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5</w:t>
            </w:r>
          </w:p>
        </w:tc>
        <w:tc>
          <w:tcPr>
            <w:tcW w:w="8537" w:type="dxa"/>
            <w:shd w:val="clear" w:color="auto" w:fill="auto"/>
          </w:tcPr>
          <w:p w14:paraId="4987E1B9" w14:textId="77777777" w:rsidR="00D327EB" w:rsidRPr="00E7365B" w:rsidRDefault="00D327EB" w:rsidP="00F07EA8">
            <w:pPr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Khai thác, sử dụng hợp lý, có hiệu quả đồ dùng, phương tiện dạy học, thiết bị, dụng cụ trong quá trình dạy học, trình bầy bảng khoa học</w:t>
            </w:r>
            <w:r w:rsidR="00FF2188" w:rsidRPr="00E7365B">
              <w:rPr>
                <w:sz w:val="22"/>
                <w:szCs w:val="22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7CEB6087" w14:textId="77777777" w:rsidR="00D327EB" w:rsidRPr="00E7365B" w:rsidRDefault="00FF2188" w:rsidP="006227C0">
            <w:pPr>
              <w:jc w:val="center"/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1.5</w:t>
            </w:r>
          </w:p>
        </w:tc>
        <w:tc>
          <w:tcPr>
            <w:tcW w:w="840" w:type="dxa"/>
            <w:shd w:val="clear" w:color="auto" w:fill="auto"/>
          </w:tcPr>
          <w:p w14:paraId="6CE31194" w14:textId="77777777" w:rsidR="00D327EB" w:rsidRPr="00E7365B" w:rsidRDefault="00D327EB" w:rsidP="006227C0">
            <w:pPr>
              <w:jc w:val="center"/>
              <w:rPr>
                <w:sz w:val="22"/>
                <w:szCs w:val="22"/>
              </w:rPr>
            </w:pPr>
          </w:p>
        </w:tc>
      </w:tr>
      <w:tr w:rsidR="00D327EB" w:rsidRPr="00E7365B" w14:paraId="1E671E62" w14:textId="77777777" w:rsidTr="006227C0">
        <w:tc>
          <w:tcPr>
            <w:tcW w:w="560" w:type="dxa"/>
            <w:shd w:val="clear" w:color="auto" w:fill="auto"/>
          </w:tcPr>
          <w:p w14:paraId="7CCDD842" w14:textId="77777777" w:rsidR="00D327EB" w:rsidRPr="00E7365B" w:rsidRDefault="00FF2188" w:rsidP="006227C0">
            <w:pPr>
              <w:jc w:val="center"/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6</w:t>
            </w:r>
          </w:p>
        </w:tc>
        <w:tc>
          <w:tcPr>
            <w:tcW w:w="8537" w:type="dxa"/>
            <w:shd w:val="clear" w:color="auto" w:fill="auto"/>
          </w:tcPr>
          <w:p w14:paraId="7FEE4552" w14:textId="77777777" w:rsidR="00D327EB" w:rsidRPr="00E7365B" w:rsidRDefault="00FF2188" w:rsidP="00F07EA8">
            <w:pPr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Tổ chức tốt quá trình dạy học, đảm bảo hình thành kỹ năng; phát huy tính tích cực của người học; xử lý tốt các tình huống sư phạm.</w:t>
            </w:r>
          </w:p>
        </w:tc>
        <w:tc>
          <w:tcPr>
            <w:tcW w:w="843" w:type="dxa"/>
            <w:shd w:val="clear" w:color="auto" w:fill="auto"/>
          </w:tcPr>
          <w:p w14:paraId="72E669F9" w14:textId="77777777" w:rsidR="00D327EB" w:rsidRPr="00E7365B" w:rsidRDefault="00FF2188" w:rsidP="006227C0">
            <w:pPr>
              <w:jc w:val="center"/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1.5</w:t>
            </w:r>
          </w:p>
        </w:tc>
        <w:tc>
          <w:tcPr>
            <w:tcW w:w="840" w:type="dxa"/>
            <w:shd w:val="clear" w:color="auto" w:fill="auto"/>
          </w:tcPr>
          <w:p w14:paraId="0C7C7A29" w14:textId="77777777" w:rsidR="00D327EB" w:rsidRPr="00E7365B" w:rsidRDefault="00D327EB" w:rsidP="006227C0">
            <w:pPr>
              <w:jc w:val="center"/>
              <w:rPr>
                <w:sz w:val="22"/>
                <w:szCs w:val="22"/>
              </w:rPr>
            </w:pPr>
          </w:p>
        </w:tc>
      </w:tr>
      <w:tr w:rsidR="00D327EB" w:rsidRPr="00E7365B" w14:paraId="5FED6BAF" w14:textId="77777777" w:rsidTr="006227C0">
        <w:tc>
          <w:tcPr>
            <w:tcW w:w="560" w:type="dxa"/>
            <w:shd w:val="clear" w:color="auto" w:fill="auto"/>
          </w:tcPr>
          <w:p w14:paraId="750564DF" w14:textId="77777777" w:rsidR="00D327EB" w:rsidRPr="00E7365B" w:rsidRDefault="00FF2188" w:rsidP="006227C0">
            <w:pPr>
              <w:jc w:val="center"/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7</w:t>
            </w:r>
          </w:p>
        </w:tc>
        <w:tc>
          <w:tcPr>
            <w:tcW w:w="8537" w:type="dxa"/>
            <w:shd w:val="clear" w:color="auto" w:fill="auto"/>
          </w:tcPr>
          <w:p w14:paraId="6AFBC5F5" w14:textId="77777777" w:rsidR="00D327EB" w:rsidRPr="00E7365B" w:rsidRDefault="00FF2188" w:rsidP="00F07EA8">
            <w:pPr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Kết hợp dạy kiến thức, hướng dẫn kỹ năng với việc thực hiện mục tiêu giáo dục</w:t>
            </w:r>
            <w:r w:rsidR="00F55A13" w:rsidRPr="00E7365B">
              <w:rPr>
                <w:sz w:val="22"/>
                <w:szCs w:val="22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57E62716" w14:textId="77777777" w:rsidR="00D327EB" w:rsidRPr="00E7365B" w:rsidRDefault="00FF2188" w:rsidP="006227C0">
            <w:pPr>
              <w:jc w:val="center"/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1.5</w:t>
            </w:r>
          </w:p>
        </w:tc>
        <w:tc>
          <w:tcPr>
            <w:tcW w:w="840" w:type="dxa"/>
            <w:shd w:val="clear" w:color="auto" w:fill="auto"/>
          </w:tcPr>
          <w:p w14:paraId="3376642A" w14:textId="77777777" w:rsidR="00D327EB" w:rsidRPr="00E7365B" w:rsidRDefault="00D327EB" w:rsidP="006227C0">
            <w:pPr>
              <w:jc w:val="center"/>
              <w:rPr>
                <w:sz w:val="22"/>
                <w:szCs w:val="22"/>
              </w:rPr>
            </w:pPr>
          </w:p>
        </w:tc>
      </w:tr>
      <w:tr w:rsidR="00D327EB" w:rsidRPr="00E7365B" w14:paraId="19A0A4E6" w14:textId="77777777" w:rsidTr="006227C0">
        <w:tc>
          <w:tcPr>
            <w:tcW w:w="560" w:type="dxa"/>
            <w:shd w:val="clear" w:color="auto" w:fill="auto"/>
          </w:tcPr>
          <w:p w14:paraId="3248FCE8" w14:textId="77777777" w:rsidR="00D327EB" w:rsidRPr="00E7365B" w:rsidRDefault="00FF2188" w:rsidP="006227C0">
            <w:pPr>
              <w:jc w:val="center"/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8</w:t>
            </w:r>
          </w:p>
        </w:tc>
        <w:tc>
          <w:tcPr>
            <w:tcW w:w="8537" w:type="dxa"/>
            <w:shd w:val="clear" w:color="auto" w:fill="auto"/>
          </w:tcPr>
          <w:p w14:paraId="351B0C13" w14:textId="77777777" w:rsidR="00D327EB" w:rsidRPr="00E7365B" w:rsidRDefault="00FF2188" w:rsidP="00F07EA8">
            <w:pPr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Thực hiện đúng, đủ các bước lên lớp theo giáo án</w:t>
            </w:r>
            <w:r w:rsidR="00F55A13" w:rsidRPr="00E7365B">
              <w:rPr>
                <w:sz w:val="22"/>
                <w:szCs w:val="22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69AB0CCA" w14:textId="77777777" w:rsidR="00D327EB" w:rsidRPr="00E7365B" w:rsidRDefault="00FF2188" w:rsidP="006227C0">
            <w:pPr>
              <w:jc w:val="center"/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0.5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shd w:val="clear" w:color="auto" w:fill="auto"/>
          </w:tcPr>
          <w:p w14:paraId="6216A40E" w14:textId="77777777" w:rsidR="00D327EB" w:rsidRPr="00E7365B" w:rsidRDefault="00D327EB" w:rsidP="006227C0">
            <w:pPr>
              <w:jc w:val="center"/>
              <w:rPr>
                <w:sz w:val="22"/>
                <w:szCs w:val="22"/>
              </w:rPr>
            </w:pPr>
          </w:p>
        </w:tc>
      </w:tr>
      <w:tr w:rsidR="00D327EB" w:rsidRPr="00E7365B" w14:paraId="7BED74FD" w14:textId="77777777" w:rsidTr="006227C0">
        <w:tc>
          <w:tcPr>
            <w:tcW w:w="560" w:type="dxa"/>
            <w:shd w:val="clear" w:color="auto" w:fill="auto"/>
          </w:tcPr>
          <w:p w14:paraId="42E2D00A" w14:textId="77777777" w:rsidR="00D327EB" w:rsidRPr="00E7365B" w:rsidRDefault="00FF2188" w:rsidP="006227C0">
            <w:pPr>
              <w:jc w:val="center"/>
              <w:rPr>
                <w:b/>
                <w:sz w:val="22"/>
                <w:szCs w:val="22"/>
              </w:rPr>
            </w:pPr>
            <w:r w:rsidRPr="00E7365B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8537" w:type="dxa"/>
            <w:shd w:val="clear" w:color="auto" w:fill="auto"/>
          </w:tcPr>
          <w:p w14:paraId="1253EA39" w14:textId="77777777" w:rsidR="00D327EB" w:rsidRPr="00E7365B" w:rsidRDefault="00FF2188" w:rsidP="00F07EA8">
            <w:pPr>
              <w:rPr>
                <w:b/>
                <w:sz w:val="22"/>
                <w:szCs w:val="22"/>
              </w:rPr>
            </w:pPr>
            <w:r w:rsidRPr="00E7365B">
              <w:rPr>
                <w:b/>
                <w:sz w:val="22"/>
                <w:szCs w:val="22"/>
              </w:rPr>
              <w:t>Chuyên môn</w:t>
            </w:r>
          </w:p>
        </w:tc>
        <w:tc>
          <w:tcPr>
            <w:tcW w:w="843" w:type="dxa"/>
            <w:tcBorders>
              <w:right w:val="single" w:sz="12" w:space="0" w:color="auto"/>
            </w:tcBorders>
            <w:shd w:val="clear" w:color="auto" w:fill="auto"/>
          </w:tcPr>
          <w:p w14:paraId="384D5756" w14:textId="77777777" w:rsidR="00D327EB" w:rsidRPr="00E7365B" w:rsidRDefault="00D327EB" w:rsidP="006227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1C54CA" w14:textId="77777777" w:rsidR="00D327EB" w:rsidRPr="00E7365B" w:rsidRDefault="00D327EB" w:rsidP="006227C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327EB" w:rsidRPr="00E7365B" w14:paraId="0ACCFBB5" w14:textId="77777777" w:rsidTr="006227C0">
        <w:tc>
          <w:tcPr>
            <w:tcW w:w="560" w:type="dxa"/>
            <w:shd w:val="clear" w:color="auto" w:fill="auto"/>
          </w:tcPr>
          <w:p w14:paraId="5FAE032C" w14:textId="77777777" w:rsidR="00D327EB" w:rsidRPr="00E7365B" w:rsidRDefault="00FF2188" w:rsidP="006227C0">
            <w:pPr>
              <w:jc w:val="center"/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1</w:t>
            </w:r>
          </w:p>
        </w:tc>
        <w:tc>
          <w:tcPr>
            <w:tcW w:w="8537" w:type="dxa"/>
            <w:shd w:val="clear" w:color="auto" w:fill="auto"/>
          </w:tcPr>
          <w:p w14:paraId="31BC932A" w14:textId="77777777" w:rsidR="00D327EB" w:rsidRPr="00E7365B" w:rsidRDefault="00FF2188" w:rsidP="00F07EA8">
            <w:pPr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Khối lượng kiến thức, kỹ năng phù hợp với mục tiêu đào tạo và đối tượng</w:t>
            </w:r>
          </w:p>
        </w:tc>
        <w:tc>
          <w:tcPr>
            <w:tcW w:w="843" w:type="dxa"/>
            <w:shd w:val="clear" w:color="auto" w:fill="auto"/>
          </w:tcPr>
          <w:p w14:paraId="2A66867B" w14:textId="77777777" w:rsidR="00D327EB" w:rsidRPr="00E7365B" w:rsidRDefault="00FF2188" w:rsidP="006227C0">
            <w:pPr>
              <w:jc w:val="center"/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1.5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shd w:val="clear" w:color="auto" w:fill="auto"/>
          </w:tcPr>
          <w:p w14:paraId="3A41D674" w14:textId="77777777" w:rsidR="00D327EB" w:rsidRPr="00E7365B" w:rsidRDefault="00D327EB" w:rsidP="006227C0">
            <w:pPr>
              <w:jc w:val="center"/>
              <w:rPr>
                <w:sz w:val="22"/>
                <w:szCs w:val="22"/>
              </w:rPr>
            </w:pPr>
          </w:p>
        </w:tc>
      </w:tr>
      <w:tr w:rsidR="00D327EB" w:rsidRPr="00E7365B" w14:paraId="09809919" w14:textId="77777777" w:rsidTr="006227C0">
        <w:tc>
          <w:tcPr>
            <w:tcW w:w="560" w:type="dxa"/>
            <w:shd w:val="clear" w:color="auto" w:fill="auto"/>
          </w:tcPr>
          <w:p w14:paraId="74E100E1" w14:textId="77777777" w:rsidR="00D327EB" w:rsidRPr="00E7365B" w:rsidRDefault="00FF2188" w:rsidP="006227C0">
            <w:pPr>
              <w:jc w:val="center"/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2</w:t>
            </w:r>
          </w:p>
        </w:tc>
        <w:tc>
          <w:tcPr>
            <w:tcW w:w="8537" w:type="dxa"/>
            <w:shd w:val="clear" w:color="auto" w:fill="auto"/>
          </w:tcPr>
          <w:p w14:paraId="76EBA56E" w14:textId="77777777" w:rsidR="00D327EB" w:rsidRPr="00E7365B" w:rsidRDefault="00FF2188" w:rsidP="00F07EA8">
            <w:pPr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 xml:space="preserve">Nội dung kiến </w:t>
            </w:r>
            <w:r w:rsidR="00B23554" w:rsidRPr="00E7365B">
              <w:rPr>
                <w:sz w:val="22"/>
                <w:szCs w:val="22"/>
              </w:rPr>
              <w:t>thức chính xác, có cập nhật bổ s</w:t>
            </w:r>
            <w:r w:rsidRPr="00E7365B">
              <w:rPr>
                <w:sz w:val="22"/>
                <w:szCs w:val="22"/>
              </w:rPr>
              <w:t xml:space="preserve">ung kiến thức mới, </w:t>
            </w:r>
            <w:r w:rsidR="008801A3" w:rsidRPr="00E7365B">
              <w:rPr>
                <w:sz w:val="22"/>
                <w:szCs w:val="22"/>
              </w:rPr>
              <w:t>cấu trúc logic khoa học.</w:t>
            </w:r>
          </w:p>
        </w:tc>
        <w:tc>
          <w:tcPr>
            <w:tcW w:w="843" w:type="dxa"/>
            <w:shd w:val="clear" w:color="auto" w:fill="auto"/>
          </w:tcPr>
          <w:p w14:paraId="49366A2A" w14:textId="77777777" w:rsidR="00D327EB" w:rsidRPr="00E7365B" w:rsidRDefault="008801A3" w:rsidP="006227C0">
            <w:pPr>
              <w:jc w:val="center"/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1.0</w:t>
            </w:r>
          </w:p>
        </w:tc>
        <w:tc>
          <w:tcPr>
            <w:tcW w:w="840" w:type="dxa"/>
            <w:shd w:val="clear" w:color="auto" w:fill="auto"/>
          </w:tcPr>
          <w:p w14:paraId="4793BB2D" w14:textId="77777777" w:rsidR="00D327EB" w:rsidRPr="00E7365B" w:rsidRDefault="00D327EB" w:rsidP="006227C0">
            <w:pPr>
              <w:jc w:val="center"/>
              <w:rPr>
                <w:sz w:val="22"/>
                <w:szCs w:val="22"/>
              </w:rPr>
            </w:pPr>
          </w:p>
        </w:tc>
      </w:tr>
      <w:tr w:rsidR="00D327EB" w:rsidRPr="00E7365B" w14:paraId="36BBB2F4" w14:textId="77777777" w:rsidTr="006227C0">
        <w:tc>
          <w:tcPr>
            <w:tcW w:w="560" w:type="dxa"/>
            <w:shd w:val="clear" w:color="auto" w:fill="auto"/>
          </w:tcPr>
          <w:p w14:paraId="257E0F34" w14:textId="77777777" w:rsidR="00D327EB" w:rsidRPr="00E7365B" w:rsidRDefault="008801A3" w:rsidP="006227C0">
            <w:pPr>
              <w:jc w:val="center"/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3</w:t>
            </w:r>
          </w:p>
        </w:tc>
        <w:tc>
          <w:tcPr>
            <w:tcW w:w="8537" w:type="dxa"/>
            <w:shd w:val="clear" w:color="auto" w:fill="auto"/>
          </w:tcPr>
          <w:p w14:paraId="7019FD6D" w14:textId="77777777" w:rsidR="00D327EB" w:rsidRPr="00E7365B" w:rsidRDefault="008801A3" w:rsidP="00F07EA8">
            <w:pPr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Trình tự (quy trình) hợp lý, sát với thực tế</w:t>
            </w:r>
            <w:r w:rsidR="00F55A13" w:rsidRPr="00E7365B">
              <w:rPr>
                <w:sz w:val="22"/>
                <w:szCs w:val="22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301C4000" w14:textId="77777777" w:rsidR="00D327EB" w:rsidRPr="00E7365B" w:rsidRDefault="008801A3" w:rsidP="006227C0">
            <w:pPr>
              <w:jc w:val="center"/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1.0</w:t>
            </w:r>
          </w:p>
        </w:tc>
        <w:tc>
          <w:tcPr>
            <w:tcW w:w="840" w:type="dxa"/>
            <w:shd w:val="clear" w:color="auto" w:fill="auto"/>
          </w:tcPr>
          <w:p w14:paraId="46D00E26" w14:textId="77777777" w:rsidR="00D327EB" w:rsidRPr="00E7365B" w:rsidRDefault="00D327EB" w:rsidP="006227C0">
            <w:pPr>
              <w:jc w:val="center"/>
              <w:rPr>
                <w:sz w:val="22"/>
                <w:szCs w:val="22"/>
              </w:rPr>
            </w:pPr>
          </w:p>
        </w:tc>
      </w:tr>
      <w:tr w:rsidR="008801A3" w:rsidRPr="00E7365B" w14:paraId="6B32264B" w14:textId="77777777" w:rsidTr="006227C0">
        <w:tc>
          <w:tcPr>
            <w:tcW w:w="560" w:type="dxa"/>
            <w:shd w:val="clear" w:color="auto" w:fill="auto"/>
          </w:tcPr>
          <w:p w14:paraId="59CD0ABD" w14:textId="77777777" w:rsidR="008801A3" w:rsidRPr="00E7365B" w:rsidRDefault="008801A3" w:rsidP="006227C0">
            <w:pPr>
              <w:jc w:val="center"/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4</w:t>
            </w:r>
          </w:p>
        </w:tc>
        <w:tc>
          <w:tcPr>
            <w:tcW w:w="8537" w:type="dxa"/>
            <w:shd w:val="clear" w:color="auto" w:fill="auto"/>
          </w:tcPr>
          <w:p w14:paraId="2A21D52B" w14:textId="77777777" w:rsidR="008801A3" w:rsidRPr="00E7365B" w:rsidRDefault="008801A3" w:rsidP="00F07EA8">
            <w:pPr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Thao tác mẫu thuần thục, chuẩn xác, sản phẩm đạt yêu cầu</w:t>
            </w:r>
            <w:r w:rsidR="00F55A13" w:rsidRPr="00E7365B">
              <w:rPr>
                <w:sz w:val="22"/>
                <w:szCs w:val="22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6EFBAAA9" w14:textId="77777777" w:rsidR="008801A3" w:rsidRPr="00E7365B" w:rsidRDefault="008801A3" w:rsidP="006227C0">
            <w:pPr>
              <w:jc w:val="center"/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1.5</w:t>
            </w:r>
          </w:p>
        </w:tc>
        <w:tc>
          <w:tcPr>
            <w:tcW w:w="840" w:type="dxa"/>
            <w:shd w:val="clear" w:color="auto" w:fill="auto"/>
          </w:tcPr>
          <w:p w14:paraId="47CEFFA5" w14:textId="77777777" w:rsidR="008801A3" w:rsidRPr="00E7365B" w:rsidRDefault="008801A3" w:rsidP="006227C0">
            <w:pPr>
              <w:jc w:val="center"/>
              <w:rPr>
                <w:sz w:val="22"/>
                <w:szCs w:val="22"/>
              </w:rPr>
            </w:pPr>
          </w:p>
        </w:tc>
      </w:tr>
      <w:tr w:rsidR="008801A3" w:rsidRPr="00E7365B" w14:paraId="3C01170A" w14:textId="77777777" w:rsidTr="006227C0">
        <w:tc>
          <w:tcPr>
            <w:tcW w:w="560" w:type="dxa"/>
            <w:shd w:val="clear" w:color="auto" w:fill="auto"/>
          </w:tcPr>
          <w:p w14:paraId="7DF404C7" w14:textId="77777777" w:rsidR="008801A3" w:rsidRPr="00E7365B" w:rsidRDefault="008801A3" w:rsidP="006227C0">
            <w:pPr>
              <w:jc w:val="center"/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5</w:t>
            </w:r>
          </w:p>
        </w:tc>
        <w:tc>
          <w:tcPr>
            <w:tcW w:w="8537" w:type="dxa"/>
            <w:shd w:val="clear" w:color="auto" w:fill="auto"/>
          </w:tcPr>
          <w:p w14:paraId="1568381D" w14:textId="77777777" w:rsidR="008801A3" w:rsidRPr="00E7365B" w:rsidRDefault="008801A3" w:rsidP="00F07EA8">
            <w:pPr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Phân tích được sai hỏng thường gặp, bi</w:t>
            </w:r>
            <w:r w:rsidR="00B23554" w:rsidRPr="00E7365B">
              <w:rPr>
                <w:sz w:val="22"/>
                <w:szCs w:val="22"/>
              </w:rPr>
              <w:t>ệ</w:t>
            </w:r>
            <w:r w:rsidRPr="00E7365B">
              <w:rPr>
                <w:sz w:val="22"/>
                <w:szCs w:val="22"/>
              </w:rPr>
              <w:t>n pháp phòng tránh, khắc phục</w:t>
            </w:r>
            <w:r w:rsidR="00F55A13" w:rsidRPr="00E7365B">
              <w:rPr>
                <w:sz w:val="22"/>
                <w:szCs w:val="22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5A3D60B6" w14:textId="77777777" w:rsidR="008801A3" w:rsidRPr="00E7365B" w:rsidRDefault="008801A3" w:rsidP="006227C0">
            <w:pPr>
              <w:jc w:val="center"/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0.5</w:t>
            </w:r>
          </w:p>
        </w:tc>
        <w:tc>
          <w:tcPr>
            <w:tcW w:w="840" w:type="dxa"/>
            <w:shd w:val="clear" w:color="auto" w:fill="auto"/>
          </w:tcPr>
          <w:p w14:paraId="7FB41E73" w14:textId="77777777" w:rsidR="008801A3" w:rsidRPr="00E7365B" w:rsidRDefault="008801A3" w:rsidP="006227C0">
            <w:pPr>
              <w:jc w:val="center"/>
              <w:rPr>
                <w:sz w:val="22"/>
                <w:szCs w:val="22"/>
              </w:rPr>
            </w:pPr>
          </w:p>
        </w:tc>
      </w:tr>
      <w:tr w:rsidR="008801A3" w:rsidRPr="00E7365B" w14:paraId="4F456D67" w14:textId="77777777" w:rsidTr="006227C0">
        <w:tc>
          <w:tcPr>
            <w:tcW w:w="560" w:type="dxa"/>
            <w:shd w:val="clear" w:color="auto" w:fill="auto"/>
          </w:tcPr>
          <w:p w14:paraId="10DDBED1" w14:textId="77777777" w:rsidR="008801A3" w:rsidRPr="00E7365B" w:rsidRDefault="008801A3" w:rsidP="006227C0">
            <w:pPr>
              <w:jc w:val="center"/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6</w:t>
            </w:r>
          </w:p>
        </w:tc>
        <w:tc>
          <w:tcPr>
            <w:tcW w:w="8537" w:type="dxa"/>
            <w:shd w:val="clear" w:color="auto" w:fill="auto"/>
          </w:tcPr>
          <w:p w14:paraId="25EE05C9" w14:textId="77777777" w:rsidR="008801A3" w:rsidRPr="00E7365B" w:rsidRDefault="008801A3" w:rsidP="00F07EA8">
            <w:pPr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Đảm bảo an toàn, vệ sinh lao động</w:t>
            </w:r>
            <w:r w:rsidR="00F55A13" w:rsidRPr="00E7365B">
              <w:rPr>
                <w:sz w:val="22"/>
                <w:szCs w:val="22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3760A9CA" w14:textId="77777777" w:rsidR="008801A3" w:rsidRPr="00E7365B" w:rsidRDefault="008801A3" w:rsidP="006227C0">
            <w:pPr>
              <w:jc w:val="center"/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0.5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shd w:val="clear" w:color="auto" w:fill="auto"/>
          </w:tcPr>
          <w:p w14:paraId="125E85F3" w14:textId="77777777" w:rsidR="008801A3" w:rsidRPr="00E7365B" w:rsidRDefault="008801A3" w:rsidP="006227C0">
            <w:pPr>
              <w:jc w:val="center"/>
              <w:rPr>
                <w:sz w:val="22"/>
                <w:szCs w:val="22"/>
              </w:rPr>
            </w:pPr>
          </w:p>
        </w:tc>
      </w:tr>
      <w:tr w:rsidR="008801A3" w:rsidRPr="00E7365B" w14:paraId="6EFC451A" w14:textId="77777777" w:rsidTr="006227C0">
        <w:tc>
          <w:tcPr>
            <w:tcW w:w="560" w:type="dxa"/>
            <w:shd w:val="clear" w:color="auto" w:fill="auto"/>
          </w:tcPr>
          <w:p w14:paraId="3582F61D" w14:textId="77777777" w:rsidR="008801A3" w:rsidRPr="00E7365B" w:rsidRDefault="008801A3" w:rsidP="006227C0">
            <w:pPr>
              <w:jc w:val="center"/>
              <w:rPr>
                <w:b/>
                <w:sz w:val="22"/>
                <w:szCs w:val="22"/>
              </w:rPr>
            </w:pPr>
            <w:r w:rsidRPr="00E7365B"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8537" w:type="dxa"/>
            <w:shd w:val="clear" w:color="auto" w:fill="auto"/>
          </w:tcPr>
          <w:p w14:paraId="7C288D60" w14:textId="77777777" w:rsidR="008801A3" w:rsidRPr="00E7365B" w:rsidRDefault="008801A3" w:rsidP="00F07EA8">
            <w:pPr>
              <w:rPr>
                <w:b/>
                <w:sz w:val="22"/>
                <w:szCs w:val="22"/>
              </w:rPr>
            </w:pPr>
            <w:r w:rsidRPr="00E7365B">
              <w:rPr>
                <w:b/>
                <w:sz w:val="22"/>
                <w:szCs w:val="22"/>
              </w:rPr>
              <w:t>Thời gian</w:t>
            </w:r>
          </w:p>
        </w:tc>
        <w:tc>
          <w:tcPr>
            <w:tcW w:w="843" w:type="dxa"/>
            <w:tcBorders>
              <w:right w:val="single" w:sz="12" w:space="0" w:color="auto"/>
            </w:tcBorders>
            <w:shd w:val="clear" w:color="auto" w:fill="auto"/>
          </w:tcPr>
          <w:p w14:paraId="3AC489B8" w14:textId="77777777" w:rsidR="008801A3" w:rsidRPr="00E7365B" w:rsidRDefault="008801A3" w:rsidP="006227C0">
            <w:pPr>
              <w:jc w:val="center"/>
              <w:rPr>
                <w:b/>
                <w:sz w:val="22"/>
                <w:szCs w:val="22"/>
              </w:rPr>
            </w:pPr>
            <w:r w:rsidRPr="00E7365B">
              <w:rPr>
                <w:b/>
                <w:sz w:val="22"/>
                <w:szCs w:val="22"/>
              </w:rPr>
              <w:t>1.0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E43CC6" w14:textId="77777777" w:rsidR="008801A3" w:rsidRPr="00E7365B" w:rsidRDefault="008801A3" w:rsidP="006227C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801A3" w:rsidRPr="00E7365B" w14:paraId="39B07966" w14:textId="77777777" w:rsidTr="006227C0">
        <w:tc>
          <w:tcPr>
            <w:tcW w:w="560" w:type="dxa"/>
            <w:shd w:val="clear" w:color="auto" w:fill="auto"/>
          </w:tcPr>
          <w:p w14:paraId="5EF3FA18" w14:textId="77777777" w:rsidR="008801A3" w:rsidRPr="00E7365B" w:rsidRDefault="008801A3" w:rsidP="006227C0">
            <w:pPr>
              <w:jc w:val="center"/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1</w:t>
            </w:r>
          </w:p>
        </w:tc>
        <w:tc>
          <w:tcPr>
            <w:tcW w:w="8537" w:type="dxa"/>
            <w:shd w:val="clear" w:color="auto" w:fill="auto"/>
          </w:tcPr>
          <w:p w14:paraId="50CE4A1A" w14:textId="77777777" w:rsidR="008801A3" w:rsidRPr="00E7365B" w:rsidRDefault="008801A3" w:rsidP="00F07EA8">
            <w:pPr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Sớm, muộn ≤ 1 phút</w:t>
            </w:r>
            <w:r w:rsidR="00F55A13" w:rsidRPr="00E7365B">
              <w:rPr>
                <w:sz w:val="22"/>
                <w:szCs w:val="22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14FDAA0E" w14:textId="77777777" w:rsidR="008801A3" w:rsidRPr="00E7365B" w:rsidRDefault="008801A3" w:rsidP="006227C0">
            <w:pPr>
              <w:jc w:val="center"/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1.0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shd w:val="clear" w:color="auto" w:fill="auto"/>
          </w:tcPr>
          <w:p w14:paraId="6271900F" w14:textId="77777777" w:rsidR="008801A3" w:rsidRPr="00E7365B" w:rsidRDefault="008801A3" w:rsidP="006227C0">
            <w:pPr>
              <w:jc w:val="center"/>
              <w:rPr>
                <w:sz w:val="22"/>
                <w:szCs w:val="22"/>
              </w:rPr>
            </w:pPr>
          </w:p>
        </w:tc>
      </w:tr>
      <w:tr w:rsidR="008801A3" w:rsidRPr="00E7365B" w14:paraId="7B30D744" w14:textId="77777777" w:rsidTr="006227C0">
        <w:tc>
          <w:tcPr>
            <w:tcW w:w="560" w:type="dxa"/>
            <w:shd w:val="clear" w:color="auto" w:fill="auto"/>
          </w:tcPr>
          <w:p w14:paraId="422E11C0" w14:textId="77777777" w:rsidR="008801A3" w:rsidRPr="00E7365B" w:rsidRDefault="008801A3" w:rsidP="006227C0">
            <w:pPr>
              <w:jc w:val="center"/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2</w:t>
            </w:r>
          </w:p>
        </w:tc>
        <w:tc>
          <w:tcPr>
            <w:tcW w:w="8537" w:type="dxa"/>
            <w:shd w:val="clear" w:color="auto" w:fill="auto"/>
          </w:tcPr>
          <w:p w14:paraId="7C6BC877" w14:textId="77777777" w:rsidR="008801A3" w:rsidRPr="00E7365B" w:rsidRDefault="008801A3" w:rsidP="00F07EA8">
            <w:pPr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Sớm, muộn từ &gt; 1 phút đến ≤ 3 phút</w:t>
            </w:r>
            <w:r w:rsidR="00F55A13" w:rsidRPr="00E7365B">
              <w:rPr>
                <w:sz w:val="22"/>
                <w:szCs w:val="22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4DF675A4" w14:textId="77777777" w:rsidR="008801A3" w:rsidRPr="00E7365B" w:rsidRDefault="008801A3" w:rsidP="006227C0">
            <w:pPr>
              <w:jc w:val="center"/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0.5</w:t>
            </w:r>
          </w:p>
        </w:tc>
        <w:tc>
          <w:tcPr>
            <w:tcW w:w="840" w:type="dxa"/>
            <w:shd w:val="clear" w:color="auto" w:fill="auto"/>
          </w:tcPr>
          <w:p w14:paraId="030BEA86" w14:textId="77777777" w:rsidR="008801A3" w:rsidRPr="00E7365B" w:rsidRDefault="008801A3" w:rsidP="006227C0">
            <w:pPr>
              <w:jc w:val="center"/>
              <w:rPr>
                <w:sz w:val="22"/>
                <w:szCs w:val="22"/>
              </w:rPr>
            </w:pPr>
          </w:p>
        </w:tc>
      </w:tr>
      <w:tr w:rsidR="008801A3" w:rsidRPr="00E7365B" w14:paraId="3F9866EA" w14:textId="77777777" w:rsidTr="006227C0">
        <w:tc>
          <w:tcPr>
            <w:tcW w:w="560" w:type="dxa"/>
            <w:shd w:val="clear" w:color="auto" w:fill="auto"/>
          </w:tcPr>
          <w:p w14:paraId="1BBF3B93" w14:textId="77777777" w:rsidR="008801A3" w:rsidRPr="00E7365B" w:rsidRDefault="008801A3" w:rsidP="006227C0">
            <w:pPr>
              <w:jc w:val="center"/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3</w:t>
            </w:r>
          </w:p>
        </w:tc>
        <w:tc>
          <w:tcPr>
            <w:tcW w:w="8537" w:type="dxa"/>
            <w:shd w:val="clear" w:color="auto" w:fill="auto"/>
          </w:tcPr>
          <w:p w14:paraId="125D4827" w14:textId="77777777" w:rsidR="008801A3" w:rsidRPr="00E7365B" w:rsidRDefault="008801A3" w:rsidP="00F07EA8">
            <w:pPr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Sớm, muộn từ &gt; 3 phút đến ≤ 5 phút</w:t>
            </w:r>
            <w:r w:rsidR="00F55A13" w:rsidRPr="00E7365B">
              <w:rPr>
                <w:sz w:val="22"/>
                <w:szCs w:val="22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1FA5BA2A" w14:textId="77777777" w:rsidR="008801A3" w:rsidRPr="00E7365B" w:rsidRDefault="008801A3" w:rsidP="006227C0">
            <w:pPr>
              <w:jc w:val="center"/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0.0</w:t>
            </w:r>
          </w:p>
        </w:tc>
        <w:tc>
          <w:tcPr>
            <w:tcW w:w="840" w:type="dxa"/>
            <w:shd w:val="clear" w:color="auto" w:fill="auto"/>
          </w:tcPr>
          <w:p w14:paraId="33E3A75D" w14:textId="77777777" w:rsidR="008801A3" w:rsidRPr="00E7365B" w:rsidRDefault="008801A3" w:rsidP="006227C0">
            <w:pPr>
              <w:jc w:val="center"/>
              <w:rPr>
                <w:sz w:val="22"/>
                <w:szCs w:val="22"/>
              </w:rPr>
            </w:pPr>
          </w:p>
        </w:tc>
      </w:tr>
      <w:tr w:rsidR="008801A3" w:rsidRPr="00E7365B" w14:paraId="56CB9940" w14:textId="77777777" w:rsidTr="006227C0">
        <w:tc>
          <w:tcPr>
            <w:tcW w:w="560" w:type="dxa"/>
            <w:shd w:val="clear" w:color="auto" w:fill="auto"/>
          </w:tcPr>
          <w:p w14:paraId="54B0E776" w14:textId="77777777" w:rsidR="008801A3" w:rsidRPr="00E7365B" w:rsidRDefault="008801A3" w:rsidP="006227C0">
            <w:pPr>
              <w:jc w:val="center"/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4</w:t>
            </w:r>
          </w:p>
        </w:tc>
        <w:tc>
          <w:tcPr>
            <w:tcW w:w="8537" w:type="dxa"/>
            <w:shd w:val="clear" w:color="auto" w:fill="auto"/>
          </w:tcPr>
          <w:p w14:paraId="21AC8C82" w14:textId="77777777" w:rsidR="008801A3" w:rsidRPr="00E7365B" w:rsidRDefault="008801A3" w:rsidP="00F07EA8">
            <w:pPr>
              <w:rPr>
                <w:sz w:val="22"/>
                <w:szCs w:val="22"/>
              </w:rPr>
            </w:pPr>
            <w:r w:rsidRPr="00E7365B">
              <w:rPr>
                <w:sz w:val="22"/>
                <w:szCs w:val="22"/>
              </w:rPr>
              <w:t>Sớm, muộn &gt; 5 phút, bài giảng không xếp loại</w:t>
            </w:r>
            <w:r w:rsidR="00F55A13" w:rsidRPr="00E7365B">
              <w:rPr>
                <w:sz w:val="22"/>
                <w:szCs w:val="22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73972D9E" w14:textId="77777777" w:rsidR="008801A3" w:rsidRPr="00E7365B" w:rsidRDefault="008801A3" w:rsidP="006227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09BDF0CD" w14:textId="77777777" w:rsidR="008801A3" w:rsidRPr="00E7365B" w:rsidRDefault="008801A3" w:rsidP="006227C0">
            <w:pPr>
              <w:jc w:val="center"/>
              <w:rPr>
                <w:sz w:val="22"/>
                <w:szCs w:val="22"/>
              </w:rPr>
            </w:pPr>
          </w:p>
        </w:tc>
      </w:tr>
      <w:tr w:rsidR="008801A3" w:rsidRPr="00E7365B" w14:paraId="398F1BCD" w14:textId="77777777" w:rsidTr="006227C0">
        <w:tc>
          <w:tcPr>
            <w:tcW w:w="9097" w:type="dxa"/>
            <w:gridSpan w:val="2"/>
            <w:shd w:val="clear" w:color="auto" w:fill="auto"/>
          </w:tcPr>
          <w:p w14:paraId="5BC30F9B" w14:textId="77777777" w:rsidR="008801A3" w:rsidRPr="00E7365B" w:rsidRDefault="008801A3" w:rsidP="00F07EA8">
            <w:pPr>
              <w:rPr>
                <w:b/>
                <w:sz w:val="22"/>
                <w:szCs w:val="22"/>
              </w:rPr>
            </w:pPr>
            <w:r w:rsidRPr="00E7365B">
              <w:rPr>
                <w:b/>
                <w:sz w:val="22"/>
                <w:szCs w:val="22"/>
              </w:rPr>
              <w:t>Tổng số điểm chuẩn</w:t>
            </w:r>
          </w:p>
        </w:tc>
        <w:tc>
          <w:tcPr>
            <w:tcW w:w="843" w:type="dxa"/>
            <w:shd w:val="clear" w:color="auto" w:fill="auto"/>
          </w:tcPr>
          <w:p w14:paraId="653A819A" w14:textId="77777777" w:rsidR="008801A3" w:rsidRPr="00E7365B" w:rsidRDefault="008801A3" w:rsidP="006227C0">
            <w:pPr>
              <w:jc w:val="center"/>
              <w:rPr>
                <w:b/>
                <w:sz w:val="22"/>
                <w:szCs w:val="22"/>
              </w:rPr>
            </w:pPr>
            <w:r w:rsidRPr="00E7365B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40" w:type="dxa"/>
            <w:shd w:val="clear" w:color="auto" w:fill="auto"/>
          </w:tcPr>
          <w:p w14:paraId="108AD80D" w14:textId="77777777" w:rsidR="008801A3" w:rsidRPr="00E7365B" w:rsidRDefault="008801A3" w:rsidP="006227C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801A3" w:rsidRPr="00E7365B" w14:paraId="240FA41C" w14:textId="77777777" w:rsidTr="006227C0">
        <w:tc>
          <w:tcPr>
            <w:tcW w:w="9097" w:type="dxa"/>
            <w:gridSpan w:val="2"/>
            <w:shd w:val="clear" w:color="auto" w:fill="auto"/>
          </w:tcPr>
          <w:p w14:paraId="422A6056" w14:textId="77777777" w:rsidR="008801A3" w:rsidRPr="00E7365B" w:rsidRDefault="008801A3" w:rsidP="00F07EA8">
            <w:pPr>
              <w:rPr>
                <w:b/>
                <w:sz w:val="22"/>
                <w:szCs w:val="22"/>
              </w:rPr>
            </w:pPr>
            <w:r w:rsidRPr="00E7365B">
              <w:rPr>
                <w:b/>
                <w:sz w:val="22"/>
                <w:szCs w:val="22"/>
              </w:rPr>
              <w:t>Tổng số điểm đánh giá (bằng chữ):</w:t>
            </w:r>
          </w:p>
        </w:tc>
        <w:tc>
          <w:tcPr>
            <w:tcW w:w="1683" w:type="dxa"/>
            <w:gridSpan w:val="2"/>
            <w:shd w:val="clear" w:color="auto" w:fill="auto"/>
          </w:tcPr>
          <w:p w14:paraId="6EBEAD6A" w14:textId="77777777" w:rsidR="008801A3" w:rsidRPr="00E7365B" w:rsidRDefault="00B23554" w:rsidP="008801A3">
            <w:pPr>
              <w:rPr>
                <w:b/>
                <w:sz w:val="22"/>
                <w:szCs w:val="22"/>
              </w:rPr>
            </w:pPr>
            <w:r w:rsidRPr="00E7365B">
              <w:rPr>
                <w:b/>
                <w:sz w:val="22"/>
                <w:szCs w:val="22"/>
              </w:rPr>
              <w:t>B</w:t>
            </w:r>
            <w:r w:rsidR="008801A3" w:rsidRPr="00E7365B">
              <w:rPr>
                <w:b/>
                <w:sz w:val="22"/>
                <w:szCs w:val="22"/>
              </w:rPr>
              <w:t xml:space="preserve">ằng số: </w:t>
            </w:r>
          </w:p>
        </w:tc>
      </w:tr>
    </w:tbl>
    <w:p w14:paraId="07178F88" w14:textId="77777777" w:rsidR="009F5FFB" w:rsidRPr="008801A3" w:rsidRDefault="008801A3" w:rsidP="008801A3">
      <w:pPr>
        <w:ind w:left="5040"/>
        <w:rPr>
          <w:i/>
          <w:sz w:val="26"/>
          <w:szCs w:val="26"/>
        </w:rPr>
      </w:pPr>
      <w:r w:rsidRPr="008801A3">
        <w:rPr>
          <w:i/>
          <w:sz w:val="26"/>
          <w:szCs w:val="26"/>
        </w:rPr>
        <w:t>Hà Nội, ngày ......tháng........năm 20....</w:t>
      </w:r>
    </w:p>
    <w:p w14:paraId="2DEA0137" w14:textId="77777777" w:rsidR="008801A3" w:rsidRPr="008801A3" w:rsidRDefault="008801A3" w:rsidP="008801A3">
      <w:pPr>
        <w:ind w:left="5760" w:firstLine="720"/>
        <w:rPr>
          <w:b/>
          <w:sz w:val="26"/>
          <w:szCs w:val="26"/>
        </w:rPr>
      </w:pPr>
      <w:r w:rsidRPr="008801A3">
        <w:rPr>
          <w:b/>
          <w:sz w:val="26"/>
          <w:szCs w:val="26"/>
        </w:rPr>
        <w:t>Giám khảo</w:t>
      </w:r>
    </w:p>
    <w:p w14:paraId="053D664A" w14:textId="77777777" w:rsidR="00B023B1" w:rsidRDefault="008801A3" w:rsidP="00E52852">
      <w:pPr>
        <w:ind w:left="5760"/>
        <w:rPr>
          <w:i/>
          <w:sz w:val="22"/>
          <w:szCs w:val="22"/>
        </w:rPr>
      </w:pPr>
      <w:r>
        <w:rPr>
          <w:sz w:val="26"/>
          <w:szCs w:val="26"/>
        </w:rPr>
        <w:t xml:space="preserve">   </w:t>
      </w:r>
      <w:r w:rsidRPr="008801A3">
        <w:rPr>
          <w:i/>
          <w:sz w:val="22"/>
          <w:szCs w:val="22"/>
        </w:rPr>
        <w:t xml:space="preserve"> (Ký và ghi rõ họ tên)</w:t>
      </w:r>
    </w:p>
    <w:p w14:paraId="1F89C70D" w14:textId="77777777" w:rsidR="00397690" w:rsidRDefault="00397690" w:rsidP="00E52852">
      <w:pPr>
        <w:ind w:left="5760"/>
        <w:rPr>
          <w:i/>
          <w:sz w:val="22"/>
          <w:szCs w:val="22"/>
        </w:rPr>
      </w:pPr>
    </w:p>
    <w:p w14:paraId="03A610F9" w14:textId="77777777" w:rsidR="00397690" w:rsidRDefault="00397690" w:rsidP="00E52852">
      <w:pPr>
        <w:ind w:left="5760"/>
        <w:rPr>
          <w:i/>
          <w:sz w:val="22"/>
          <w:szCs w:val="22"/>
        </w:rPr>
      </w:pPr>
    </w:p>
    <w:p w14:paraId="0BB4C6A9" w14:textId="77777777" w:rsidR="00E7365B" w:rsidRDefault="00E7365B" w:rsidP="006A09B1">
      <w:pPr>
        <w:jc w:val="center"/>
        <w:rPr>
          <w:sz w:val="22"/>
          <w:szCs w:val="22"/>
        </w:rPr>
      </w:pPr>
    </w:p>
    <w:p w14:paraId="3135FA91" w14:textId="77777777" w:rsidR="00E7365B" w:rsidRDefault="00E7365B" w:rsidP="006A09B1">
      <w:pPr>
        <w:jc w:val="center"/>
        <w:rPr>
          <w:sz w:val="22"/>
          <w:szCs w:val="22"/>
        </w:rPr>
      </w:pPr>
    </w:p>
    <w:p w14:paraId="7EDA56DA" w14:textId="77777777" w:rsidR="00E7365B" w:rsidRDefault="00E7365B" w:rsidP="006A09B1">
      <w:pPr>
        <w:jc w:val="center"/>
        <w:rPr>
          <w:sz w:val="22"/>
          <w:szCs w:val="22"/>
        </w:rPr>
      </w:pPr>
    </w:p>
    <w:p w14:paraId="4EDDF68F" w14:textId="77777777" w:rsidR="006A09B1" w:rsidRPr="00B64EFE" w:rsidRDefault="006A09B1" w:rsidP="006A09B1">
      <w:pPr>
        <w:jc w:val="center"/>
        <w:rPr>
          <w:b/>
          <w:sz w:val="28"/>
          <w:szCs w:val="28"/>
        </w:rPr>
      </w:pPr>
      <w:r w:rsidRPr="00B64EFE">
        <w:rPr>
          <w:b/>
          <w:sz w:val="28"/>
          <w:szCs w:val="28"/>
        </w:rPr>
        <w:t>THEO DÕI THỰC HIỆN BÀI GIẢNG</w:t>
      </w:r>
    </w:p>
    <w:p w14:paraId="34489F92" w14:textId="77777777" w:rsidR="006A09B1" w:rsidRDefault="006A09B1" w:rsidP="00397690">
      <w:pPr>
        <w:rPr>
          <w:sz w:val="22"/>
          <w:szCs w:val="22"/>
        </w:rPr>
      </w:pPr>
    </w:p>
    <w:tbl>
      <w:tblPr>
        <w:tblW w:w="0" w:type="auto"/>
        <w:tblBorders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6A09B1" w:rsidRPr="006227C0" w14:paraId="28DE47B8" w14:textId="77777777" w:rsidTr="006227C0">
        <w:tc>
          <w:tcPr>
            <w:tcW w:w="4644" w:type="dxa"/>
            <w:tcBorders>
              <w:right w:val="single" w:sz="12" w:space="0" w:color="auto"/>
            </w:tcBorders>
            <w:shd w:val="clear" w:color="auto" w:fill="auto"/>
          </w:tcPr>
          <w:p w14:paraId="611E72C9" w14:textId="77777777" w:rsidR="006A09B1" w:rsidRPr="006227C0" w:rsidRDefault="006A09B1" w:rsidP="006227C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227C0">
              <w:rPr>
                <w:b/>
                <w:sz w:val="28"/>
                <w:szCs w:val="28"/>
                <w:u w:val="single"/>
              </w:rPr>
              <w:t>Nội dung</w:t>
            </w:r>
          </w:p>
        </w:tc>
        <w:tc>
          <w:tcPr>
            <w:tcW w:w="4644" w:type="dxa"/>
            <w:tcBorders>
              <w:left w:val="single" w:sz="12" w:space="0" w:color="auto"/>
            </w:tcBorders>
            <w:shd w:val="clear" w:color="auto" w:fill="auto"/>
          </w:tcPr>
          <w:p w14:paraId="6826858C" w14:textId="77777777" w:rsidR="006A09B1" w:rsidRPr="006227C0" w:rsidRDefault="006A09B1" w:rsidP="006227C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227C0">
              <w:rPr>
                <w:b/>
                <w:sz w:val="28"/>
                <w:szCs w:val="28"/>
                <w:u w:val="single"/>
              </w:rPr>
              <w:t>Nhận xét</w:t>
            </w:r>
          </w:p>
        </w:tc>
      </w:tr>
      <w:tr w:rsidR="006A09B1" w:rsidRPr="006227C0" w14:paraId="4B8EF9E4" w14:textId="77777777" w:rsidTr="006227C0">
        <w:tc>
          <w:tcPr>
            <w:tcW w:w="4644" w:type="dxa"/>
            <w:tcBorders>
              <w:right w:val="single" w:sz="12" w:space="0" w:color="auto"/>
            </w:tcBorders>
            <w:shd w:val="clear" w:color="auto" w:fill="auto"/>
          </w:tcPr>
          <w:p w14:paraId="72721AFC" w14:textId="77777777" w:rsidR="006A09B1" w:rsidRPr="006227C0" w:rsidRDefault="006A09B1" w:rsidP="00397690">
            <w:pPr>
              <w:rPr>
                <w:sz w:val="26"/>
                <w:szCs w:val="26"/>
              </w:rPr>
            </w:pPr>
          </w:p>
          <w:p w14:paraId="1E8217C8" w14:textId="77777777" w:rsidR="006A09B1" w:rsidRPr="006227C0" w:rsidRDefault="006A09B1" w:rsidP="00397690">
            <w:pPr>
              <w:rPr>
                <w:sz w:val="26"/>
                <w:szCs w:val="26"/>
              </w:rPr>
            </w:pPr>
          </w:p>
          <w:p w14:paraId="7FD70C39" w14:textId="77777777" w:rsidR="006A09B1" w:rsidRPr="006227C0" w:rsidRDefault="006A09B1" w:rsidP="00397690">
            <w:pPr>
              <w:rPr>
                <w:sz w:val="26"/>
                <w:szCs w:val="26"/>
              </w:rPr>
            </w:pPr>
          </w:p>
          <w:p w14:paraId="77FCEC3A" w14:textId="77777777" w:rsidR="006A09B1" w:rsidRPr="006227C0" w:rsidRDefault="006A09B1" w:rsidP="00397690">
            <w:pPr>
              <w:rPr>
                <w:sz w:val="26"/>
                <w:szCs w:val="26"/>
              </w:rPr>
            </w:pPr>
          </w:p>
          <w:p w14:paraId="3CFF6149" w14:textId="77777777" w:rsidR="006A09B1" w:rsidRPr="006227C0" w:rsidRDefault="006A09B1" w:rsidP="00397690">
            <w:pPr>
              <w:rPr>
                <w:sz w:val="26"/>
                <w:szCs w:val="26"/>
              </w:rPr>
            </w:pPr>
          </w:p>
          <w:p w14:paraId="2C43FCDF" w14:textId="77777777" w:rsidR="006A09B1" w:rsidRPr="006227C0" w:rsidRDefault="006A09B1" w:rsidP="00397690">
            <w:pPr>
              <w:rPr>
                <w:sz w:val="26"/>
                <w:szCs w:val="26"/>
              </w:rPr>
            </w:pPr>
          </w:p>
          <w:p w14:paraId="4748B833" w14:textId="77777777" w:rsidR="006A09B1" w:rsidRPr="006227C0" w:rsidRDefault="006A09B1" w:rsidP="00397690">
            <w:pPr>
              <w:rPr>
                <w:sz w:val="26"/>
                <w:szCs w:val="26"/>
              </w:rPr>
            </w:pPr>
          </w:p>
          <w:p w14:paraId="4BCF576A" w14:textId="77777777" w:rsidR="006A09B1" w:rsidRPr="006227C0" w:rsidRDefault="006A09B1" w:rsidP="00397690">
            <w:pPr>
              <w:rPr>
                <w:sz w:val="26"/>
                <w:szCs w:val="26"/>
              </w:rPr>
            </w:pPr>
          </w:p>
          <w:p w14:paraId="6C596402" w14:textId="77777777" w:rsidR="006A09B1" w:rsidRPr="006227C0" w:rsidRDefault="006A09B1" w:rsidP="00397690">
            <w:pPr>
              <w:rPr>
                <w:sz w:val="26"/>
                <w:szCs w:val="26"/>
              </w:rPr>
            </w:pPr>
          </w:p>
          <w:p w14:paraId="3C5E8D26" w14:textId="77777777" w:rsidR="006A09B1" w:rsidRPr="006227C0" w:rsidRDefault="006A09B1" w:rsidP="00397690">
            <w:pPr>
              <w:rPr>
                <w:sz w:val="26"/>
                <w:szCs w:val="26"/>
              </w:rPr>
            </w:pPr>
          </w:p>
          <w:p w14:paraId="1259BE5A" w14:textId="77777777" w:rsidR="006A09B1" w:rsidRPr="006227C0" w:rsidRDefault="006A09B1" w:rsidP="00397690">
            <w:pPr>
              <w:rPr>
                <w:sz w:val="26"/>
                <w:szCs w:val="26"/>
              </w:rPr>
            </w:pPr>
          </w:p>
          <w:p w14:paraId="17E84A7B" w14:textId="77777777" w:rsidR="006A09B1" w:rsidRPr="006227C0" w:rsidRDefault="006A09B1" w:rsidP="00397690">
            <w:pPr>
              <w:rPr>
                <w:sz w:val="26"/>
                <w:szCs w:val="26"/>
              </w:rPr>
            </w:pPr>
          </w:p>
          <w:p w14:paraId="457E049C" w14:textId="77777777" w:rsidR="006A09B1" w:rsidRPr="006227C0" w:rsidRDefault="006A09B1" w:rsidP="00397690">
            <w:pPr>
              <w:rPr>
                <w:sz w:val="26"/>
                <w:szCs w:val="26"/>
              </w:rPr>
            </w:pPr>
          </w:p>
          <w:p w14:paraId="0E83A9CB" w14:textId="77777777" w:rsidR="006A09B1" w:rsidRPr="006227C0" w:rsidRDefault="006A09B1" w:rsidP="00397690">
            <w:pPr>
              <w:rPr>
                <w:sz w:val="26"/>
                <w:szCs w:val="26"/>
              </w:rPr>
            </w:pPr>
          </w:p>
          <w:p w14:paraId="6C159168" w14:textId="77777777" w:rsidR="006A09B1" w:rsidRPr="006227C0" w:rsidRDefault="006A09B1" w:rsidP="00397690">
            <w:pPr>
              <w:rPr>
                <w:sz w:val="26"/>
                <w:szCs w:val="26"/>
              </w:rPr>
            </w:pPr>
          </w:p>
          <w:p w14:paraId="1278399F" w14:textId="77777777" w:rsidR="006A09B1" w:rsidRPr="006227C0" w:rsidRDefault="006A09B1" w:rsidP="00397690">
            <w:pPr>
              <w:rPr>
                <w:sz w:val="26"/>
                <w:szCs w:val="26"/>
              </w:rPr>
            </w:pPr>
          </w:p>
          <w:p w14:paraId="29473F89" w14:textId="77777777" w:rsidR="006A09B1" w:rsidRPr="006227C0" w:rsidRDefault="006A09B1" w:rsidP="00397690">
            <w:pPr>
              <w:rPr>
                <w:sz w:val="26"/>
                <w:szCs w:val="26"/>
              </w:rPr>
            </w:pPr>
          </w:p>
          <w:p w14:paraId="2D5D3C25" w14:textId="77777777" w:rsidR="006A09B1" w:rsidRPr="006227C0" w:rsidRDefault="006A09B1" w:rsidP="00397690">
            <w:pPr>
              <w:rPr>
                <w:sz w:val="26"/>
                <w:szCs w:val="26"/>
              </w:rPr>
            </w:pPr>
          </w:p>
          <w:p w14:paraId="6CD914F5" w14:textId="77777777" w:rsidR="006A09B1" w:rsidRPr="006227C0" w:rsidRDefault="006A09B1" w:rsidP="00397690">
            <w:pPr>
              <w:rPr>
                <w:sz w:val="26"/>
                <w:szCs w:val="26"/>
              </w:rPr>
            </w:pPr>
          </w:p>
          <w:p w14:paraId="5F05D9B6" w14:textId="77777777" w:rsidR="00612EF9" w:rsidRPr="006227C0" w:rsidRDefault="00612EF9" w:rsidP="00397690">
            <w:pPr>
              <w:rPr>
                <w:sz w:val="26"/>
                <w:szCs w:val="26"/>
              </w:rPr>
            </w:pPr>
          </w:p>
          <w:p w14:paraId="7E7E0BBB" w14:textId="77777777" w:rsidR="00612EF9" w:rsidRPr="006227C0" w:rsidRDefault="00612EF9" w:rsidP="00397690">
            <w:pPr>
              <w:rPr>
                <w:sz w:val="26"/>
                <w:szCs w:val="26"/>
              </w:rPr>
            </w:pPr>
          </w:p>
          <w:p w14:paraId="4495055C" w14:textId="77777777" w:rsidR="00612EF9" w:rsidRPr="006227C0" w:rsidRDefault="00612EF9" w:rsidP="00397690">
            <w:pPr>
              <w:rPr>
                <w:sz w:val="26"/>
                <w:szCs w:val="26"/>
              </w:rPr>
            </w:pPr>
          </w:p>
          <w:p w14:paraId="23FB8127" w14:textId="77777777" w:rsidR="00612EF9" w:rsidRPr="006227C0" w:rsidRDefault="00612EF9" w:rsidP="00397690">
            <w:pPr>
              <w:rPr>
                <w:sz w:val="26"/>
                <w:szCs w:val="26"/>
              </w:rPr>
            </w:pPr>
          </w:p>
          <w:p w14:paraId="029669C6" w14:textId="77777777" w:rsidR="00612EF9" w:rsidRPr="006227C0" w:rsidRDefault="00612EF9" w:rsidP="00397690">
            <w:pPr>
              <w:rPr>
                <w:sz w:val="26"/>
                <w:szCs w:val="26"/>
              </w:rPr>
            </w:pPr>
          </w:p>
          <w:p w14:paraId="5F6471AC" w14:textId="77777777" w:rsidR="00612EF9" w:rsidRPr="006227C0" w:rsidRDefault="00612EF9" w:rsidP="00397690">
            <w:pPr>
              <w:rPr>
                <w:sz w:val="26"/>
                <w:szCs w:val="26"/>
              </w:rPr>
            </w:pPr>
          </w:p>
          <w:p w14:paraId="2B69BBCA" w14:textId="77777777" w:rsidR="00612EF9" w:rsidRPr="006227C0" w:rsidRDefault="00612EF9" w:rsidP="00397690">
            <w:pPr>
              <w:rPr>
                <w:sz w:val="26"/>
                <w:szCs w:val="26"/>
              </w:rPr>
            </w:pPr>
          </w:p>
          <w:p w14:paraId="1255F8DF" w14:textId="77777777" w:rsidR="00612EF9" w:rsidRPr="006227C0" w:rsidRDefault="00612EF9" w:rsidP="00397690">
            <w:pPr>
              <w:rPr>
                <w:sz w:val="26"/>
                <w:szCs w:val="26"/>
              </w:rPr>
            </w:pPr>
          </w:p>
          <w:p w14:paraId="0739373E" w14:textId="77777777" w:rsidR="00612EF9" w:rsidRPr="006227C0" w:rsidRDefault="00612EF9" w:rsidP="00397690">
            <w:pPr>
              <w:rPr>
                <w:sz w:val="26"/>
                <w:szCs w:val="26"/>
              </w:rPr>
            </w:pPr>
          </w:p>
          <w:p w14:paraId="3908E9CA" w14:textId="77777777" w:rsidR="00612EF9" w:rsidRPr="006227C0" w:rsidRDefault="00612EF9" w:rsidP="00397690">
            <w:pPr>
              <w:rPr>
                <w:sz w:val="26"/>
                <w:szCs w:val="26"/>
              </w:rPr>
            </w:pPr>
          </w:p>
          <w:p w14:paraId="25FDC0ED" w14:textId="77777777" w:rsidR="00612EF9" w:rsidRPr="006227C0" w:rsidRDefault="00612EF9" w:rsidP="00397690">
            <w:pPr>
              <w:rPr>
                <w:sz w:val="26"/>
                <w:szCs w:val="26"/>
              </w:rPr>
            </w:pPr>
          </w:p>
          <w:p w14:paraId="12DF1613" w14:textId="77777777" w:rsidR="00612EF9" w:rsidRPr="006227C0" w:rsidRDefault="00612EF9" w:rsidP="00397690">
            <w:pPr>
              <w:rPr>
                <w:sz w:val="26"/>
                <w:szCs w:val="26"/>
              </w:rPr>
            </w:pPr>
          </w:p>
          <w:p w14:paraId="135E7F71" w14:textId="77777777" w:rsidR="00612EF9" w:rsidRPr="006227C0" w:rsidRDefault="00612EF9" w:rsidP="00397690">
            <w:pPr>
              <w:rPr>
                <w:sz w:val="26"/>
                <w:szCs w:val="26"/>
              </w:rPr>
            </w:pPr>
          </w:p>
          <w:p w14:paraId="2B4BCFCB" w14:textId="77777777" w:rsidR="00612EF9" w:rsidRPr="006227C0" w:rsidRDefault="00612EF9" w:rsidP="00397690">
            <w:pPr>
              <w:rPr>
                <w:sz w:val="26"/>
                <w:szCs w:val="26"/>
              </w:rPr>
            </w:pPr>
          </w:p>
        </w:tc>
        <w:tc>
          <w:tcPr>
            <w:tcW w:w="4644" w:type="dxa"/>
            <w:tcBorders>
              <w:left w:val="single" w:sz="12" w:space="0" w:color="auto"/>
            </w:tcBorders>
            <w:shd w:val="clear" w:color="auto" w:fill="auto"/>
          </w:tcPr>
          <w:p w14:paraId="166F6C00" w14:textId="77777777" w:rsidR="006A09B1" w:rsidRPr="006227C0" w:rsidRDefault="006A09B1" w:rsidP="00397690">
            <w:pPr>
              <w:rPr>
                <w:sz w:val="26"/>
                <w:szCs w:val="26"/>
              </w:rPr>
            </w:pPr>
          </w:p>
        </w:tc>
      </w:tr>
    </w:tbl>
    <w:p w14:paraId="47157B04" w14:textId="77777777" w:rsidR="006A09B1" w:rsidRDefault="006A09B1" w:rsidP="00397690">
      <w:pPr>
        <w:rPr>
          <w:sz w:val="26"/>
          <w:szCs w:val="26"/>
        </w:rPr>
      </w:pPr>
    </w:p>
    <w:p w14:paraId="1E1D2478" w14:textId="77777777" w:rsidR="006A09B1" w:rsidRDefault="006A09B1" w:rsidP="00397690">
      <w:pPr>
        <w:rPr>
          <w:sz w:val="26"/>
          <w:szCs w:val="26"/>
          <w:u w:val="single"/>
        </w:rPr>
      </w:pPr>
    </w:p>
    <w:p w14:paraId="5F0CC52A" w14:textId="77777777" w:rsidR="006A09B1" w:rsidRDefault="006A09B1" w:rsidP="00397690">
      <w:pPr>
        <w:rPr>
          <w:b/>
          <w:sz w:val="26"/>
          <w:szCs w:val="26"/>
          <w:u w:val="single"/>
        </w:rPr>
      </w:pPr>
      <w:r w:rsidRPr="006A09B1">
        <w:rPr>
          <w:b/>
          <w:sz w:val="26"/>
          <w:szCs w:val="26"/>
          <w:u w:val="single"/>
        </w:rPr>
        <w:t>Nhận xét chung:</w:t>
      </w:r>
    </w:p>
    <w:p w14:paraId="07F4D798" w14:textId="77777777" w:rsidR="00BE34CD" w:rsidRDefault="00BE34CD" w:rsidP="00BE34CD">
      <w:pPr>
        <w:tabs>
          <w:tab w:val="left" w:leader="dot" w:pos="8931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56FF94F2" w14:textId="77777777" w:rsidR="00BE34CD" w:rsidRDefault="00BE34CD" w:rsidP="00BE34CD">
      <w:pPr>
        <w:tabs>
          <w:tab w:val="left" w:leader="dot" w:pos="8931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2601E0A2" w14:textId="77777777" w:rsidR="00BE34CD" w:rsidRDefault="00BE34CD" w:rsidP="00BE34CD">
      <w:pPr>
        <w:tabs>
          <w:tab w:val="left" w:leader="dot" w:pos="8931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31135CBA" w14:textId="77777777" w:rsidR="00BE34CD" w:rsidRDefault="00BE34CD" w:rsidP="00BE34CD">
      <w:pPr>
        <w:tabs>
          <w:tab w:val="left" w:leader="dot" w:pos="8931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4ED9160C" w14:textId="77777777" w:rsidR="00BE34CD" w:rsidRDefault="00BE34CD" w:rsidP="00BE34CD">
      <w:pPr>
        <w:tabs>
          <w:tab w:val="left" w:leader="dot" w:pos="8931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792FB953" w14:textId="77777777" w:rsidR="00BE34CD" w:rsidRDefault="00BE34CD" w:rsidP="00BE34CD">
      <w:pPr>
        <w:tabs>
          <w:tab w:val="left" w:leader="dot" w:pos="8931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36E5A5BB" w14:textId="77777777" w:rsidR="00BE34CD" w:rsidRDefault="00BE34CD" w:rsidP="00BE34CD">
      <w:pPr>
        <w:tabs>
          <w:tab w:val="left" w:leader="dot" w:pos="8931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2313C516" w14:textId="77777777" w:rsidR="00BE34CD" w:rsidRDefault="00BE34CD" w:rsidP="00BE34CD">
      <w:pPr>
        <w:tabs>
          <w:tab w:val="left" w:leader="dot" w:pos="8931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487CA1C7" w14:textId="77777777" w:rsidR="00BE34CD" w:rsidRDefault="00BE34CD" w:rsidP="00BE34CD">
      <w:pPr>
        <w:tabs>
          <w:tab w:val="left" w:leader="dot" w:pos="8931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p w14:paraId="70571F64" w14:textId="77777777" w:rsidR="00BE34CD" w:rsidRPr="00BE34CD" w:rsidRDefault="00BE34CD" w:rsidP="00BE34CD">
      <w:pPr>
        <w:tabs>
          <w:tab w:val="left" w:leader="dot" w:pos="8931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BE34CD" w:rsidRPr="00BE34CD" w:rsidSect="00BE34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381" w:left="1701" w:header="28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ABF3A" w14:textId="77777777" w:rsidR="00493309" w:rsidRDefault="00493309" w:rsidP="00BE34CD">
      <w:r>
        <w:separator/>
      </w:r>
    </w:p>
  </w:endnote>
  <w:endnote w:type="continuationSeparator" w:id="0">
    <w:p w14:paraId="517CB310" w14:textId="77777777" w:rsidR="00493309" w:rsidRDefault="00493309" w:rsidP="00BE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3B1CF" w14:textId="77777777" w:rsidR="00116AA1" w:rsidRDefault="00116A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4759A" w14:textId="77777777" w:rsidR="00116AA1" w:rsidRDefault="00116A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0F990" w14:textId="77777777" w:rsidR="00116AA1" w:rsidRDefault="00116A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47634" w14:textId="77777777" w:rsidR="00493309" w:rsidRDefault="00493309" w:rsidP="00BE34CD">
      <w:r>
        <w:separator/>
      </w:r>
    </w:p>
  </w:footnote>
  <w:footnote w:type="continuationSeparator" w:id="0">
    <w:p w14:paraId="052252E7" w14:textId="77777777" w:rsidR="00493309" w:rsidRDefault="00493309" w:rsidP="00BE3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E8B8C" w14:textId="77777777" w:rsidR="00116AA1" w:rsidRDefault="00116A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440FF" w14:textId="77777777" w:rsidR="00BE34CD" w:rsidRPr="00116AA1" w:rsidRDefault="00BE34CD" w:rsidP="00BE34CD">
    <w:pPr>
      <w:pStyle w:val="Header"/>
      <w:jc w:val="right"/>
      <w:rPr>
        <w:i/>
        <w:sz w:val="20"/>
        <w:szCs w:val="20"/>
      </w:rPr>
    </w:pPr>
    <w:r w:rsidRPr="00116AA1">
      <w:rPr>
        <w:i/>
        <w:sz w:val="20"/>
        <w:szCs w:val="20"/>
      </w:rPr>
      <w:t>Biểu mẫu 17- Phiếu đánh giá bài giảng tích hợp</w:t>
    </w:r>
  </w:p>
  <w:p w14:paraId="3A7E4277" w14:textId="1E2B220A" w:rsidR="00BE34CD" w:rsidRDefault="00BE34CD" w:rsidP="00BE34CD">
    <w:pPr>
      <w:pStyle w:val="Header"/>
      <w:jc w:val="right"/>
      <w:rPr>
        <w:rFonts w:ascii=".VnTime" w:hAnsi=".VnTime"/>
        <w:sz w:val="28"/>
      </w:rPr>
    </w:pPr>
    <w:r w:rsidRPr="00116AA1">
      <w:rPr>
        <w:i/>
        <w:sz w:val="20"/>
        <w:szCs w:val="20"/>
      </w:rPr>
      <w:t xml:space="preserve">Ban hành theo quyết định số </w:t>
    </w:r>
    <w:r w:rsidR="00116AA1" w:rsidRPr="00116AA1">
      <w:rPr>
        <w:i/>
        <w:sz w:val="20"/>
        <w:szCs w:val="20"/>
      </w:rPr>
      <w:t>47</w:t>
    </w:r>
    <w:r w:rsidRPr="00116AA1">
      <w:rPr>
        <w:i/>
        <w:sz w:val="20"/>
        <w:szCs w:val="20"/>
      </w:rPr>
      <w:t>/QĐ-CĐ</w:t>
    </w:r>
    <w:r w:rsidR="000131BA" w:rsidRPr="00116AA1">
      <w:rPr>
        <w:i/>
        <w:sz w:val="20"/>
        <w:szCs w:val="20"/>
      </w:rPr>
      <w:t>Y</w:t>
    </w:r>
    <w:bookmarkStart w:id="0" w:name="_GoBack"/>
    <w:bookmarkEnd w:id="0"/>
    <w:r w:rsidR="000131BA" w:rsidRPr="00116AA1">
      <w:rPr>
        <w:i/>
        <w:sz w:val="20"/>
        <w:szCs w:val="20"/>
      </w:rPr>
      <w:t>KHN</w:t>
    </w:r>
    <w:r w:rsidR="000131BA" w:rsidRPr="00116AA1">
      <w:rPr>
        <w:i/>
        <w:sz w:val="20"/>
        <w:szCs w:val="20"/>
        <w:lang w:val="vi-VN"/>
      </w:rPr>
      <w:t xml:space="preserve"> </w:t>
    </w:r>
    <w:r w:rsidRPr="00116AA1">
      <w:rPr>
        <w:i/>
        <w:sz w:val="20"/>
        <w:szCs w:val="20"/>
      </w:rPr>
      <w:t xml:space="preserve"> ngày </w:t>
    </w:r>
    <w:r w:rsidR="00116AA1" w:rsidRPr="00116AA1">
      <w:rPr>
        <w:i/>
        <w:sz w:val="20"/>
        <w:szCs w:val="20"/>
      </w:rPr>
      <w:t>25</w:t>
    </w:r>
    <w:r w:rsidRPr="00116AA1">
      <w:rPr>
        <w:i/>
        <w:sz w:val="20"/>
        <w:szCs w:val="20"/>
      </w:rPr>
      <w:t xml:space="preserve"> tháng </w:t>
    </w:r>
    <w:r w:rsidR="00116AA1" w:rsidRPr="00116AA1">
      <w:rPr>
        <w:i/>
        <w:sz w:val="20"/>
        <w:szCs w:val="20"/>
      </w:rPr>
      <w:t>7</w:t>
    </w:r>
    <w:r w:rsidRPr="00116AA1">
      <w:rPr>
        <w:i/>
        <w:sz w:val="20"/>
        <w:szCs w:val="20"/>
      </w:rPr>
      <w:t xml:space="preserve"> năm 2022</w:t>
    </w:r>
  </w:p>
  <w:p w14:paraId="18C8A22E" w14:textId="77777777" w:rsidR="00BE34CD" w:rsidRDefault="00BE34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DC673" w14:textId="77777777" w:rsidR="00116AA1" w:rsidRDefault="00116A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A8"/>
    <w:rsid w:val="000131BA"/>
    <w:rsid w:val="00116AA1"/>
    <w:rsid w:val="002A2441"/>
    <w:rsid w:val="00397690"/>
    <w:rsid w:val="00476646"/>
    <w:rsid w:val="00493309"/>
    <w:rsid w:val="005C7FB8"/>
    <w:rsid w:val="00612EF9"/>
    <w:rsid w:val="006227C0"/>
    <w:rsid w:val="006A09B1"/>
    <w:rsid w:val="007565CD"/>
    <w:rsid w:val="008801A3"/>
    <w:rsid w:val="008E1907"/>
    <w:rsid w:val="009F5FFB"/>
    <w:rsid w:val="00A95C2B"/>
    <w:rsid w:val="00B023B1"/>
    <w:rsid w:val="00B23554"/>
    <w:rsid w:val="00B64EFE"/>
    <w:rsid w:val="00BE34CD"/>
    <w:rsid w:val="00C174B9"/>
    <w:rsid w:val="00C54454"/>
    <w:rsid w:val="00D327EB"/>
    <w:rsid w:val="00D52745"/>
    <w:rsid w:val="00E13A42"/>
    <w:rsid w:val="00E52852"/>
    <w:rsid w:val="00E7365B"/>
    <w:rsid w:val="00ED0B66"/>
    <w:rsid w:val="00F07EA8"/>
    <w:rsid w:val="00F55A13"/>
    <w:rsid w:val="00FA32CE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9F2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E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7E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E34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4CD"/>
    <w:rPr>
      <w:sz w:val="24"/>
      <w:szCs w:val="24"/>
    </w:rPr>
  </w:style>
  <w:style w:type="paragraph" w:styleId="Footer">
    <w:name w:val="footer"/>
    <w:basedOn w:val="Normal"/>
    <w:link w:val="FooterChar"/>
    <w:rsid w:val="00BE34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E34C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E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7E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E34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4CD"/>
    <w:rPr>
      <w:sz w:val="24"/>
      <w:szCs w:val="24"/>
    </w:rPr>
  </w:style>
  <w:style w:type="paragraph" w:styleId="Footer">
    <w:name w:val="footer"/>
    <w:basedOn w:val="Normal"/>
    <w:link w:val="FooterChar"/>
    <w:rsid w:val="00BE34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E34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1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số </vt:lpstr>
    </vt:vector>
  </TitlesOfParts>
  <Company>ha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</dc:title>
  <dc:subject/>
  <dc:creator>Ha Anh</dc:creator>
  <cp:keywords/>
  <dc:description/>
  <cp:lastModifiedBy>TongSu</cp:lastModifiedBy>
  <cp:revision>6</cp:revision>
  <cp:lastPrinted>2010-12-27T03:30:00Z</cp:lastPrinted>
  <dcterms:created xsi:type="dcterms:W3CDTF">2022-02-11T10:05:00Z</dcterms:created>
  <dcterms:modified xsi:type="dcterms:W3CDTF">2022-12-07T07:19:00Z</dcterms:modified>
</cp:coreProperties>
</file>