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702" w:type="dxa"/>
        <w:tblLook w:val="01E0" w:firstRow="1" w:lastRow="1" w:firstColumn="1" w:lastColumn="1" w:noHBand="0" w:noVBand="0"/>
      </w:tblPr>
      <w:tblGrid>
        <w:gridCol w:w="5130"/>
        <w:gridCol w:w="5310"/>
      </w:tblGrid>
      <w:tr w:rsidR="0084121A" w:rsidRPr="00431CB9" w14:paraId="4F9F1E3B" w14:textId="77777777" w:rsidTr="0084121A">
        <w:trPr>
          <w:trHeight w:val="360"/>
        </w:trPr>
        <w:tc>
          <w:tcPr>
            <w:tcW w:w="5130" w:type="dxa"/>
            <w:shd w:val="clear" w:color="auto" w:fill="auto"/>
            <w:vAlign w:val="center"/>
          </w:tcPr>
          <w:p w14:paraId="7527EA29" w14:textId="77777777" w:rsidR="0084121A" w:rsidRPr="0052319B" w:rsidRDefault="0084121A" w:rsidP="00C50DB9">
            <w:pPr>
              <w:jc w:val="center"/>
            </w:pPr>
            <w:r>
              <w:t>BỘ LAO ĐỘNG- THƯƠNG BINH VÀ XÃ HỘI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174F132B" w14:textId="77777777" w:rsidR="0084121A" w:rsidRPr="00A51665" w:rsidRDefault="0084121A" w:rsidP="00C50DB9">
            <w:pPr>
              <w:jc w:val="center"/>
              <w:rPr>
                <w:b/>
              </w:rPr>
            </w:pPr>
            <w:r w:rsidRPr="00A51665">
              <w:rPr>
                <w:b/>
              </w:rPr>
              <w:t>CỘNG HÒA XÃ HỘI CHỦ NGHĨA VIỆT NAM</w:t>
            </w:r>
          </w:p>
        </w:tc>
      </w:tr>
      <w:tr w:rsidR="0084121A" w:rsidRPr="00A51665" w14:paraId="687AD128" w14:textId="77777777" w:rsidTr="0084121A">
        <w:trPr>
          <w:trHeight w:val="360"/>
        </w:trPr>
        <w:tc>
          <w:tcPr>
            <w:tcW w:w="5130" w:type="dxa"/>
            <w:shd w:val="clear" w:color="auto" w:fill="auto"/>
            <w:vAlign w:val="center"/>
          </w:tcPr>
          <w:p w14:paraId="26578D75" w14:textId="77777777" w:rsidR="0084121A" w:rsidRPr="0052319B" w:rsidRDefault="0084121A" w:rsidP="00C50DB9">
            <w:pPr>
              <w:jc w:val="center"/>
              <w:rPr>
                <w:b/>
              </w:rPr>
            </w:pPr>
            <w:r w:rsidRPr="0052319B">
              <w:rPr>
                <w:b/>
              </w:rPr>
              <w:t>TRƯỜNG C</w:t>
            </w:r>
            <w:r>
              <w:rPr>
                <w:b/>
              </w:rPr>
              <w:t>AO ĐẲNG</w:t>
            </w:r>
            <w:r w:rsidRPr="0052319B">
              <w:rPr>
                <w:b/>
              </w:rPr>
              <w:t xml:space="preserve"> </w:t>
            </w:r>
            <w:r>
              <w:rPr>
                <w:b/>
                <w:lang w:val="vi-VN"/>
              </w:rPr>
              <w:t>Y KHOA</w:t>
            </w:r>
            <w:r w:rsidRPr="0052319B">
              <w:rPr>
                <w:b/>
              </w:rPr>
              <w:t xml:space="preserve"> HÀ NỘI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07DA9B0C" w14:textId="77777777" w:rsidR="0084121A" w:rsidRPr="00A51665" w:rsidRDefault="0084121A" w:rsidP="00C50DB9">
            <w:pPr>
              <w:jc w:val="center"/>
              <w:rPr>
                <w:b/>
              </w:rPr>
            </w:pPr>
            <w:r w:rsidRPr="00A51665">
              <w:rPr>
                <w:b/>
              </w:rPr>
              <w:t>Độc lập – Tự do – Hạnh phúc</w:t>
            </w:r>
          </w:p>
        </w:tc>
      </w:tr>
      <w:tr w:rsidR="0084121A" w:rsidRPr="00A51665" w14:paraId="3ACA2C11" w14:textId="77777777" w:rsidTr="0084121A">
        <w:trPr>
          <w:trHeight w:val="180"/>
        </w:trPr>
        <w:tc>
          <w:tcPr>
            <w:tcW w:w="5130" w:type="dxa"/>
            <w:shd w:val="clear" w:color="auto" w:fill="auto"/>
            <w:vAlign w:val="center"/>
          </w:tcPr>
          <w:p w14:paraId="4AB6D568" w14:textId="77777777" w:rsidR="0084121A" w:rsidRPr="00A51665" w:rsidRDefault="0084121A" w:rsidP="00C50DB9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0959D8" wp14:editId="76C8B338">
                      <wp:simplePos x="0" y="0"/>
                      <wp:positionH relativeFrom="column">
                        <wp:posOffset>1166495</wp:posOffset>
                      </wp:positionH>
                      <wp:positionV relativeFrom="paragraph">
                        <wp:posOffset>6985</wp:posOffset>
                      </wp:positionV>
                      <wp:extent cx="1004570" cy="0"/>
                      <wp:effectExtent l="0" t="0" r="2413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45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1.85pt,.55pt" to="170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QkB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BL03z6BK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CcV6do2gAAAAcBAAAPAAAAZHJzL2Rvd25yZXYueG1sTI7BTsMwEETvSPyDtUhcKuqkQVBC&#10;nAoBuXFpAXHdxksSEa/T2G0DX8/CBW77NKPZV6wm16sDjaHzbCCdJ6CIa287bgy8PFcXS1AhIlvs&#10;PZOBTwqwKk9PCsytP/KaDpvYKBnhkKOBNsYh1zrULTkMcz8QS/buR4dRcGy0HfEo467XiyS50g47&#10;lg8tDnTfUv2x2TsDoXqlXfU1q2fJW9Z4Wuwenh7RmPOz6e4WVKQp/pXhR1/UoRSnrd+zDaoXXmbX&#10;UpUjBSV5dpnegNr+si4L/d+//AYAAP//AwBQSwECLQAUAAYACAAAACEAtoM4kv4AAADhAQAAEwAA&#10;AAAAAAAAAAAAAAAAAAAAW0NvbnRlbnRfVHlwZXNdLnhtbFBLAQItABQABgAIAAAAIQA4/SH/1gAA&#10;AJQBAAALAAAAAAAAAAAAAAAAAC8BAABfcmVscy8ucmVsc1BLAQItABQABgAIAAAAIQAK8QkBEQIA&#10;ACgEAAAOAAAAAAAAAAAAAAAAAC4CAABkcnMvZTJvRG9jLnhtbFBLAQItABQABgAIAAAAIQCcV6do&#10;2gAAAAcBAAAPAAAAAAAAAAAAAAAAAGsEAABkcnMvZG93bnJldi54bWxQSwUGAAAAAAQABADzAAAA&#10;cgUAAAAA&#10;"/>
                  </w:pict>
                </mc:Fallback>
              </mc:AlternateConten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6325C382" w14:textId="77777777" w:rsidR="0084121A" w:rsidRPr="00A51665" w:rsidRDefault="0084121A" w:rsidP="00C50DB9">
            <w:pPr>
              <w:jc w:val="center"/>
              <w:rPr>
                <w:b/>
                <w:sz w:val="26"/>
                <w:szCs w:val="26"/>
              </w:rPr>
            </w:pPr>
            <w:r w:rsidRPr="00A51665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C906003" wp14:editId="7BEC3E16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5080</wp:posOffset>
                      </wp:positionV>
                      <wp:extent cx="1901190" cy="0"/>
                      <wp:effectExtent l="0" t="0" r="2286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11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.4pt" to="203.9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MREQIAACgEAAAOAAAAZHJzL2Uyb0RvYy54bWysU8GO2jAQvVfqP1i+QxIaWIgIqyqBXmiL&#10;tNsPMLZDrDq2ZRsCqvrvHRuC2PZSVY0UZ5yZeX4zb7x8PncSnbh1QqsSZ+MUI66oZkIdSvztdTOa&#10;Y+Q8UYxIrXiJL9zh59X7d8veFHyiWy0ZtwhAlCt6U+LWe1MkiaMt74gba8MVOBttO+Jhaw8Js6QH&#10;9E4mkzSdJb22zFhNuXPwt7468SriNw2n/mvTOO6RLDFw83G1cd2HNVktSXGwxLSC3miQf2DREaHg&#10;0DtUTTxBRyv+gOoEtdrpxo+p7hLdNILyWANUk6W/VfPSEsNjLdAcZ+5tcv8Pln457SwSDLTDSJEO&#10;JNoKxdFT6ExvXAEBldrZUBs9qxez1fS7Q0pXLVEHHhm+XgykZSEjeZMSNs4A/r7/rBnEkKPXsU3n&#10;xnYBEhqAzlGNy10NfvaIws9skWbwYkQHX0KKIdFY5z9x3aFglFgC5whMTlvnAxFSDCHhHKU3Qsoo&#10;tlSoL/FiOpnGBKelYMEZwpw97Ctp0YmEcYlPrAo8j2FWHxWLYC0nbH2zPRHyasPhUgU8KAXo3Kzr&#10;PPxYpIv1fD3PR/lkth7laV2PPm6qfDTbZE/T+kNdVXX2M1DL8qIVjHEV2A2zmeV/p/3tllyn6j6d&#10;9zYkb9Fjv4Ds8I2ko5ZBvusg7DW77OygMYxjDL5dnTDvj3uwHy/46hcAAAD//wMAUEsDBBQABgAI&#10;AAAAIQBeWn8d2QAAAAUBAAAPAAAAZHJzL2Rvd25yZXYueG1sTI/LTsMwEEX3SPyDNUhsqtamvEqI&#10;UyEgOzaUIrbTeEgi4nEau23g65muYHl0r+6cyZej79SehtgGtnAxM6CIq+Bari2s38rpAlRMyA67&#10;wGThmyIsi9OTHDMXDvxK+1WqlYxwzNBCk1KfaR2rhjzGWeiJJfsMg8ckONTaDXiQcd/puTE32mPL&#10;cqHBnh4bqr5WO28hlu+0LX8m1cR8XNaB5tunl2e09vxsfLgHlWhMf2U46os6FOK0CTt2UXXCZnEt&#10;VQvygMRX5vYO1OaIusj1f/viFwAA//8DAFBLAQItABQABgAIAAAAIQC2gziS/gAAAOEBAAATAAAA&#10;AAAAAAAAAAAAAAAAAABbQ29udGVudF9UeXBlc10ueG1sUEsBAi0AFAAGAAgAAAAhADj9If/WAAAA&#10;lAEAAAsAAAAAAAAAAAAAAAAALwEAAF9yZWxzLy5yZWxzUEsBAi0AFAAGAAgAAAAhALSxwxERAgAA&#10;KAQAAA4AAAAAAAAAAAAAAAAALgIAAGRycy9lMm9Eb2MueG1sUEsBAi0AFAAGAAgAAAAhAF5afx3Z&#10;AAAABQEAAA8AAAAAAAAAAAAAAAAAawQAAGRycy9kb3ducmV2LnhtbFBLBQYAAAAABAAEAPMAAABx&#10;BQAAAAA=&#10;"/>
                  </w:pict>
                </mc:Fallback>
              </mc:AlternateContent>
            </w:r>
          </w:p>
        </w:tc>
      </w:tr>
    </w:tbl>
    <w:p w14:paraId="4B8385EA" w14:textId="77777777" w:rsidR="0084121A" w:rsidRPr="0084121A" w:rsidRDefault="0084121A" w:rsidP="00F07EA8">
      <w:pPr>
        <w:jc w:val="center"/>
        <w:rPr>
          <w:b/>
        </w:rPr>
      </w:pPr>
    </w:p>
    <w:p w14:paraId="28AB2E75" w14:textId="77777777" w:rsidR="00F07EA8" w:rsidRPr="00B023B1" w:rsidRDefault="00F07EA8" w:rsidP="00F07EA8">
      <w:pPr>
        <w:jc w:val="center"/>
        <w:rPr>
          <w:b/>
          <w:sz w:val="28"/>
          <w:szCs w:val="28"/>
        </w:rPr>
      </w:pPr>
      <w:r w:rsidRPr="00B023B1">
        <w:rPr>
          <w:b/>
          <w:sz w:val="28"/>
          <w:szCs w:val="28"/>
        </w:rPr>
        <w:t>PHIẾU ĐÁNH GIÁ BÀI GIẢNG T</w:t>
      </w:r>
      <w:r w:rsidR="00104C48">
        <w:rPr>
          <w:b/>
          <w:sz w:val="28"/>
          <w:szCs w:val="28"/>
        </w:rPr>
        <w:t>HỰC HÀNH</w:t>
      </w:r>
    </w:p>
    <w:p w14:paraId="4A21FD4B" w14:textId="77777777" w:rsidR="00F07EA8" w:rsidRPr="009F5FFB" w:rsidRDefault="00B023B1" w:rsidP="009F5FFB">
      <w:pPr>
        <w:spacing w:before="240"/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Họ và tên giáo viên: .........................................................................................................</w:t>
      </w:r>
    </w:p>
    <w:p w14:paraId="14FF0855" w14:textId="77777777" w:rsidR="00B023B1" w:rsidRPr="009F5FFB" w:rsidRDefault="009F5FFB" w:rsidP="00F07EA8">
      <w:pPr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Tên bài giảng: ..................................................................................................................</w:t>
      </w:r>
    </w:p>
    <w:p w14:paraId="16EF4F71" w14:textId="77777777" w:rsidR="009F5FFB" w:rsidRPr="009F5FFB" w:rsidRDefault="009F5FFB" w:rsidP="00F07EA8">
      <w:pPr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Thời gian bắt đầu: ..........................................Kết thúc: ...................</w:t>
      </w:r>
      <w:r>
        <w:rPr>
          <w:i/>
          <w:sz w:val="26"/>
          <w:szCs w:val="26"/>
        </w:rPr>
        <w:t>...............................</w:t>
      </w:r>
    </w:p>
    <w:p w14:paraId="75C75C1E" w14:textId="77777777" w:rsidR="009F5FFB" w:rsidRPr="009F5FFB" w:rsidRDefault="009F5FFB" w:rsidP="00D52745">
      <w:pPr>
        <w:spacing w:after="120"/>
        <w:rPr>
          <w:i/>
          <w:sz w:val="26"/>
          <w:szCs w:val="26"/>
        </w:rPr>
      </w:pPr>
      <w:r w:rsidRPr="009F5FFB">
        <w:rPr>
          <w:i/>
          <w:sz w:val="26"/>
          <w:szCs w:val="26"/>
        </w:rPr>
        <w:t>Họ và tên giám khảo: .......................................................................................................</w:t>
      </w:r>
    </w:p>
    <w:tbl>
      <w:tblPr>
        <w:tblW w:w="10780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537"/>
        <w:gridCol w:w="843"/>
        <w:gridCol w:w="840"/>
      </w:tblGrid>
      <w:tr w:rsidR="009F5FFB" w:rsidRPr="00E7653D" w14:paraId="4DFFA8E5" w14:textId="77777777" w:rsidTr="00E7653D">
        <w:tc>
          <w:tcPr>
            <w:tcW w:w="560" w:type="dxa"/>
            <w:shd w:val="clear" w:color="auto" w:fill="auto"/>
          </w:tcPr>
          <w:p w14:paraId="7C25E255" w14:textId="77777777" w:rsidR="009F5FFB" w:rsidRPr="00E7653D" w:rsidRDefault="009F5FFB" w:rsidP="00E7653D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5468C566" w14:textId="77777777" w:rsidR="009F5FFB" w:rsidRPr="00E7653D" w:rsidRDefault="009F5FFB" w:rsidP="00E7653D">
            <w:pPr>
              <w:jc w:val="center"/>
              <w:rPr>
                <w:b/>
                <w:i/>
                <w:sz w:val="22"/>
                <w:szCs w:val="22"/>
              </w:rPr>
            </w:pPr>
            <w:r w:rsidRPr="00E7653D">
              <w:rPr>
                <w:b/>
                <w:i/>
                <w:sz w:val="22"/>
                <w:szCs w:val="22"/>
              </w:rPr>
              <w:t>TT</w:t>
            </w:r>
          </w:p>
        </w:tc>
        <w:tc>
          <w:tcPr>
            <w:tcW w:w="8537" w:type="dxa"/>
            <w:shd w:val="clear" w:color="auto" w:fill="auto"/>
          </w:tcPr>
          <w:p w14:paraId="5269B0E5" w14:textId="77777777" w:rsidR="009F5FFB" w:rsidRPr="00E7653D" w:rsidRDefault="009F5FFB" w:rsidP="00E7653D">
            <w:pPr>
              <w:jc w:val="center"/>
              <w:rPr>
                <w:b/>
                <w:i/>
                <w:sz w:val="22"/>
                <w:szCs w:val="22"/>
              </w:rPr>
            </w:pPr>
          </w:p>
          <w:p w14:paraId="3BB42F09" w14:textId="77777777" w:rsidR="009F5FFB" w:rsidRPr="00E7653D" w:rsidRDefault="009F5FFB" w:rsidP="00E7653D">
            <w:pPr>
              <w:jc w:val="center"/>
              <w:rPr>
                <w:b/>
                <w:i/>
                <w:sz w:val="22"/>
                <w:szCs w:val="22"/>
              </w:rPr>
            </w:pPr>
            <w:r w:rsidRPr="00E7653D">
              <w:rPr>
                <w:b/>
                <w:i/>
                <w:sz w:val="22"/>
                <w:szCs w:val="22"/>
              </w:rPr>
              <w:t>Nội dung đánh giá</w:t>
            </w:r>
          </w:p>
        </w:tc>
        <w:tc>
          <w:tcPr>
            <w:tcW w:w="843" w:type="dxa"/>
            <w:shd w:val="clear" w:color="auto" w:fill="auto"/>
          </w:tcPr>
          <w:p w14:paraId="0A7D510D" w14:textId="77777777" w:rsidR="009F5FFB" w:rsidRPr="00E7653D" w:rsidRDefault="009F5FFB" w:rsidP="00E7653D">
            <w:pPr>
              <w:spacing w:before="120"/>
              <w:jc w:val="center"/>
              <w:rPr>
                <w:b/>
                <w:i/>
                <w:sz w:val="22"/>
                <w:szCs w:val="22"/>
              </w:rPr>
            </w:pPr>
            <w:r w:rsidRPr="00E7653D">
              <w:rPr>
                <w:b/>
                <w:i/>
                <w:sz w:val="22"/>
                <w:szCs w:val="22"/>
              </w:rPr>
              <w:t>Điểm chuẩn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049B1EF7" w14:textId="77777777" w:rsidR="009F5FFB" w:rsidRPr="00E7653D" w:rsidRDefault="009F5FFB" w:rsidP="00E7653D">
            <w:pPr>
              <w:jc w:val="center"/>
              <w:rPr>
                <w:b/>
                <w:i/>
                <w:sz w:val="22"/>
                <w:szCs w:val="22"/>
              </w:rPr>
            </w:pPr>
            <w:r w:rsidRPr="00E7653D">
              <w:rPr>
                <w:b/>
                <w:i/>
                <w:sz w:val="22"/>
                <w:szCs w:val="22"/>
              </w:rPr>
              <w:t>Điểm đánh giá</w:t>
            </w:r>
          </w:p>
        </w:tc>
      </w:tr>
      <w:tr w:rsidR="009F5FFB" w:rsidRPr="0084121A" w14:paraId="37CA307A" w14:textId="77777777" w:rsidTr="00E7653D">
        <w:tc>
          <w:tcPr>
            <w:tcW w:w="560" w:type="dxa"/>
            <w:shd w:val="clear" w:color="auto" w:fill="auto"/>
          </w:tcPr>
          <w:p w14:paraId="63FF37C0" w14:textId="77777777" w:rsidR="009F5FFB" w:rsidRPr="0084121A" w:rsidRDefault="009F5FFB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I</w:t>
            </w:r>
          </w:p>
        </w:tc>
        <w:tc>
          <w:tcPr>
            <w:tcW w:w="8537" w:type="dxa"/>
            <w:shd w:val="clear" w:color="auto" w:fill="auto"/>
          </w:tcPr>
          <w:p w14:paraId="510AA36E" w14:textId="77777777" w:rsidR="009F5FFB" w:rsidRPr="0084121A" w:rsidRDefault="009F5FFB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Chuẩn bị bài giảng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202C9545" w14:textId="77777777" w:rsidR="009F5FFB" w:rsidRPr="0084121A" w:rsidRDefault="00104C48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9673787" w14:textId="77777777" w:rsidR="009F5FFB" w:rsidRPr="0084121A" w:rsidRDefault="009F5FFB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5FFB" w:rsidRPr="0084121A" w14:paraId="1A793168" w14:textId="77777777" w:rsidTr="00E7653D">
        <w:tc>
          <w:tcPr>
            <w:tcW w:w="560" w:type="dxa"/>
            <w:shd w:val="clear" w:color="auto" w:fill="auto"/>
          </w:tcPr>
          <w:p w14:paraId="62B28A84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7678CDC1" w14:textId="77777777" w:rsidR="009F5FFB" w:rsidRPr="0084121A" w:rsidRDefault="009F5FFB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Hồ sơ bài giảng đầy đủ và đúng theo quy định</w:t>
            </w:r>
            <w:r w:rsidR="00F55A13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137A6338" w14:textId="77777777" w:rsidR="009F5FFB" w:rsidRPr="0084121A" w:rsidRDefault="007565CD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593D29CB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84121A" w14:paraId="1F1F323B" w14:textId="77777777" w:rsidTr="00E7653D">
        <w:tc>
          <w:tcPr>
            <w:tcW w:w="560" w:type="dxa"/>
            <w:shd w:val="clear" w:color="auto" w:fill="auto"/>
          </w:tcPr>
          <w:p w14:paraId="36692265" w14:textId="77777777" w:rsidR="009F5FFB" w:rsidRPr="0084121A" w:rsidRDefault="007565CD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7A595EB2" w14:textId="77777777" w:rsidR="009F5FFB" w:rsidRPr="0084121A" w:rsidRDefault="007565CD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 xml:space="preserve">Xác định đúng mục </w:t>
            </w:r>
            <w:r w:rsidR="00104C48" w:rsidRPr="0084121A">
              <w:rPr>
                <w:sz w:val="22"/>
                <w:szCs w:val="22"/>
              </w:rPr>
              <w:t>đích, yêu cầu</w:t>
            </w:r>
            <w:r w:rsidRPr="0084121A">
              <w:rPr>
                <w:sz w:val="22"/>
                <w:szCs w:val="22"/>
              </w:rPr>
              <w:t xml:space="preserve"> bài</w:t>
            </w:r>
            <w:r w:rsidR="00104C48" w:rsidRPr="0084121A">
              <w:rPr>
                <w:sz w:val="22"/>
                <w:szCs w:val="22"/>
              </w:rPr>
              <w:t xml:space="preserve"> giảng</w:t>
            </w:r>
            <w:r w:rsidR="00F55A13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5192C2FB" w14:textId="77777777" w:rsidR="009F5FFB" w:rsidRPr="0084121A" w:rsidRDefault="00104C48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064EFBD1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84121A" w14:paraId="292A6805" w14:textId="77777777" w:rsidTr="00E7653D">
        <w:tc>
          <w:tcPr>
            <w:tcW w:w="560" w:type="dxa"/>
            <w:shd w:val="clear" w:color="auto" w:fill="auto"/>
          </w:tcPr>
          <w:p w14:paraId="0AD6C8D8" w14:textId="77777777" w:rsidR="009F5FFB" w:rsidRPr="0084121A" w:rsidRDefault="007565CD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6CE3BDEA" w14:textId="77777777" w:rsidR="009F5FFB" w:rsidRPr="0084121A" w:rsidRDefault="00104C48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 xml:space="preserve">Giáo án </w:t>
            </w:r>
            <w:r w:rsidR="002F0B32" w:rsidRPr="0084121A">
              <w:rPr>
                <w:sz w:val="22"/>
                <w:szCs w:val="22"/>
              </w:rPr>
              <w:t>được soạn theo quy định</w:t>
            </w:r>
            <w:r w:rsidRPr="0084121A">
              <w:rPr>
                <w:sz w:val="22"/>
                <w:szCs w:val="22"/>
              </w:rPr>
              <w:t>, thể hiện hợp lý, đủ các bước công việc của các giai đoạn dướng dẫn (nội dung, phương pháp và thời gian)</w:t>
            </w:r>
            <w:r w:rsidR="00D327EB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7F9A3BB" w14:textId="77777777" w:rsidR="009F5FF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3F0B2229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84121A" w14:paraId="4FFF7BF7" w14:textId="77777777" w:rsidTr="00E7653D">
        <w:tc>
          <w:tcPr>
            <w:tcW w:w="560" w:type="dxa"/>
            <w:shd w:val="clear" w:color="auto" w:fill="auto"/>
          </w:tcPr>
          <w:p w14:paraId="5AE55B96" w14:textId="77777777" w:rsidR="009F5FF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2BF7662E" w14:textId="77777777" w:rsidR="009F5FFB" w:rsidRPr="0084121A" w:rsidRDefault="00104C48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Chuẩn bị đầy đủ đ</w:t>
            </w:r>
            <w:r w:rsidR="00D327EB" w:rsidRPr="0084121A">
              <w:rPr>
                <w:sz w:val="22"/>
                <w:szCs w:val="22"/>
              </w:rPr>
              <w:t xml:space="preserve">ồ dùng, phương tiện dạy học </w:t>
            </w:r>
            <w:r w:rsidRPr="0084121A">
              <w:rPr>
                <w:sz w:val="22"/>
                <w:szCs w:val="22"/>
              </w:rPr>
              <w:t>và</w:t>
            </w:r>
            <w:r w:rsidR="00D327EB" w:rsidRPr="0084121A">
              <w:rPr>
                <w:sz w:val="22"/>
                <w:szCs w:val="22"/>
              </w:rPr>
              <w:t xml:space="preserve"> điều kiện </w:t>
            </w:r>
            <w:r w:rsidRPr="0084121A">
              <w:rPr>
                <w:sz w:val="22"/>
                <w:szCs w:val="22"/>
              </w:rPr>
              <w:t xml:space="preserve">cho hướng dẫn </w:t>
            </w:r>
            <w:r w:rsidR="00D327EB" w:rsidRPr="0084121A">
              <w:rPr>
                <w:sz w:val="22"/>
                <w:szCs w:val="22"/>
              </w:rPr>
              <w:t>thực hành.</w:t>
            </w:r>
          </w:p>
        </w:tc>
        <w:tc>
          <w:tcPr>
            <w:tcW w:w="843" w:type="dxa"/>
            <w:shd w:val="clear" w:color="auto" w:fill="auto"/>
          </w:tcPr>
          <w:p w14:paraId="4D17C0A3" w14:textId="77777777" w:rsidR="009F5FFB" w:rsidRPr="0084121A" w:rsidRDefault="00104C48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23460376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84121A" w14:paraId="41C71133" w14:textId="77777777" w:rsidTr="00E7653D">
        <w:tc>
          <w:tcPr>
            <w:tcW w:w="560" w:type="dxa"/>
            <w:shd w:val="clear" w:color="auto" w:fill="auto"/>
          </w:tcPr>
          <w:p w14:paraId="1743921E" w14:textId="77777777" w:rsidR="009F5FFB" w:rsidRPr="0084121A" w:rsidRDefault="00D327EB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II</w:t>
            </w:r>
          </w:p>
        </w:tc>
        <w:tc>
          <w:tcPr>
            <w:tcW w:w="8537" w:type="dxa"/>
            <w:shd w:val="clear" w:color="auto" w:fill="auto"/>
          </w:tcPr>
          <w:p w14:paraId="16494525" w14:textId="77777777" w:rsidR="009F5FFB" w:rsidRPr="0084121A" w:rsidRDefault="00104C48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Nội dung hướng dẫn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13EE516B" w14:textId="77777777" w:rsidR="009F5FFB" w:rsidRPr="0084121A" w:rsidRDefault="00486AC5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5.0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63975" w14:textId="77777777" w:rsidR="009F5FFB" w:rsidRPr="0084121A" w:rsidRDefault="009F5FFB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F5FFB" w:rsidRPr="0084121A" w14:paraId="7CDFC337" w14:textId="77777777" w:rsidTr="00E7653D">
        <w:tc>
          <w:tcPr>
            <w:tcW w:w="560" w:type="dxa"/>
            <w:shd w:val="clear" w:color="auto" w:fill="auto"/>
          </w:tcPr>
          <w:p w14:paraId="0CEBA740" w14:textId="77777777" w:rsidR="009F5FF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477BEDEF" w14:textId="77777777" w:rsidR="009F5FFB" w:rsidRPr="0084121A" w:rsidRDefault="00104C48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Xác định khối lượng các kỹ năng phù hợp với trình độ học sinh và thời gian luyên tập</w:t>
            </w:r>
            <w:r w:rsidR="00F55A13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7863BFB0" w14:textId="77777777" w:rsidR="009F5FF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25BDC949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9F5FFB" w:rsidRPr="0084121A" w14:paraId="50A82655" w14:textId="77777777" w:rsidTr="00E7653D">
        <w:tc>
          <w:tcPr>
            <w:tcW w:w="560" w:type="dxa"/>
            <w:shd w:val="clear" w:color="auto" w:fill="auto"/>
          </w:tcPr>
          <w:p w14:paraId="2F51230C" w14:textId="77777777" w:rsidR="009F5FF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56BA45D2" w14:textId="77777777" w:rsidR="009F5FFB" w:rsidRPr="0084121A" w:rsidRDefault="00104C48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Truyền đạt được các kiến thức bổ trợ phù hợp với việc hình thành kỹ năng</w:t>
            </w:r>
            <w:r w:rsidR="00F55A13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4315678D" w14:textId="77777777" w:rsidR="009F5FFB" w:rsidRPr="0084121A" w:rsidRDefault="00486AC5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27325308" w14:textId="77777777" w:rsidR="009F5FFB" w:rsidRPr="0084121A" w:rsidRDefault="009F5FF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84121A" w14:paraId="1A655894" w14:textId="77777777" w:rsidTr="00E7653D">
        <w:tc>
          <w:tcPr>
            <w:tcW w:w="560" w:type="dxa"/>
            <w:shd w:val="clear" w:color="auto" w:fill="auto"/>
          </w:tcPr>
          <w:p w14:paraId="5DD36F35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135E266A" w14:textId="77777777" w:rsidR="00D327EB" w:rsidRPr="0084121A" w:rsidRDefault="00104C48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Có trình tự (quy trình) hợp lý, sát với thực tế.</w:t>
            </w:r>
          </w:p>
        </w:tc>
        <w:tc>
          <w:tcPr>
            <w:tcW w:w="843" w:type="dxa"/>
            <w:shd w:val="clear" w:color="auto" w:fill="auto"/>
          </w:tcPr>
          <w:p w14:paraId="1DF4620A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</w:t>
            </w:r>
            <w:r w:rsidR="00486AC5" w:rsidRPr="0084121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4361CF95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84121A" w14:paraId="743F9513" w14:textId="77777777" w:rsidTr="00E7653D">
        <w:tc>
          <w:tcPr>
            <w:tcW w:w="560" w:type="dxa"/>
            <w:shd w:val="clear" w:color="auto" w:fill="auto"/>
          </w:tcPr>
          <w:p w14:paraId="3D03EA40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5A3E73D6" w14:textId="77777777" w:rsidR="00D327EB" w:rsidRPr="0084121A" w:rsidRDefault="00104C48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Lựa chọn sản phẩm ứng dụng phù hợp với luyện tập kỹ năng</w:t>
            </w:r>
            <w:r w:rsidR="00D327EB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28EEC9BC" w14:textId="77777777" w:rsidR="00D327EB" w:rsidRPr="0084121A" w:rsidRDefault="00486AC5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</w:t>
            </w:r>
            <w:r w:rsidR="00D327EB" w:rsidRPr="0084121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6BBE07D6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84121A" w14:paraId="309A86CF" w14:textId="77777777" w:rsidTr="00E7653D">
        <w:tc>
          <w:tcPr>
            <w:tcW w:w="560" w:type="dxa"/>
            <w:shd w:val="clear" w:color="auto" w:fill="auto"/>
          </w:tcPr>
          <w:p w14:paraId="4646EF51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5</w:t>
            </w:r>
          </w:p>
        </w:tc>
        <w:tc>
          <w:tcPr>
            <w:tcW w:w="8537" w:type="dxa"/>
            <w:shd w:val="clear" w:color="auto" w:fill="auto"/>
          </w:tcPr>
          <w:p w14:paraId="2A57C22E" w14:textId="77777777" w:rsidR="00D327EB" w:rsidRPr="0084121A" w:rsidRDefault="00486AC5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Phân tích được những sai hỏng thường gặp và biện pháp phòng tránh</w:t>
            </w:r>
            <w:r w:rsidR="00FF2188" w:rsidRPr="0084121A">
              <w:rPr>
                <w:sz w:val="22"/>
                <w:szCs w:val="22"/>
              </w:rPr>
              <w:t>.</w:t>
            </w:r>
          </w:p>
        </w:tc>
        <w:tc>
          <w:tcPr>
            <w:tcW w:w="843" w:type="dxa"/>
            <w:shd w:val="clear" w:color="auto" w:fill="auto"/>
          </w:tcPr>
          <w:p w14:paraId="03C12AB1" w14:textId="77777777" w:rsidR="00D327EB" w:rsidRPr="0084121A" w:rsidRDefault="00FF2188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</w:t>
            </w:r>
            <w:r w:rsidR="00486AC5" w:rsidRPr="0084121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248F82D2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84121A" w14:paraId="66695D32" w14:textId="77777777" w:rsidTr="00E7653D">
        <w:tc>
          <w:tcPr>
            <w:tcW w:w="560" w:type="dxa"/>
            <w:shd w:val="clear" w:color="auto" w:fill="auto"/>
          </w:tcPr>
          <w:p w14:paraId="333288D8" w14:textId="77777777" w:rsidR="00D327EB" w:rsidRPr="0084121A" w:rsidRDefault="00FF2188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III</w:t>
            </w:r>
          </w:p>
        </w:tc>
        <w:tc>
          <w:tcPr>
            <w:tcW w:w="8537" w:type="dxa"/>
            <w:shd w:val="clear" w:color="auto" w:fill="auto"/>
          </w:tcPr>
          <w:p w14:paraId="34B8918C" w14:textId="77777777" w:rsidR="00D327EB" w:rsidRPr="0084121A" w:rsidRDefault="00486AC5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Phong thái nghệ thuật sư phạm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27B481DA" w14:textId="77777777" w:rsidR="00D327EB" w:rsidRPr="0084121A" w:rsidRDefault="00486AC5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4.0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E64171" w14:textId="77777777" w:rsidR="00D327EB" w:rsidRPr="0084121A" w:rsidRDefault="00D327EB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327EB" w:rsidRPr="0084121A" w14:paraId="58AAD1D3" w14:textId="77777777" w:rsidTr="00E7653D">
        <w:tc>
          <w:tcPr>
            <w:tcW w:w="560" w:type="dxa"/>
            <w:shd w:val="clear" w:color="auto" w:fill="auto"/>
          </w:tcPr>
          <w:p w14:paraId="73293C80" w14:textId="77777777" w:rsidR="00D327EB" w:rsidRPr="0084121A" w:rsidRDefault="00FF2188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1002E593" w14:textId="77777777" w:rsidR="00D327EB" w:rsidRPr="0084121A" w:rsidRDefault="00486AC5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Đĩnh đạc, chuẩn bị, tự tin</w:t>
            </w:r>
          </w:p>
        </w:tc>
        <w:tc>
          <w:tcPr>
            <w:tcW w:w="843" w:type="dxa"/>
            <w:shd w:val="clear" w:color="auto" w:fill="auto"/>
          </w:tcPr>
          <w:p w14:paraId="5A2E019B" w14:textId="77777777" w:rsidR="00D327EB" w:rsidRPr="0084121A" w:rsidRDefault="00486AC5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320082E8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84121A" w14:paraId="6CC0D98F" w14:textId="77777777" w:rsidTr="00E7653D">
        <w:tc>
          <w:tcPr>
            <w:tcW w:w="560" w:type="dxa"/>
            <w:shd w:val="clear" w:color="auto" w:fill="auto"/>
          </w:tcPr>
          <w:p w14:paraId="2C4079CC" w14:textId="77777777" w:rsidR="00D327EB" w:rsidRPr="0084121A" w:rsidRDefault="00FF2188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408D6166" w14:textId="77777777" w:rsidR="00D327EB" w:rsidRPr="0084121A" w:rsidRDefault="00486AC5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Ngôn từ chính xác, diễn đạt rõ ràng mạch lạc, đặt và chuyển tiếp vấn đề logic, sinh động, hấp dẫn</w:t>
            </w:r>
          </w:p>
        </w:tc>
        <w:tc>
          <w:tcPr>
            <w:tcW w:w="843" w:type="dxa"/>
            <w:shd w:val="clear" w:color="auto" w:fill="auto"/>
          </w:tcPr>
          <w:p w14:paraId="0ADE5B2D" w14:textId="77777777" w:rsidR="00D327EB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0F5C8E04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D327EB" w:rsidRPr="0084121A" w14:paraId="07B6783E" w14:textId="77777777" w:rsidTr="00E7653D">
        <w:tc>
          <w:tcPr>
            <w:tcW w:w="560" w:type="dxa"/>
            <w:shd w:val="clear" w:color="auto" w:fill="auto"/>
          </w:tcPr>
          <w:p w14:paraId="3D67464D" w14:textId="77777777" w:rsidR="00D327EB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3E00BB7C" w14:textId="77777777" w:rsidR="00D327EB" w:rsidRPr="0084121A" w:rsidRDefault="00486AC5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Trình bầy bảng hợp lý, khoa học.</w:t>
            </w:r>
          </w:p>
        </w:tc>
        <w:tc>
          <w:tcPr>
            <w:tcW w:w="843" w:type="dxa"/>
            <w:shd w:val="clear" w:color="auto" w:fill="auto"/>
          </w:tcPr>
          <w:p w14:paraId="3D2550C6" w14:textId="77777777" w:rsidR="00D327EB" w:rsidRPr="0084121A" w:rsidRDefault="00B505E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5B9895C4" w14:textId="77777777" w:rsidR="00D327EB" w:rsidRPr="0084121A" w:rsidRDefault="00D327EB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62C2CF7C" w14:textId="77777777" w:rsidTr="00E7653D">
        <w:tc>
          <w:tcPr>
            <w:tcW w:w="560" w:type="dxa"/>
            <w:shd w:val="clear" w:color="auto" w:fill="auto"/>
          </w:tcPr>
          <w:p w14:paraId="7E2F958C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02891074" w14:textId="77777777" w:rsidR="008801A3" w:rsidRPr="0084121A" w:rsidRDefault="00486AC5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Xử lý linh hoạt,</w:t>
            </w:r>
            <w:r w:rsidR="00B505E3" w:rsidRPr="0084121A">
              <w:rPr>
                <w:sz w:val="22"/>
                <w:szCs w:val="22"/>
              </w:rPr>
              <w:t xml:space="preserve"> hợp lý các tình huống sư phạm</w:t>
            </w:r>
          </w:p>
        </w:tc>
        <w:tc>
          <w:tcPr>
            <w:tcW w:w="843" w:type="dxa"/>
            <w:shd w:val="clear" w:color="auto" w:fill="auto"/>
          </w:tcPr>
          <w:p w14:paraId="5F48D787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</w:t>
            </w:r>
            <w:r w:rsidR="00B505E3" w:rsidRPr="0084121A">
              <w:rPr>
                <w:sz w:val="22"/>
                <w:szCs w:val="22"/>
              </w:rPr>
              <w:t>0</w:t>
            </w:r>
          </w:p>
        </w:tc>
        <w:tc>
          <w:tcPr>
            <w:tcW w:w="840" w:type="dxa"/>
            <w:shd w:val="clear" w:color="auto" w:fill="auto"/>
          </w:tcPr>
          <w:p w14:paraId="08814864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79E8E3F8" w14:textId="77777777" w:rsidTr="00E7653D">
        <w:tc>
          <w:tcPr>
            <w:tcW w:w="560" w:type="dxa"/>
            <w:shd w:val="clear" w:color="auto" w:fill="auto"/>
          </w:tcPr>
          <w:p w14:paraId="669EB9DC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5</w:t>
            </w:r>
          </w:p>
        </w:tc>
        <w:tc>
          <w:tcPr>
            <w:tcW w:w="8537" w:type="dxa"/>
            <w:shd w:val="clear" w:color="auto" w:fill="auto"/>
          </w:tcPr>
          <w:p w14:paraId="724D29C0" w14:textId="77777777" w:rsidR="008801A3" w:rsidRPr="0084121A" w:rsidRDefault="00B505E3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Kết hợp hài hòa việc hướng dẫn kỹ năng với thực hiện mục đích giáo dục</w:t>
            </w:r>
          </w:p>
        </w:tc>
        <w:tc>
          <w:tcPr>
            <w:tcW w:w="843" w:type="dxa"/>
            <w:shd w:val="clear" w:color="auto" w:fill="auto"/>
          </w:tcPr>
          <w:p w14:paraId="15479C1F" w14:textId="77777777" w:rsidR="008801A3" w:rsidRPr="0084121A" w:rsidRDefault="00B505E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773CFDFE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231D1AC5" w14:textId="77777777" w:rsidTr="00E7653D">
        <w:tc>
          <w:tcPr>
            <w:tcW w:w="560" w:type="dxa"/>
            <w:shd w:val="clear" w:color="auto" w:fill="auto"/>
          </w:tcPr>
          <w:p w14:paraId="767E941B" w14:textId="77777777" w:rsidR="008801A3" w:rsidRPr="0084121A" w:rsidRDefault="008801A3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IV</w:t>
            </w:r>
          </w:p>
        </w:tc>
        <w:tc>
          <w:tcPr>
            <w:tcW w:w="8537" w:type="dxa"/>
            <w:shd w:val="clear" w:color="auto" w:fill="auto"/>
          </w:tcPr>
          <w:p w14:paraId="7104C91D" w14:textId="77777777" w:rsidR="008801A3" w:rsidRPr="0084121A" w:rsidRDefault="00875F02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Phương pháp hướng dẫn: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5FA460BC" w14:textId="77777777" w:rsidR="008801A3" w:rsidRPr="0084121A" w:rsidRDefault="00875F02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6</w:t>
            </w:r>
            <w:r w:rsidR="008801A3" w:rsidRPr="0084121A">
              <w:rPr>
                <w:b/>
                <w:sz w:val="22"/>
                <w:szCs w:val="22"/>
              </w:rPr>
              <w:t>.0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1FE83C" w14:textId="77777777" w:rsidR="008801A3" w:rsidRPr="0084121A" w:rsidRDefault="008801A3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01A3" w:rsidRPr="0084121A" w14:paraId="4460F5FD" w14:textId="77777777" w:rsidTr="00E7653D">
        <w:tc>
          <w:tcPr>
            <w:tcW w:w="560" w:type="dxa"/>
            <w:shd w:val="clear" w:color="auto" w:fill="auto"/>
          </w:tcPr>
          <w:p w14:paraId="2E98AA4B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31C9D7F6" w14:textId="77777777" w:rsidR="008801A3" w:rsidRPr="0084121A" w:rsidRDefault="00875F02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Lựa chọn đúng các thao tác cần làm mẫu, mức độ làm mẫu hợp lý. Thao tác mẫu thuần thục</w:t>
            </w:r>
          </w:p>
        </w:tc>
        <w:tc>
          <w:tcPr>
            <w:tcW w:w="843" w:type="dxa"/>
            <w:shd w:val="clear" w:color="auto" w:fill="auto"/>
          </w:tcPr>
          <w:p w14:paraId="276ED49B" w14:textId="77777777" w:rsidR="008801A3" w:rsidRPr="0084121A" w:rsidRDefault="00875F02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  <w:r w:rsidR="008801A3" w:rsidRPr="0084121A">
              <w:rPr>
                <w:sz w:val="22"/>
                <w:szCs w:val="22"/>
              </w:rPr>
              <w:t>.0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61DF08C9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425B644B" w14:textId="77777777" w:rsidTr="00E7653D">
        <w:tc>
          <w:tcPr>
            <w:tcW w:w="560" w:type="dxa"/>
            <w:shd w:val="clear" w:color="auto" w:fill="auto"/>
          </w:tcPr>
          <w:p w14:paraId="56C9C51F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159C2AC7" w14:textId="77777777" w:rsidR="008801A3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Thực hiện đúng thứ tự, nội dung, phương pháp đã xác định đối với các bước công việc</w:t>
            </w:r>
          </w:p>
        </w:tc>
        <w:tc>
          <w:tcPr>
            <w:tcW w:w="843" w:type="dxa"/>
            <w:shd w:val="clear" w:color="auto" w:fill="auto"/>
          </w:tcPr>
          <w:p w14:paraId="2321D914" w14:textId="77777777" w:rsidR="008801A3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6491A45D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530064CD" w14:textId="77777777" w:rsidTr="00E7653D">
        <w:tc>
          <w:tcPr>
            <w:tcW w:w="560" w:type="dxa"/>
            <w:shd w:val="clear" w:color="auto" w:fill="auto"/>
          </w:tcPr>
          <w:p w14:paraId="47236949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348AFFC5" w14:textId="77777777" w:rsidR="008801A3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Kết hợp nhuần nhuyễn thao tác mẫu với phân tích, giảng giải</w:t>
            </w:r>
          </w:p>
        </w:tc>
        <w:tc>
          <w:tcPr>
            <w:tcW w:w="843" w:type="dxa"/>
            <w:shd w:val="clear" w:color="auto" w:fill="auto"/>
          </w:tcPr>
          <w:p w14:paraId="5382F1C5" w14:textId="77777777" w:rsidR="008801A3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  <w:r w:rsidR="008801A3" w:rsidRPr="0084121A">
              <w:rPr>
                <w:sz w:val="22"/>
                <w:szCs w:val="22"/>
              </w:rPr>
              <w:t>.0</w:t>
            </w:r>
          </w:p>
        </w:tc>
        <w:tc>
          <w:tcPr>
            <w:tcW w:w="840" w:type="dxa"/>
            <w:shd w:val="clear" w:color="auto" w:fill="auto"/>
          </w:tcPr>
          <w:p w14:paraId="6181FE29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65D58302" w14:textId="77777777" w:rsidTr="00E7653D">
        <w:tc>
          <w:tcPr>
            <w:tcW w:w="560" w:type="dxa"/>
            <w:shd w:val="clear" w:color="auto" w:fill="auto"/>
          </w:tcPr>
          <w:p w14:paraId="5127FA9E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05C659B1" w14:textId="77777777" w:rsidR="008801A3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Phát huy được tính tích cực của học sinh</w:t>
            </w:r>
          </w:p>
        </w:tc>
        <w:tc>
          <w:tcPr>
            <w:tcW w:w="843" w:type="dxa"/>
            <w:shd w:val="clear" w:color="auto" w:fill="auto"/>
          </w:tcPr>
          <w:p w14:paraId="256B8A0F" w14:textId="77777777" w:rsidR="008801A3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1.0</w:t>
            </w:r>
          </w:p>
        </w:tc>
        <w:tc>
          <w:tcPr>
            <w:tcW w:w="840" w:type="dxa"/>
            <w:shd w:val="clear" w:color="auto" w:fill="auto"/>
          </w:tcPr>
          <w:p w14:paraId="299C221D" w14:textId="77777777" w:rsidR="008801A3" w:rsidRPr="0084121A" w:rsidRDefault="008801A3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F14199" w:rsidRPr="0084121A" w14:paraId="6676BE93" w14:textId="77777777" w:rsidTr="00E7653D">
        <w:tc>
          <w:tcPr>
            <w:tcW w:w="560" w:type="dxa"/>
            <w:shd w:val="clear" w:color="auto" w:fill="auto"/>
          </w:tcPr>
          <w:p w14:paraId="4B0FC0B6" w14:textId="77777777" w:rsidR="00F14199" w:rsidRPr="0084121A" w:rsidRDefault="00F14199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V</w:t>
            </w:r>
          </w:p>
        </w:tc>
        <w:tc>
          <w:tcPr>
            <w:tcW w:w="8537" w:type="dxa"/>
            <w:shd w:val="clear" w:color="auto" w:fill="auto"/>
          </w:tcPr>
          <w:p w14:paraId="3660EFEB" w14:textId="77777777" w:rsidR="00F14199" w:rsidRPr="0084121A" w:rsidRDefault="00F14199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Tổ chức hoạt động học</w:t>
            </w:r>
          </w:p>
        </w:tc>
        <w:tc>
          <w:tcPr>
            <w:tcW w:w="843" w:type="dxa"/>
            <w:shd w:val="clear" w:color="auto" w:fill="auto"/>
          </w:tcPr>
          <w:p w14:paraId="3FE0D021" w14:textId="77777777" w:rsidR="00F14199" w:rsidRPr="0084121A" w:rsidRDefault="00F14199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1.5</w:t>
            </w:r>
          </w:p>
        </w:tc>
        <w:tc>
          <w:tcPr>
            <w:tcW w:w="840" w:type="dxa"/>
            <w:shd w:val="clear" w:color="auto" w:fill="auto"/>
          </w:tcPr>
          <w:p w14:paraId="2E9D5FF3" w14:textId="77777777" w:rsidR="00F14199" w:rsidRPr="0084121A" w:rsidRDefault="00F14199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4199" w:rsidRPr="0084121A" w14:paraId="18ACF256" w14:textId="77777777" w:rsidTr="00E7653D">
        <w:tc>
          <w:tcPr>
            <w:tcW w:w="560" w:type="dxa"/>
            <w:shd w:val="clear" w:color="auto" w:fill="auto"/>
          </w:tcPr>
          <w:p w14:paraId="7479EA50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041EE1E6" w14:textId="77777777" w:rsidR="00F14199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Bố trí, tổ chức lớp học, nơi làm thao tác mẫu hợp lý, khoa học</w:t>
            </w:r>
          </w:p>
        </w:tc>
        <w:tc>
          <w:tcPr>
            <w:tcW w:w="843" w:type="dxa"/>
            <w:shd w:val="clear" w:color="auto" w:fill="auto"/>
          </w:tcPr>
          <w:p w14:paraId="2FCCD826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608CE7FE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F14199" w:rsidRPr="0084121A" w14:paraId="245E7A5E" w14:textId="77777777" w:rsidTr="00E7653D">
        <w:tc>
          <w:tcPr>
            <w:tcW w:w="560" w:type="dxa"/>
            <w:shd w:val="clear" w:color="auto" w:fill="auto"/>
          </w:tcPr>
          <w:p w14:paraId="3DD998C5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5FC69B00" w14:textId="77777777" w:rsidR="00F14199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Bao quát và điều khiển được lớp học</w:t>
            </w:r>
          </w:p>
        </w:tc>
        <w:tc>
          <w:tcPr>
            <w:tcW w:w="843" w:type="dxa"/>
            <w:shd w:val="clear" w:color="auto" w:fill="auto"/>
          </w:tcPr>
          <w:p w14:paraId="61353C3E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0.25</w:t>
            </w:r>
          </w:p>
        </w:tc>
        <w:tc>
          <w:tcPr>
            <w:tcW w:w="840" w:type="dxa"/>
            <w:shd w:val="clear" w:color="auto" w:fill="auto"/>
          </w:tcPr>
          <w:p w14:paraId="52551048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F14199" w:rsidRPr="0084121A" w14:paraId="0642D321" w14:textId="77777777" w:rsidTr="00E7653D">
        <w:tc>
          <w:tcPr>
            <w:tcW w:w="560" w:type="dxa"/>
            <w:shd w:val="clear" w:color="auto" w:fill="auto"/>
          </w:tcPr>
          <w:p w14:paraId="57892451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3</w:t>
            </w:r>
          </w:p>
        </w:tc>
        <w:tc>
          <w:tcPr>
            <w:tcW w:w="8537" w:type="dxa"/>
            <w:shd w:val="clear" w:color="auto" w:fill="auto"/>
          </w:tcPr>
          <w:p w14:paraId="43430BCC" w14:textId="77777777" w:rsidR="00F14199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Học sinh có hứng thú học tập, nắm được thao tác để hình thành kỹ năng</w:t>
            </w:r>
          </w:p>
        </w:tc>
        <w:tc>
          <w:tcPr>
            <w:tcW w:w="843" w:type="dxa"/>
            <w:shd w:val="clear" w:color="auto" w:fill="auto"/>
          </w:tcPr>
          <w:p w14:paraId="7E2858D0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6CE41D3E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F14199" w:rsidRPr="0084121A" w14:paraId="22915052" w14:textId="77777777" w:rsidTr="00E7653D">
        <w:tc>
          <w:tcPr>
            <w:tcW w:w="560" w:type="dxa"/>
            <w:shd w:val="clear" w:color="auto" w:fill="auto"/>
          </w:tcPr>
          <w:p w14:paraId="4CAA595A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4</w:t>
            </w:r>
          </w:p>
        </w:tc>
        <w:tc>
          <w:tcPr>
            <w:tcW w:w="8537" w:type="dxa"/>
            <w:shd w:val="clear" w:color="auto" w:fill="auto"/>
          </w:tcPr>
          <w:p w14:paraId="3E32ACA9" w14:textId="77777777" w:rsidR="00F14199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Đảm bảo an toàn, vệ sinh lao động</w:t>
            </w:r>
          </w:p>
        </w:tc>
        <w:tc>
          <w:tcPr>
            <w:tcW w:w="843" w:type="dxa"/>
            <w:shd w:val="clear" w:color="auto" w:fill="auto"/>
          </w:tcPr>
          <w:p w14:paraId="39169681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0.25</w:t>
            </w:r>
          </w:p>
        </w:tc>
        <w:tc>
          <w:tcPr>
            <w:tcW w:w="840" w:type="dxa"/>
            <w:tcBorders>
              <w:bottom w:val="single" w:sz="12" w:space="0" w:color="auto"/>
            </w:tcBorders>
            <w:shd w:val="clear" w:color="auto" w:fill="auto"/>
          </w:tcPr>
          <w:p w14:paraId="329894CD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F14199" w:rsidRPr="0084121A" w14:paraId="73B6B48D" w14:textId="77777777" w:rsidTr="00E7653D">
        <w:tc>
          <w:tcPr>
            <w:tcW w:w="560" w:type="dxa"/>
            <w:shd w:val="clear" w:color="auto" w:fill="auto"/>
          </w:tcPr>
          <w:p w14:paraId="3BC31715" w14:textId="77777777" w:rsidR="00F14199" w:rsidRPr="0084121A" w:rsidRDefault="00F14199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VI</w:t>
            </w:r>
          </w:p>
        </w:tc>
        <w:tc>
          <w:tcPr>
            <w:tcW w:w="8537" w:type="dxa"/>
            <w:shd w:val="clear" w:color="auto" w:fill="auto"/>
          </w:tcPr>
          <w:p w14:paraId="46594A6F" w14:textId="77777777" w:rsidR="00F14199" w:rsidRPr="0084121A" w:rsidRDefault="00F14199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Thời gian thực hiện</w:t>
            </w:r>
          </w:p>
        </w:tc>
        <w:tc>
          <w:tcPr>
            <w:tcW w:w="843" w:type="dxa"/>
            <w:tcBorders>
              <w:right w:val="single" w:sz="12" w:space="0" w:color="auto"/>
            </w:tcBorders>
            <w:shd w:val="clear" w:color="auto" w:fill="auto"/>
          </w:tcPr>
          <w:p w14:paraId="6A895AF0" w14:textId="77777777" w:rsidR="00F14199" w:rsidRPr="0084121A" w:rsidRDefault="00F14199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272A87E" w14:textId="77777777" w:rsidR="00F14199" w:rsidRPr="0084121A" w:rsidRDefault="00F14199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14199" w:rsidRPr="0084121A" w14:paraId="31EE215D" w14:textId="77777777" w:rsidTr="00E7653D">
        <w:tc>
          <w:tcPr>
            <w:tcW w:w="560" w:type="dxa"/>
            <w:shd w:val="clear" w:color="auto" w:fill="auto"/>
          </w:tcPr>
          <w:p w14:paraId="433969B4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1</w:t>
            </w:r>
          </w:p>
        </w:tc>
        <w:tc>
          <w:tcPr>
            <w:tcW w:w="8537" w:type="dxa"/>
            <w:shd w:val="clear" w:color="auto" w:fill="auto"/>
          </w:tcPr>
          <w:p w14:paraId="0C98E833" w14:textId="77777777" w:rsidR="00F14199" w:rsidRPr="0084121A" w:rsidRDefault="00F14199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 xml:space="preserve">Phân bố thời gian cho các nội dung công việc </w:t>
            </w:r>
            <w:r w:rsidR="00DA2A4D" w:rsidRPr="0084121A">
              <w:rPr>
                <w:sz w:val="22"/>
                <w:szCs w:val="22"/>
              </w:rPr>
              <w:t>hướng dẫn hợp lý</w:t>
            </w:r>
          </w:p>
        </w:tc>
        <w:tc>
          <w:tcPr>
            <w:tcW w:w="843" w:type="dxa"/>
            <w:shd w:val="clear" w:color="auto" w:fill="auto"/>
          </w:tcPr>
          <w:p w14:paraId="61109CC8" w14:textId="77777777" w:rsidR="00F14199" w:rsidRPr="0084121A" w:rsidRDefault="00DA2A4D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shd w:val="clear" w:color="auto" w:fill="auto"/>
          </w:tcPr>
          <w:p w14:paraId="555B7D98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F14199" w:rsidRPr="0084121A" w14:paraId="7F8B90CA" w14:textId="77777777" w:rsidTr="00E7653D">
        <w:tc>
          <w:tcPr>
            <w:tcW w:w="560" w:type="dxa"/>
            <w:shd w:val="clear" w:color="auto" w:fill="auto"/>
          </w:tcPr>
          <w:p w14:paraId="1782AAE7" w14:textId="77777777" w:rsidR="00F14199" w:rsidRPr="0084121A" w:rsidRDefault="00DA2A4D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2</w:t>
            </w:r>
          </w:p>
        </w:tc>
        <w:tc>
          <w:tcPr>
            <w:tcW w:w="8537" w:type="dxa"/>
            <w:shd w:val="clear" w:color="auto" w:fill="auto"/>
          </w:tcPr>
          <w:p w14:paraId="0AE329A7" w14:textId="77777777" w:rsidR="00F14199" w:rsidRPr="0084121A" w:rsidRDefault="00DA2A4D" w:rsidP="00F07EA8">
            <w:pPr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Đảm bảo đúng thời gian hướng dẫn ban đầu đã xác định</w:t>
            </w:r>
          </w:p>
        </w:tc>
        <w:tc>
          <w:tcPr>
            <w:tcW w:w="843" w:type="dxa"/>
            <w:shd w:val="clear" w:color="auto" w:fill="auto"/>
          </w:tcPr>
          <w:p w14:paraId="47C194F4" w14:textId="77777777" w:rsidR="00F14199" w:rsidRPr="0084121A" w:rsidRDefault="00DA2A4D" w:rsidP="00E7653D">
            <w:pPr>
              <w:jc w:val="center"/>
              <w:rPr>
                <w:sz w:val="22"/>
                <w:szCs w:val="22"/>
              </w:rPr>
            </w:pPr>
            <w:r w:rsidRPr="0084121A">
              <w:rPr>
                <w:sz w:val="22"/>
                <w:szCs w:val="22"/>
              </w:rPr>
              <w:t>0.5</w:t>
            </w:r>
          </w:p>
        </w:tc>
        <w:tc>
          <w:tcPr>
            <w:tcW w:w="840" w:type="dxa"/>
            <w:shd w:val="clear" w:color="auto" w:fill="auto"/>
          </w:tcPr>
          <w:p w14:paraId="687C31B3" w14:textId="77777777" w:rsidR="00F14199" w:rsidRPr="0084121A" w:rsidRDefault="00F14199" w:rsidP="00E7653D">
            <w:pPr>
              <w:jc w:val="center"/>
              <w:rPr>
                <w:sz w:val="22"/>
                <w:szCs w:val="22"/>
              </w:rPr>
            </w:pPr>
          </w:p>
        </w:tc>
      </w:tr>
      <w:tr w:rsidR="008801A3" w:rsidRPr="0084121A" w14:paraId="463C8DDA" w14:textId="77777777" w:rsidTr="00E7653D">
        <w:tc>
          <w:tcPr>
            <w:tcW w:w="9097" w:type="dxa"/>
            <w:gridSpan w:val="2"/>
            <w:shd w:val="clear" w:color="auto" w:fill="auto"/>
          </w:tcPr>
          <w:p w14:paraId="283EA3C0" w14:textId="77777777" w:rsidR="008801A3" w:rsidRPr="0084121A" w:rsidRDefault="008801A3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Tổng số điểm chuẩn</w:t>
            </w:r>
          </w:p>
        </w:tc>
        <w:tc>
          <w:tcPr>
            <w:tcW w:w="843" w:type="dxa"/>
            <w:shd w:val="clear" w:color="auto" w:fill="auto"/>
          </w:tcPr>
          <w:p w14:paraId="061CB4BA" w14:textId="77777777" w:rsidR="008801A3" w:rsidRPr="0084121A" w:rsidRDefault="008801A3" w:rsidP="00E7653D">
            <w:pPr>
              <w:jc w:val="center"/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840" w:type="dxa"/>
            <w:shd w:val="clear" w:color="auto" w:fill="auto"/>
          </w:tcPr>
          <w:p w14:paraId="164DEAFC" w14:textId="77777777" w:rsidR="008801A3" w:rsidRPr="0084121A" w:rsidRDefault="008801A3" w:rsidP="00E76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801A3" w:rsidRPr="0084121A" w14:paraId="10B96117" w14:textId="77777777" w:rsidTr="00E7653D">
        <w:tc>
          <w:tcPr>
            <w:tcW w:w="9097" w:type="dxa"/>
            <w:gridSpan w:val="2"/>
            <w:shd w:val="clear" w:color="auto" w:fill="auto"/>
          </w:tcPr>
          <w:p w14:paraId="1C1AC8E7" w14:textId="77777777" w:rsidR="008801A3" w:rsidRPr="0084121A" w:rsidRDefault="008801A3" w:rsidP="00F07EA8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Tổng số điểm đánh giá (bằng chữ):</w:t>
            </w:r>
          </w:p>
        </w:tc>
        <w:tc>
          <w:tcPr>
            <w:tcW w:w="1683" w:type="dxa"/>
            <w:gridSpan w:val="2"/>
            <w:shd w:val="clear" w:color="auto" w:fill="auto"/>
          </w:tcPr>
          <w:p w14:paraId="4A99FE30" w14:textId="77777777" w:rsidR="008801A3" w:rsidRPr="0084121A" w:rsidRDefault="00B23554" w:rsidP="008801A3">
            <w:pPr>
              <w:rPr>
                <w:b/>
                <w:sz w:val="22"/>
                <w:szCs w:val="22"/>
              </w:rPr>
            </w:pPr>
            <w:r w:rsidRPr="0084121A">
              <w:rPr>
                <w:b/>
                <w:sz w:val="22"/>
                <w:szCs w:val="22"/>
              </w:rPr>
              <w:t>B</w:t>
            </w:r>
            <w:r w:rsidR="008801A3" w:rsidRPr="0084121A">
              <w:rPr>
                <w:b/>
                <w:sz w:val="22"/>
                <w:szCs w:val="22"/>
              </w:rPr>
              <w:t xml:space="preserve">ằng số: </w:t>
            </w:r>
          </w:p>
        </w:tc>
      </w:tr>
      <w:tr w:rsidR="005D6BF6" w:rsidRPr="0084121A" w14:paraId="7AB664C4" w14:textId="77777777" w:rsidTr="00E7653D">
        <w:tc>
          <w:tcPr>
            <w:tcW w:w="10780" w:type="dxa"/>
            <w:gridSpan w:val="4"/>
            <w:shd w:val="clear" w:color="auto" w:fill="auto"/>
          </w:tcPr>
          <w:p w14:paraId="32CE672E" w14:textId="77777777" w:rsidR="005D6BF6" w:rsidRPr="0084121A" w:rsidRDefault="005D6BF6" w:rsidP="003B5E20">
            <w:pPr>
              <w:rPr>
                <w:i/>
                <w:sz w:val="22"/>
                <w:szCs w:val="22"/>
              </w:rPr>
            </w:pPr>
            <w:r w:rsidRPr="0084121A">
              <w:rPr>
                <w:b/>
                <w:i/>
                <w:sz w:val="22"/>
                <w:szCs w:val="22"/>
              </w:rPr>
              <w:t>Chú ý:</w:t>
            </w:r>
            <w:r w:rsidRPr="0084121A">
              <w:rPr>
                <w:i/>
                <w:sz w:val="22"/>
                <w:szCs w:val="22"/>
              </w:rPr>
              <w:t xml:space="preserve"> - Bài giảng sớm, muộn từ 5 phút trở lên, không được đánh giá</w:t>
            </w:r>
          </w:p>
          <w:p w14:paraId="33590F8D" w14:textId="77777777" w:rsidR="005D6BF6" w:rsidRPr="0084121A" w:rsidRDefault="005D6BF6" w:rsidP="005D6BF6">
            <w:pPr>
              <w:rPr>
                <w:i/>
                <w:sz w:val="22"/>
                <w:szCs w:val="22"/>
              </w:rPr>
            </w:pPr>
            <w:r w:rsidRPr="0084121A">
              <w:rPr>
                <w:i/>
                <w:sz w:val="22"/>
                <w:szCs w:val="22"/>
              </w:rPr>
              <w:t xml:space="preserve">            - Bài giảng sớm, muộn từ 3 đến &lt; 5 phút, sẽ bị trừ 0.5 điểm</w:t>
            </w:r>
          </w:p>
        </w:tc>
      </w:tr>
    </w:tbl>
    <w:p w14:paraId="4244BD85" w14:textId="77777777" w:rsidR="009F5FFB" w:rsidRPr="008801A3" w:rsidRDefault="008801A3" w:rsidP="008801A3">
      <w:pPr>
        <w:ind w:left="5040"/>
        <w:rPr>
          <w:i/>
          <w:sz w:val="26"/>
          <w:szCs w:val="26"/>
        </w:rPr>
      </w:pPr>
      <w:r w:rsidRPr="008801A3">
        <w:rPr>
          <w:i/>
          <w:sz w:val="26"/>
          <w:szCs w:val="26"/>
        </w:rPr>
        <w:t>Hà Nội, ngày ......tháng........năm 20....</w:t>
      </w:r>
    </w:p>
    <w:p w14:paraId="62277D24" w14:textId="77777777" w:rsidR="008801A3" w:rsidRPr="008801A3" w:rsidRDefault="008801A3" w:rsidP="008801A3">
      <w:pPr>
        <w:ind w:left="5760" w:firstLine="720"/>
        <w:rPr>
          <w:b/>
          <w:sz w:val="26"/>
          <w:szCs w:val="26"/>
        </w:rPr>
      </w:pPr>
      <w:r w:rsidRPr="008801A3">
        <w:rPr>
          <w:b/>
          <w:sz w:val="26"/>
          <w:szCs w:val="26"/>
        </w:rPr>
        <w:t>Giám khảo</w:t>
      </w:r>
    </w:p>
    <w:p w14:paraId="1FF8C883" w14:textId="77777777" w:rsidR="00B023B1" w:rsidRDefault="008801A3" w:rsidP="00E52852">
      <w:pPr>
        <w:ind w:left="5760"/>
        <w:rPr>
          <w:i/>
          <w:sz w:val="22"/>
          <w:szCs w:val="22"/>
        </w:rPr>
      </w:pPr>
      <w:r>
        <w:rPr>
          <w:sz w:val="26"/>
          <w:szCs w:val="26"/>
        </w:rPr>
        <w:t xml:space="preserve">   </w:t>
      </w:r>
      <w:r w:rsidRPr="008801A3">
        <w:rPr>
          <w:i/>
          <w:sz w:val="22"/>
          <w:szCs w:val="22"/>
        </w:rPr>
        <w:t xml:space="preserve"> (Ký và ghi rõ họ tên)</w:t>
      </w:r>
    </w:p>
    <w:p w14:paraId="198B7C73" w14:textId="77777777" w:rsidR="0084121A" w:rsidRDefault="0084121A" w:rsidP="006A09B1">
      <w:pPr>
        <w:jc w:val="center"/>
        <w:rPr>
          <w:b/>
          <w:sz w:val="28"/>
          <w:szCs w:val="28"/>
        </w:rPr>
      </w:pPr>
    </w:p>
    <w:p w14:paraId="173211BC" w14:textId="77777777" w:rsidR="0084121A" w:rsidRDefault="0084121A" w:rsidP="006A09B1">
      <w:pPr>
        <w:jc w:val="center"/>
        <w:rPr>
          <w:b/>
          <w:sz w:val="28"/>
          <w:szCs w:val="28"/>
        </w:rPr>
      </w:pPr>
    </w:p>
    <w:p w14:paraId="26311BCA" w14:textId="77777777" w:rsidR="006A09B1" w:rsidRPr="00B64EFE" w:rsidRDefault="006A09B1" w:rsidP="006A09B1">
      <w:pPr>
        <w:jc w:val="center"/>
        <w:rPr>
          <w:b/>
          <w:sz w:val="28"/>
          <w:szCs w:val="28"/>
        </w:rPr>
      </w:pPr>
      <w:r w:rsidRPr="00B64EFE">
        <w:rPr>
          <w:b/>
          <w:sz w:val="28"/>
          <w:szCs w:val="28"/>
        </w:rPr>
        <w:t>THEO DÕI THỰC HIỆN BÀI GIẢNG</w:t>
      </w:r>
    </w:p>
    <w:p w14:paraId="4503D1D3" w14:textId="77777777" w:rsidR="006A09B1" w:rsidRDefault="006A09B1" w:rsidP="00397690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644"/>
      </w:tblGrid>
      <w:tr w:rsidR="006A09B1" w:rsidRPr="00E7653D" w14:paraId="645DADDD" w14:textId="77777777" w:rsidTr="00E7653D">
        <w:tc>
          <w:tcPr>
            <w:tcW w:w="4644" w:type="dxa"/>
            <w:tcBorders>
              <w:right w:val="single" w:sz="12" w:space="0" w:color="auto"/>
            </w:tcBorders>
            <w:shd w:val="clear" w:color="auto" w:fill="auto"/>
          </w:tcPr>
          <w:p w14:paraId="3E956365" w14:textId="77777777" w:rsidR="006A09B1" w:rsidRPr="00E7653D" w:rsidRDefault="006A09B1" w:rsidP="00E765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653D">
              <w:rPr>
                <w:b/>
                <w:sz w:val="28"/>
                <w:szCs w:val="28"/>
                <w:u w:val="single"/>
              </w:rPr>
              <w:t>Nội dung</w:t>
            </w:r>
          </w:p>
        </w:tc>
        <w:tc>
          <w:tcPr>
            <w:tcW w:w="4644" w:type="dxa"/>
            <w:tcBorders>
              <w:left w:val="single" w:sz="12" w:space="0" w:color="auto"/>
            </w:tcBorders>
            <w:shd w:val="clear" w:color="auto" w:fill="auto"/>
          </w:tcPr>
          <w:p w14:paraId="0412E812" w14:textId="77777777" w:rsidR="006A09B1" w:rsidRPr="00E7653D" w:rsidRDefault="006A09B1" w:rsidP="00E7653D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E7653D">
              <w:rPr>
                <w:b/>
                <w:sz w:val="28"/>
                <w:szCs w:val="28"/>
                <w:u w:val="single"/>
              </w:rPr>
              <w:t>Nhận xét</w:t>
            </w:r>
          </w:p>
        </w:tc>
      </w:tr>
      <w:tr w:rsidR="006A09B1" w:rsidRPr="00E7653D" w14:paraId="574DD838" w14:textId="77777777" w:rsidTr="00E7653D">
        <w:tc>
          <w:tcPr>
            <w:tcW w:w="4644" w:type="dxa"/>
            <w:tcBorders>
              <w:right w:val="single" w:sz="12" w:space="0" w:color="auto"/>
            </w:tcBorders>
            <w:shd w:val="clear" w:color="auto" w:fill="auto"/>
          </w:tcPr>
          <w:p w14:paraId="78E3E161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594A4E3B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12A8215A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57142D18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3C12E2C9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3B931688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14D42D42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2AD90C41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63B7D3D5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1E467164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0F78C918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27C7674D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27D2B6B0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59B73CE0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65A74D64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5E50E45F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6055F1B1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5C2603B1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396888D3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  <w:p w14:paraId="7A55D33A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49954A56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7F519F3A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79567A0A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0594C926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37F55F7E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5B5D3073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21189727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476B71CF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7FF9E657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31069722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64E0D32F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20129821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  <w:p w14:paraId="0462EC9A" w14:textId="77777777" w:rsidR="00211657" w:rsidRPr="00E7653D" w:rsidRDefault="00211657" w:rsidP="00397690">
            <w:pPr>
              <w:rPr>
                <w:sz w:val="26"/>
                <w:szCs w:val="26"/>
              </w:rPr>
            </w:pPr>
          </w:p>
        </w:tc>
        <w:tc>
          <w:tcPr>
            <w:tcW w:w="4644" w:type="dxa"/>
            <w:tcBorders>
              <w:left w:val="single" w:sz="12" w:space="0" w:color="auto"/>
            </w:tcBorders>
            <w:shd w:val="clear" w:color="auto" w:fill="auto"/>
          </w:tcPr>
          <w:p w14:paraId="621B95C7" w14:textId="77777777" w:rsidR="006A09B1" w:rsidRPr="00E7653D" w:rsidRDefault="006A09B1" w:rsidP="00397690">
            <w:pPr>
              <w:rPr>
                <w:sz w:val="26"/>
                <w:szCs w:val="26"/>
              </w:rPr>
            </w:pPr>
          </w:p>
        </w:tc>
      </w:tr>
    </w:tbl>
    <w:p w14:paraId="606CCFE2" w14:textId="77777777" w:rsidR="006A09B1" w:rsidRDefault="006A09B1" w:rsidP="00397690">
      <w:pPr>
        <w:rPr>
          <w:sz w:val="26"/>
          <w:szCs w:val="26"/>
        </w:rPr>
      </w:pPr>
    </w:p>
    <w:p w14:paraId="496FEE63" w14:textId="77777777" w:rsidR="006A09B1" w:rsidRDefault="006A09B1" w:rsidP="00397690">
      <w:pPr>
        <w:rPr>
          <w:sz w:val="26"/>
          <w:szCs w:val="26"/>
          <w:u w:val="single"/>
        </w:rPr>
      </w:pPr>
    </w:p>
    <w:p w14:paraId="66192B46" w14:textId="77777777" w:rsidR="006A09B1" w:rsidRDefault="006A09B1" w:rsidP="00397690">
      <w:pPr>
        <w:rPr>
          <w:b/>
          <w:sz w:val="26"/>
          <w:szCs w:val="26"/>
          <w:u w:val="single"/>
        </w:rPr>
      </w:pPr>
      <w:r w:rsidRPr="006A09B1">
        <w:rPr>
          <w:b/>
          <w:sz w:val="26"/>
          <w:szCs w:val="26"/>
          <w:u w:val="single"/>
        </w:rPr>
        <w:t>Nhận xét chung:</w:t>
      </w:r>
    </w:p>
    <w:p w14:paraId="6E9DF811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D4283A3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3BC0C793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DB5378E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C2124AA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7E88851D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5667B74C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63EFD1EC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0255397C" w14:textId="77777777" w:rsid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14:paraId="1A8AE8FF" w14:textId="77777777" w:rsidR="00A811EC" w:rsidRPr="00A811EC" w:rsidRDefault="00A811EC" w:rsidP="00A811EC">
      <w:pPr>
        <w:tabs>
          <w:tab w:val="left" w:leader="dot" w:pos="8931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A811EC" w:rsidRPr="00A811EC" w:rsidSect="00A81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381" w:left="1701" w:header="28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C8E80" w14:textId="77777777" w:rsidR="00904C4B" w:rsidRDefault="00904C4B" w:rsidP="00A811EC">
      <w:r>
        <w:separator/>
      </w:r>
    </w:p>
  </w:endnote>
  <w:endnote w:type="continuationSeparator" w:id="0">
    <w:p w14:paraId="37154C8C" w14:textId="77777777" w:rsidR="00904C4B" w:rsidRDefault="00904C4B" w:rsidP="00A8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49599E" w14:textId="77777777" w:rsidR="002A0210" w:rsidRDefault="002A02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B8383" w14:textId="77777777" w:rsidR="002A0210" w:rsidRDefault="002A02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3C3FD7" w14:textId="77777777" w:rsidR="002A0210" w:rsidRDefault="002A02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9200C9" w14:textId="77777777" w:rsidR="00904C4B" w:rsidRDefault="00904C4B" w:rsidP="00A811EC">
      <w:r>
        <w:separator/>
      </w:r>
    </w:p>
  </w:footnote>
  <w:footnote w:type="continuationSeparator" w:id="0">
    <w:p w14:paraId="582B5069" w14:textId="77777777" w:rsidR="00904C4B" w:rsidRDefault="00904C4B" w:rsidP="00A81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86564" w14:textId="77777777" w:rsidR="002A0210" w:rsidRDefault="002A02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E5213" w14:textId="77777777" w:rsidR="00A811EC" w:rsidRPr="002A0210" w:rsidRDefault="00A811EC" w:rsidP="00A811EC">
    <w:pPr>
      <w:pStyle w:val="Header"/>
      <w:jc w:val="right"/>
      <w:rPr>
        <w:i/>
        <w:sz w:val="20"/>
        <w:szCs w:val="20"/>
      </w:rPr>
    </w:pPr>
    <w:r w:rsidRPr="002A0210">
      <w:rPr>
        <w:i/>
        <w:sz w:val="20"/>
        <w:szCs w:val="20"/>
      </w:rPr>
      <w:t>Biểu mẫu 16- Phiếu đánh giá bài giảng thực hành</w:t>
    </w:r>
  </w:p>
  <w:p w14:paraId="389FAAD3" w14:textId="0F5A22B1" w:rsidR="00A811EC" w:rsidRPr="002A0210" w:rsidRDefault="00A811EC" w:rsidP="00A811EC">
    <w:pPr>
      <w:pStyle w:val="Header"/>
      <w:jc w:val="right"/>
      <w:rPr>
        <w:rFonts w:ascii=".VnTime" w:hAnsi=".VnTime"/>
        <w:sz w:val="20"/>
        <w:szCs w:val="20"/>
      </w:rPr>
    </w:pPr>
    <w:r w:rsidRPr="002A0210">
      <w:rPr>
        <w:i/>
        <w:sz w:val="20"/>
        <w:szCs w:val="20"/>
      </w:rPr>
      <w:t>Ban hành theo quyết định số</w:t>
    </w:r>
    <w:r w:rsidR="002A0210" w:rsidRPr="002A0210">
      <w:rPr>
        <w:i/>
        <w:sz w:val="20"/>
        <w:szCs w:val="20"/>
      </w:rPr>
      <w:t xml:space="preserve"> 47</w:t>
    </w:r>
    <w:r w:rsidRPr="002A0210">
      <w:rPr>
        <w:i/>
        <w:sz w:val="20"/>
        <w:szCs w:val="20"/>
      </w:rPr>
      <w:t>/QĐ-CĐ</w:t>
    </w:r>
    <w:r w:rsidR="00A2799C" w:rsidRPr="002A0210">
      <w:rPr>
        <w:i/>
        <w:sz w:val="20"/>
        <w:szCs w:val="20"/>
      </w:rPr>
      <w:t>YKHN</w:t>
    </w:r>
    <w:r w:rsidR="00A2799C" w:rsidRPr="002A0210">
      <w:rPr>
        <w:i/>
        <w:sz w:val="20"/>
        <w:szCs w:val="20"/>
        <w:lang w:val="vi-VN"/>
      </w:rPr>
      <w:t xml:space="preserve"> </w:t>
    </w:r>
    <w:r w:rsidRPr="002A0210">
      <w:rPr>
        <w:i/>
        <w:sz w:val="20"/>
        <w:szCs w:val="20"/>
      </w:rPr>
      <w:t xml:space="preserve"> ngày </w:t>
    </w:r>
    <w:r w:rsidR="002A0210" w:rsidRPr="002A0210">
      <w:rPr>
        <w:i/>
        <w:sz w:val="20"/>
        <w:szCs w:val="20"/>
      </w:rPr>
      <w:t>25</w:t>
    </w:r>
    <w:r w:rsidRPr="002A0210">
      <w:rPr>
        <w:i/>
        <w:sz w:val="20"/>
        <w:szCs w:val="20"/>
      </w:rPr>
      <w:t xml:space="preserve"> t</w:t>
    </w:r>
    <w:bookmarkStart w:id="0" w:name="_GoBack"/>
    <w:bookmarkEnd w:id="0"/>
    <w:r w:rsidRPr="002A0210">
      <w:rPr>
        <w:i/>
        <w:sz w:val="20"/>
        <w:szCs w:val="20"/>
      </w:rPr>
      <w:t>háng</w:t>
    </w:r>
    <w:r w:rsidR="002A0210" w:rsidRPr="002A0210">
      <w:rPr>
        <w:i/>
        <w:sz w:val="20"/>
        <w:szCs w:val="20"/>
      </w:rPr>
      <w:t xml:space="preserve"> 7</w:t>
    </w:r>
    <w:r w:rsidRPr="002A0210">
      <w:rPr>
        <w:i/>
        <w:sz w:val="20"/>
        <w:szCs w:val="20"/>
      </w:rPr>
      <w:t xml:space="preserve"> năm 2022</w:t>
    </w:r>
  </w:p>
  <w:p w14:paraId="6069274F" w14:textId="77777777" w:rsidR="00A811EC" w:rsidRDefault="00A811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A31E27" w14:textId="77777777" w:rsidR="002A0210" w:rsidRDefault="002A02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A8"/>
    <w:rsid w:val="00104C48"/>
    <w:rsid w:val="00141598"/>
    <w:rsid w:val="00151873"/>
    <w:rsid w:val="00211657"/>
    <w:rsid w:val="002A0210"/>
    <w:rsid w:val="002A2441"/>
    <w:rsid w:val="002D0E43"/>
    <w:rsid w:val="002F0B32"/>
    <w:rsid w:val="00302A0C"/>
    <w:rsid w:val="00397690"/>
    <w:rsid w:val="003B5E20"/>
    <w:rsid w:val="00476646"/>
    <w:rsid w:val="00486AC5"/>
    <w:rsid w:val="00563EA3"/>
    <w:rsid w:val="00564AFC"/>
    <w:rsid w:val="005D6BF6"/>
    <w:rsid w:val="006A09B1"/>
    <w:rsid w:val="006F203B"/>
    <w:rsid w:val="007565CD"/>
    <w:rsid w:val="007D4BC8"/>
    <w:rsid w:val="0084121A"/>
    <w:rsid w:val="00875F02"/>
    <w:rsid w:val="008801A3"/>
    <w:rsid w:val="00904C4B"/>
    <w:rsid w:val="009F5FFB"/>
    <w:rsid w:val="00A2799C"/>
    <w:rsid w:val="00A811EC"/>
    <w:rsid w:val="00A95C2B"/>
    <w:rsid w:val="00B023B1"/>
    <w:rsid w:val="00B23554"/>
    <w:rsid w:val="00B505E3"/>
    <w:rsid w:val="00B64EFE"/>
    <w:rsid w:val="00C54454"/>
    <w:rsid w:val="00D327EB"/>
    <w:rsid w:val="00D52745"/>
    <w:rsid w:val="00DA2A4D"/>
    <w:rsid w:val="00E52852"/>
    <w:rsid w:val="00E7653D"/>
    <w:rsid w:val="00F07EA8"/>
    <w:rsid w:val="00F14199"/>
    <w:rsid w:val="00F55A13"/>
    <w:rsid w:val="00FF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E6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81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1EC"/>
    <w:rPr>
      <w:sz w:val="24"/>
      <w:szCs w:val="24"/>
    </w:rPr>
  </w:style>
  <w:style w:type="paragraph" w:styleId="Footer">
    <w:name w:val="footer"/>
    <w:basedOn w:val="Normal"/>
    <w:link w:val="FooterChar"/>
    <w:rsid w:val="00A81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11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7EA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07E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811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1EC"/>
    <w:rPr>
      <w:sz w:val="24"/>
      <w:szCs w:val="24"/>
    </w:rPr>
  </w:style>
  <w:style w:type="paragraph" w:styleId="Footer">
    <w:name w:val="footer"/>
    <w:basedOn w:val="Normal"/>
    <w:link w:val="FooterChar"/>
    <w:rsid w:val="00A811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811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số </vt:lpstr>
    </vt:vector>
  </TitlesOfParts>
  <Company>ha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số</dc:title>
  <dc:subject/>
  <dc:creator>Ha Anh</dc:creator>
  <cp:keywords/>
  <dc:description/>
  <cp:lastModifiedBy>TongSu</cp:lastModifiedBy>
  <cp:revision>6</cp:revision>
  <cp:lastPrinted>2010-12-27T03:25:00Z</cp:lastPrinted>
  <dcterms:created xsi:type="dcterms:W3CDTF">2022-02-11T10:03:00Z</dcterms:created>
  <dcterms:modified xsi:type="dcterms:W3CDTF">2022-12-07T07:19:00Z</dcterms:modified>
</cp:coreProperties>
</file>