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882" w:type="dxa"/>
        <w:tblLook w:val="01E0" w:firstRow="1" w:lastRow="1" w:firstColumn="1" w:lastColumn="1" w:noHBand="0" w:noVBand="0"/>
      </w:tblPr>
      <w:tblGrid>
        <w:gridCol w:w="5220"/>
        <w:gridCol w:w="5400"/>
      </w:tblGrid>
      <w:tr w:rsidR="00BB685E" w:rsidRPr="00431CB9" w14:paraId="09F8E987" w14:textId="77777777" w:rsidTr="00BB685E">
        <w:trPr>
          <w:trHeight w:val="360"/>
        </w:trPr>
        <w:tc>
          <w:tcPr>
            <w:tcW w:w="5220" w:type="dxa"/>
            <w:shd w:val="clear" w:color="auto" w:fill="auto"/>
            <w:vAlign w:val="center"/>
          </w:tcPr>
          <w:p w14:paraId="5AAD9C29" w14:textId="77777777" w:rsidR="00BB685E" w:rsidRPr="0052319B" w:rsidRDefault="00BB685E" w:rsidP="00C50DB9">
            <w:pPr>
              <w:jc w:val="center"/>
            </w:pPr>
            <w:r>
              <w:t>BỘ LAO ĐỘNG- THƯƠNG BINH VÀ XÃ HỘI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514CCA47" w14:textId="77777777" w:rsidR="00BB685E" w:rsidRPr="00A51665" w:rsidRDefault="00BB685E" w:rsidP="00C50DB9">
            <w:pPr>
              <w:jc w:val="center"/>
              <w:rPr>
                <w:b/>
              </w:rPr>
            </w:pPr>
            <w:r w:rsidRPr="00A51665">
              <w:rPr>
                <w:b/>
              </w:rPr>
              <w:t>CỘNG HÒA XÃ HỘI CHỦ NGHĨA VIỆT NAM</w:t>
            </w:r>
          </w:p>
        </w:tc>
      </w:tr>
      <w:tr w:rsidR="00BB685E" w:rsidRPr="00A51665" w14:paraId="149F8488" w14:textId="77777777" w:rsidTr="00BB685E">
        <w:trPr>
          <w:trHeight w:val="360"/>
        </w:trPr>
        <w:tc>
          <w:tcPr>
            <w:tcW w:w="5220" w:type="dxa"/>
            <w:shd w:val="clear" w:color="auto" w:fill="auto"/>
            <w:vAlign w:val="center"/>
          </w:tcPr>
          <w:p w14:paraId="2D238A74" w14:textId="7FE54148" w:rsidR="00BB685E" w:rsidRPr="0052319B" w:rsidRDefault="00221605" w:rsidP="00C50DB9">
            <w:pPr>
              <w:jc w:val="center"/>
              <w:rPr>
                <w:b/>
              </w:rPr>
            </w:pPr>
            <w:r w:rsidRPr="00A5166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2AD8B" wp14:editId="230EC4E5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191770</wp:posOffset>
                      </wp:positionV>
                      <wp:extent cx="1004570" cy="0"/>
                      <wp:effectExtent l="0" t="0" r="2413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4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6pt,15.1pt" to="168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QkB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BL03z6BK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"/>
                  </w:pict>
                </mc:Fallback>
              </mc:AlternateContent>
            </w:r>
            <w:r w:rsidR="00BB685E" w:rsidRPr="0052319B">
              <w:rPr>
                <w:b/>
              </w:rPr>
              <w:t>TRƯỜNG C</w:t>
            </w:r>
            <w:r w:rsidR="00BB685E">
              <w:rPr>
                <w:b/>
              </w:rPr>
              <w:t>AO ĐẲNG</w:t>
            </w:r>
            <w:r w:rsidR="00BB685E" w:rsidRPr="0052319B">
              <w:rPr>
                <w:b/>
              </w:rPr>
              <w:t xml:space="preserve"> </w:t>
            </w:r>
            <w:r w:rsidR="00BB685E">
              <w:rPr>
                <w:b/>
                <w:lang w:val="vi-VN"/>
              </w:rPr>
              <w:t>Y KHOA</w:t>
            </w:r>
            <w:r w:rsidR="00BB685E" w:rsidRPr="0052319B">
              <w:rPr>
                <w:b/>
              </w:rPr>
              <w:t xml:space="preserve"> HÀ NỘI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478356A3" w14:textId="77777777" w:rsidR="00BB685E" w:rsidRPr="00A51665" w:rsidRDefault="00BB685E" w:rsidP="00C50DB9">
            <w:pPr>
              <w:jc w:val="center"/>
              <w:rPr>
                <w:b/>
              </w:rPr>
            </w:pPr>
            <w:r w:rsidRPr="00A51665">
              <w:rPr>
                <w:b/>
              </w:rPr>
              <w:t>Độc lập – Tự do – Hạnh phúc</w:t>
            </w:r>
          </w:p>
        </w:tc>
      </w:tr>
      <w:tr w:rsidR="00BB685E" w:rsidRPr="00A51665" w14:paraId="18B19375" w14:textId="77777777" w:rsidTr="00BB685E">
        <w:trPr>
          <w:trHeight w:val="180"/>
        </w:trPr>
        <w:tc>
          <w:tcPr>
            <w:tcW w:w="5220" w:type="dxa"/>
            <w:shd w:val="clear" w:color="auto" w:fill="auto"/>
            <w:vAlign w:val="center"/>
          </w:tcPr>
          <w:p w14:paraId="46AC1CAA" w14:textId="20A1F29D" w:rsidR="00BB685E" w:rsidRPr="00A51665" w:rsidRDefault="00BB685E" w:rsidP="00C50DB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53D475A1" w14:textId="77777777" w:rsidR="00BB685E" w:rsidRPr="00A51665" w:rsidRDefault="00BB685E" w:rsidP="00C50DB9">
            <w:pPr>
              <w:jc w:val="center"/>
              <w:rPr>
                <w:b/>
                <w:sz w:val="26"/>
                <w:szCs w:val="26"/>
              </w:rPr>
            </w:pPr>
            <w:r w:rsidRPr="00A5166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37259B" wp14:editId="5BA6148F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-1905</wp:posOffset>
                      </wp:positionV>
                      <wp:extent cx="1896745" cy="0"/>
                      <wp:effectExtent l="0" t="0" r="27305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67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4pt,-.15pt" to="203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glf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zmi9lTPsWI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"/>
                  </w:pict>
                </mc:Fallback>
              </mc:AlternateContent>
            </w:r>
          </w:p>
        </w:tc>
      </w:tr>
    </w:tbl>
    <w:p w14:paraId="5CDB8F5C" w14:textId="77777777" w:rsidR="00F07EA8" w:rsidRPr="00B023B1" w:rsidRDefault="00F07EA8" w:rsidP="00F07EA8">
      <w:pPr>
        <w:jc w:val="center"/>
        <w:rPr>
          <w:b/>
          <w:sz w:val="28"/>
          <w:szCs w:val="28"/>
        </w:rPr>
      </w:pPr>
      <w:r w:rsidRPr="00B023B1">
        <w:rPr>
          <w:b/>
          <w:sz w:val="28"/>
          <w:szCs w:val="28"/>
        </w:rPr>
        <w:t xml:space="preserve">PHIẾU ĐÁNH GIÁ BÀI GIẢNG </w:t>
      </w:r>
      <w:r w:rsidR="007C2887">
        <w:rPr>
          <w:b/>
          <w:sz w:val="28"/>
          <w:szCs w:val="28"/>
        </w:rPr>
        <w:t>LÝ THUYẾT</w:t>
      </w:r>
    </w:p>
    <w:p w14:paraId="6E179D74" w14:textId="77777777" w:rsidR="00F07EA8" w:rsidRPr="009F5FFB" w:rsidRDefault="00B023B1" w:rsidP="009F5FFB">
      <w:pPr>
        <w:spacing w:before="240"/>
        <w:rPr>
          <w:i/>
          <w:sz w:val="26"/>
          <w:szCs w:val="26"/>
        </w:rPr>
      </w:pPr>
      <w:r w:rsidRPr="009F5FFB">
        <w:rPr>
          <w:i/>
          <w:sz w:val="26"/>
          <w:szCs w:val="26"/>
        </w:rPr>
        <w:t>Họ và tên giá</w:t>
      </w:r>
      <w:bookmarkStart w:id="0" w:name="_GoBack"/>
      <w:bookmarkEnd w:id="0"/>
      <w:r w:rsidRPr="009F5FFB">
        <w:rPr>
          <w:i/>
          <w:sz w:val="26"/>
          <w:szCs w:val="26"/>
        </w:rPr>
        <w:t>o viên: .........................................................................................................</w:t>
      </w:r>
    </w:p>
    <w:p w14:paraId="1B004D99" w14:textId="77777777" w:rsidR="00B023B1" w:rsidRPr="009F5FFB" w:rsidRDefault="009F5FFB" w:rsidP="00F07EA8">
      <w:pPr>
        <w:rPr>
          <w:i/>
          <w:sz w:val="26"/>
          <w:szCs w:val="26"/>
        </w:rPr>
      </w:pPr>
      <w:r w:rsidRPr="009F5FFB">
        <w:rPr>
          <w:i/>
          <w:sz w:val="26"/>
          <w:szCs w:val="26"/>
        </w:rPr>
        <w:t>Tên bài giảng: ..................................................................................................................</w:t>
      </w:r>
    </w:p>
    <w:p w14:paraId="75ADB421" w14:textId="77777777" w:rsidR="009F5FFB" w:rsidRPr="009F5FFB" w:rsidRDefault="009F5FFB" w:rsidP="00F07EA8">
      <w:pPr>
        <w:rPr>
          <w:i/>
          <w:sz w:val="26"/>
          <w:szCs w:val="26"/>
        </w:rPr>
      </w:pPr>
      <w:r w:rsidRPr="009F5FFB">
        <w:rPr>
          <w:i/>
          <w:sz w:val="26"/>
          <w:szCs w:val="26"/>
        </w:rPr>
        <w:t>Thời gian bắt đầu: ..........................................Kết thúc: ...................</w:t>
      </w:r>
      <w:r>
        <w:rPr>
          <w:i/>
          <w:sz w:val="26"/>
          <w:szCs w:val="26"/>
        </w:rPr>
        <w:t>...............................</w:t>
      </w:r>
    </w:p>
    <w:p w14:paraId="23E4561E" w14:textId="77777777" w:rsidR="009F5FFB" w:rsidRPr="009F5FFB" w:rsidRDefault="009F5FFB" w:rsidP="00D52745">
      <w:pPr>
        <w:spacing w:after="120"/>
        <w:rPr>
          <w:i/>
          <w:sz w:val="26"/>
          <w:szCs w:val="26"/>
        </w:rPr>
      </w:pPr>
      <w:r w:rsidRPr="009F5FFB">
        <w:rPr>
          <w:i/>
          <w:sz w:val="26"/>
          <w:szCs w:val="26"/>
        </w:rPr>
        <w:t>Họ và tên giám khảo: .......................................................................................................</w:t>
      </w:r>
    </w:p>
    <w:tbl>
      <w:tblPr>
        <w:tblW w:w="107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537"/>
        <w:gridCol w:w="843"/>
        <w:gridCol w:w="840"/>
      </w:tblGrid>
      <w:tr w:rsidR="009F5FFB" w:rsidRPr="002E2E0F" w14:paraId="622A8203" w14:textId="77777777" w:rsidTr="002E2E0F">
        <w:tc>
          <w:tcPr>
            <w:tcW w:w="560" w:type="dxa"/>
            <w:shd w:val="clear" w:color="auto" w:fill="auto"/>
          </w:tcPr>
          <w:p w14:paraId="09C887C1" w14:textId="77777777" w:rsidR="009F5FFB" w:rsidRPr="002E2E0F" w:rsidRDefault="009F5FFB" w:rsidP="002E2E0F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6D0CBC32" w14:textId="77777777" w:rsidR="009F5FFB" w:rsidRPr="002E2E0F" w:rsidRDefault="009F5FFB" w:rsidP="002E2E0F">
            <w:pPr>
              <w:jc w:val="center"/>
              <w:rPr>
                <w:b/>
                <w:i/>
                <w:sz w:val="22"/>
                <w:szCs w:val="22"/>
              </w:rPr>
            </w:pPr>
            <w:r w:rsidRPr="002E2E0F">
              <w:rPr>
                <w:b/>
                <w:i/>
                <w:sz w:val="22"/>
                <w:szCs w:val="22"/>
              </w:rPr>
              <w:t>TT</w:t>
            </w:r>
          </w:p>
        </w:tc>
        <w:tc>
          <w:tcPr>
            <w:tcW w:w="8537" w:type="dxa"/>
            <w:shd w:val="clear" w:color="auto" w:fill="auto"/>
          </w:tcPr>
          <w:p w14:paraId="1C9CB623" w14:textId="77777777" w:rsidR="009F5FFB" w:rsidRPr="002E2E0F" w:rsidRDefault="009F5FFB" w:rsidP="002E2E0F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43042CD0" w14:textId="77777777" w:rsidR="009F5FFB" w:rsidRPr="002E2E0F" w:rsidRDefault="009F5FFB" w:rsidP="002E2E0F">
            <w:pPr>
              <w:jc w:val="center"/>
              <w:rPr>
                <w:b/>
                <w:i/>
                <w:sz w:val="22"/>
                <w:szCs w:val="22"/>
              </w:rPr>
            </w:pPr>
            <w:r w:rsidRPr="002E2E0F">
              <w:rPr>
                <w:b/>
                <w:i/>
                <w:sz w:val="22"/>
                <w:szCs w:val="22"/>
              </w:rPr>
              <w:t>Nội dung đánh giá</w:t>
            </w:r>
          </w:p>
        </w:tc>
        <w:tc>
          <w:tcPr>
            <w:tcW w:w="843" w:type="dxa"/>
            <w:shd w:val="clear" w:color="auto" w:fill="auto"/>
          </w:tcPr>
          <w:p w14:paraId="12380813" w14:textId="77777777" w:rsidR="009F5FFB" w:rsidRPr="002E2E0F" w:rsidRDefault="009F5FFB" w:rsidP="002E2E0F">
            <w:pPr>
              <w:spacing w:before="120"/>
              <w:jc w:val="center"/>
              <w:rPr>
                <w:b/>
                <w:i/>
                <w:sz w:val="22"/>
                <w:szCs w:val="22"/>
              </w:rPr>
            </w:pPr>
            <w:r w:rsidRPr="002E2E0F">
              <w:rPr>
                <w:b/>
                <w:i/>
                <w:sz w:val="22"/>
                <w:szCs w:val="22"/>
              </w:rPr>
              <w:t>Điểm chuẩn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</w:tcPr>
          <w:p w14:paraId="0A9A7295" w14:textId="77777777" w:rsidR="009F5FFB" w:rsidRPr="002E2E0F" w:rsidRDefault="009F5FFB" w:rsidP="002E2E0F">
            <w:pPr>
              <w:jc w:val="center"/>
              <w:rPr>
                <w:b/>
                <w:i/>
                <w:sz w:val="22"/>
                <w:szCs w:val="22"/>
              </w:rPr>
            </w:pPr>
            <w:r w:rsidRPr="002E2E0F">
              <w:rPr>
                <w:b/>
                <w:i/>
                <w:sz w:val="22"/>
                <w:szCs w:val="22"/>
              </w:rPr>
              <w:t>Điểm đánh giá</w:t>
            </w:r>
          </w:p>
        </w:tc>
      </w:tr>
      <w:tr w:rsidR="009F5FFB" w:rsidRPr="00BB685E" w14:paraId="6BEA3202" w14:textId="77777777" w:rsidTr="002E2E0F">
        <w:tc>
          <w:tcPr>
            <w:tcW w:w="560" w:type="dxa"/>
            <w:shd w:val="clear" w:color="auto" w:fill="auto"/>
          </w:tcPr>
          <w:p w14:paraId="13CA9CA9" w14:textId="77777777" w:rsidR="009F5FFB" w:rsidRPr="00BB685E" w:rsidRDefault="009F5FFB" w:rsidP="00135CC7">
            <w:pPr>
              <w:jc w:val="center"/>
              <w:rPr>
                <w:b/>
                <w:sz w:val="23"/>
                <w:szCs w:val="23"/>
              </w:rPr>
            </w:pPr>
            <w:r w:rsidRPr="00BB685E">
              <w:rPr>
                <w:b/>
                <w:sz w:val="23"/>
                <w:szCs w:val="23"/>
              </w:rPr>
              <w:t>I</w:t>
            </w:r>
          </w:p>
        </w:tc>
        <w:tc>
          <w:tcPr>
            <w:tcW w:w="8537" w:type="dxa"/>
            <w:shd w:val="clear" w:color="auto" w:fill="auto"/>
          </w:tcPr>
          <w:p w14:paraId="5EE8C4A0" w14:textId="77777777" w:rsidR="009F5FFB" w:rsidRPr="00BB685E" w:rsidRDefault="009F5FFB" w:rsidP="00135CC7">
            <w:pPr>
              <w:rPr>
                <w:b/>
                <w:sz w:val="23"/>
                <w:szCs w:val="23"/>
              </w:rPr>
            </w:pPr>
            <w:r w:rsidRPr="00BB685E">
              <w:rPr>
                <w:b/>
                <w:sz w:val="23"/>
                <w:szCs w:val="23"/>
              </w:rPr>
              <w:t>Chuẩn bị bài giảng</w:t>
            </w:r>
          </w:p>
        </w:tc>
        <w:tc>
          <w:tcPr>
            <w:tcW w:w="843" w:type="dxa"/>
            <w:tcBorders>
              <w:right w:val="single" w:sz="12" w:space="0" w:color="auto"/>
            </w:tcBorders>
            <w:shd w:val="clear" w:color="auto" w:fill="auto"/>
          </w:tcPr>
          <w:p w14:paraId="22CC2809" w14:textId="77777777" w:rsidR="009F5FFB" w:rsidRPr="00BB685E" w:rsidRDefault="00104C48" w:rsidP="00135CC7">
            <w:pPr>
              <w:jc w:val="center"/>
              <w:rPr>
                <w:b/>
                <w:sz w:val="23"/>
                <w:szCs w:val="23"/>
              </w:rPr>
            </w:pPr>
            <w:r w:rsidRPr="00BB685E">
              <w:rPr>
                <w:b/>
                <w:sz w:val="23"/>
                <w:szCs w:val="23"/>
              </w:rPr>
              <w:t>2.</w:t>
            </w:r>
            <w:r w:rsidR="00AE4B94" w:rsidRPr="00BB685E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28A90E" w14:textId="77777777" w:rsidR="009F5FFB" w:rsidRPr="00BB685E" w:rsidRDefault="009F5FFB" w:rsidP="00135CC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9F5FFB" w:rsidRPr="00BB685E" w14:paraId="33D728C2" w14:textId="77777777" w:rsidTr="002E2E0F">
        <w:tc>
          <w:tcPr>
            <w:tcW w:w="560" w:type="dxa"/>
            <w:shd w:val="clear" w:color="auto" w:fill="auto"/>
          </w:tcPr>
          <w:p w14:paraId="128D7236" w14:textId="77777777" w:rsidR="009F5FFB" w:rsidRPr="00BB685E" w:rsidRDefault="009F5FFB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1</w:t>
            </w:r>
          </w:p>
        </w:tc>
        <w:tc>
          <w:tcPr>
            <w:tcW w:w="8537" w:type="dxa"/>
            <w:shd w:val="clear" w:color="auto" w:fill="auto"/>
          </w:tcPr>
          <w:p w14:paraId="57634247" w14:textId="77777777" w:rsidR="009F5FFB" w:rsidRPr="00BB685E" w:rsidRDefault="009F5FFB" w:rsidP="00135CC7">
            <w:pPr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Hồ sơ bài giảng đầy đủ và đúng theo quy định</w:t>
            </w:r>
            <w:r w:rsidR="00F55A13" w:rsidRPr="00BB685E">
              <w:rPr>
                <w:sz w:val="23"/>
                <w:szCs w:val="23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15F294A2" w14:textId="77777777" w:rsidR="009F5FFB" w:rsidRPr="00BB685E" w:rsidRDefault="007565CD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0.5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shd w:val="clear" w:color="auto" w:fill="auto"/>
          </w:tcPr>
          <w:p w14:paraId="163CC17A" w14:textId="77777777" w:rsidR="009F5FFB" w:rsidRPr="00BB685E" w:rsidRDefault="009F5FFB" w:rsidP="00135CC7">
            <w:pPr>
              <w:jc w:val="center"/>
              <w:rPr>
                <w:sz w:val="23"/>
                <w:szCs w:val="23"/>
              </w:rPr>
            </w:pPr>
          </w:p>
        </w:tc>
      </w:tr>
      <w:tr w:rsidR="009F5FFB" w:rsidRPr="00BB685E" w14:paraId="357164F0" w14:textId="77777777" w:rsidTr="002E2E0F">
        <w:tc>
          <w:tcPr>
            <w:tcW w:w="560" w:type="dxa"/>
            <w:shd w:val="clear" w:color="auto" w:fill="auto"/>
          </w:tcPr>
          <w:p w14:paraId="6043603C" w14:textId="77777777" w:rsidR="009F5FFB" w:rsidRPr="00BB685E" w:rsidRDefault="007565CD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2</w:t>
            </w:r>
          </w:p>
        </w:tc>
        <w:tc>
          <w:tcPr>
            <w:tcW w:w="8537" w:type="dxa"/>
            <w:shd w:val="clear" w:color="auto" w:fill="auto"/>
          </w:tcPr>
          <w:p w14:paraId="13CFBBC3" w14:textId="77777777" w:rsidR="009F5FFB" w:rsidRPr="00BB685E" w:rsidRDefault="007565CD" w:rsidP="00135CC7">
            <w:pPr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 xml:space="preserve">Xác định đúng mục </w:t>
            </w:r>
            <w:r w:rsidR="00104C48" w:rsidRPr="00BB685E">
              <w:rPr>
                <w:sz w:val="23"/>
                <w:szCs w:val="23"/>
              </w:rPr>
              <w:t>đích, yêu cầu</w:t>
            </w:r>
            <w:r w:rsidRPr="00BB685E">
              <w:rPr>
                <w:sz w:val="23"/>
                <w:szCs w:val="23"/>
              </w:rPr>
              <w:t xml:space="preserve"> bài</w:t>
            </w:r>
            <w:r w:rsidR="00104C48" w:rsidRPr="00BB685E">
              <w:rPr>
                <w:sz w:val="23"/>
                <w:szCs w:val="23"/>
              </w:rPr>
              <w:t xml:space="preserve"> giảng</w:t>
            </w:r>
            <w:r w:rsidR="00F55A13" w:rsidRPr="00BB685E">
              <w:rPr>
                <w:sz w:val="23"/>
                <w:szCs w:val="23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2362D2C7" w14:textId="77777777" w:rsidR="009F5FFB" w:rsidRPr="00BB685E" w:rsidRDefault="00AE4B94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0.5</w:t>
            </w:r>
          </w:p>
        </w:tc>
        <w:tc>
          <w:tcPr>
            <w:tcW w:w="840" w:type="dxa"/>
            <w:shd w:val="clear" w:color="auto" w:fill="auto"/>
          </w:tcPr>
          <w:p w14:paraId="213CD2D8" w14:textId="77777777" w:rsidR="009F5FFB" w:rsidRPr="00BB685E" w:rsidRDefault="009F5FFB" w:rsidP="00135CC7">
            <w:pPr>
              <w:jc w:val="center"/>
              <w:rPr>
                <w:sz w:val="23"/>
                <w:szCs w:val="23"/>
              </w:rPr>
            </w:pPr>
          </w:p>
        </w:tc>
      </w:tr>
      <w:tr w:rsidR="009F5FFB" w:rsidRPr="00BB685E" w14:paraId="773F3451" w14:textId="77777777" w:rsidTr="002E2E0F">
        <w:tc>
          <w:tcPr>
            <w:tcW w:w="560" w:type="dxa"/>
            <w:shd w:val="clear" w:color="auto" w:fill="auto"/>
          </w:tcPr>
          <w:p w14:paraId="5A3A1511" w14:textId="77777777" w:rsidR="009F5FFB" w:rsidRPr="00BB685E" w:rsidRDefault="007565CD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3</w:t>
            </w:r>
          </w:p>
        </w:tc>
        <w:tc>
          <w:tcPr>
            <w:tcW w:w="8537" w:type="dxa"/>
            <w:shd w:val="clear" w:color="auto" w:fill="auto"/>
          </w:tcPr>
          <w:p w14:paraId="01470AC4" w14:textId="77777777" w:rsidR="009F5FFB" w:rsidRPr="00BB685E" w:rsidRDefault="00104C48" w:rsidP="00135CC7">
            <w:pPr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Giáo án đư</w:t>
            </w:r>
            <w:r w:rsidR="00135CC7" w:rsidRPr="00BB685E">
              <w:rPr>
                <w:sz w:val="23"/>
                <w:szCs w:val="23"/>
              </w:rPr>
              <w:t>ợc soạn theo quy định</w:t>
            </w:r>
            <w:r w:rsidR="00AE4B94" w:rsidRPr="00BB685E">
              <w:rPr>
                <w:sz w:val="23"/>
                <w:szCs w:val="23"/>
              </w:rPr>
              <w:t>, thể hiện hợp lý (</w:t>
            </w:r>
            <w:r w:rsidRPr="00BB685E">
              <w:rPr>
                <w:sz w:val="23"/>
                <w:szCs w:val="23"/>
              </w:rPr>
              <w:t>nội dung, phương pháp và thời gian)</w:t>
            </w:r>
            <w:r w:rsidR="00D327EB" w:rsidRPr="00BB685E">
              <w:rPr>
                <w:sz w:val="23"/>
                <w:szCs w:val="23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1D74AFA9" w14:textId="77777777" w:rsidR="009F5FFB" w:rsidRPr="00BB685E" w:rsidRDefault="00D327EB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0.5</w:t>
            </w:r>
          </w:p>
        </w:tc>
        <w:tc>
          <w:tcPr>
            <w:tcW w:w="840" w:type="dxa"/>
            <w:shd w:val="clear" w:color="auto" w:fill="auto"/>
          </w:tcPr>
          <w:p w14:paraId="2083B18D" w14:textId="77777777" w:rsidR="009F5FFB" w:rsidRPr="00BB685E" w:rsidRDefault="009F5FFB" w:rsidP="00135CC7">
            <w:pPr>
              <w:jc w:val="center"/>
              <w:rPr>
                <w:sz w:val="23"/>
                <w:szCs w:val="23"/>
              </w:rPr>
            </w:pPr>
          </w:p>
        </w:tc>
      </w:tr>
      <w:tr w:rsidR="009F5FFB" w:rsidRPr="00BB685E" w14:paraId="066E0647" w14:textId="77777777" w:rsidTr="002E2E0F">
        <w:tc>
          <w:tcPr>
            <w:tcW w:w="560" w:type="dxa"/>
            <w:shd w:val="clear" w:color="auto" w:fill="auto"/>
          </w:tcPr>
          <w:p w14:paraId="4EC6F190" w14:textId="77777777" w:rsidR="009F5FFB" w:rsidRPr="00BB685E" w:rsidRDefault="00D327EB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4</w:t>
            </w:r>
          </w:p>
        </w:tc>
        <w:tc>
          <w:tcPr>
            <w:tcW w:w="8537" w:type="dxa"/>
            <w:shd w:val="clear" w:color="auto" w:fill="auto"/>
          </w:tcPr>
          <w:p w14:paraId="412DF35C" w14:textId="77777777" w:rsidR="009F5FFB" w:rsidRPr="00BB685E" w:rsidRDefault="00104C48" w:rsidP="00135CC7">
            <w:pPr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Chuẩn bị đầy đủ đ</w:t>
            </w:r>
            <w:r w:rsidR="00D327EB" w:rsidRPr="00BB685E">
              <w:rPr>
                <w:sz w:val="23"/>
                <w:szCs w:val="23"/>
              </w:rPr>
              <w:t>ồ dùng, phương tiện</w:t>
            </w:r>
            <w:r w:rsidR="00AE4B94" w:rsidRPr="00BB685E">
              <w:rPr>
                <w:sz w:val="23"/>
                <w:szCs w:val="23"/>
              </w:rPr>
              <w:t>, thiết bị</w:t>
            </w:r>
            <w:r w:rsidR="00D327EB" w:rsidRPr="00BB685E">
              <w:rPr>
                <w:sz w:val="23"/>
                <w:szCs w:val="23"/>
              </w:rPr>
              <w:t xml:space="preserve"> dạy học </w:t>
            </w:r>
            <w:r w:rsidR="00AE4B94" w:rsidRPr="00BB685E">
              <w:rPr>
                <w:sz w:val="23"/>
                <w:szCs w:val="23"/>
              </w:rPr>
              <w:t>phù hợp với nội dung và phương pháp</w:t>
            </w:r>
            <w:r w:rsidR="004F178B" w:rsidRPr="00BB685E">
              <w:rPr>
                <w:sz w:val="23"/>
                <w:szCs w:val="23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1ADDE64B" w14:textId="77777777" w:rsidR="009F5FFB" w:rsidRPr="00BB685E" w:rsidRDefault="00104C48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0.5</w:t>
            </w:r>
          </w:p>
        </w:tc>
        <w:tc>
          <w:tcPr>
            <w:tcW w:w="840" w:type="dxa"/>
            <w:shd w:val="clear" w:color="auto" w:fill="auto"/>
          </w:tcPr>
          <w:p w14:paraId="4DD884DE" w14:textId="77777777" w:rsidR="009F5FFB" w:rsidRPr="00BB685E" w:rsidRDefault="009F5FFB" w:rsidP="00135CC7">
            <w:pPr>
              <w:jc w:val="center"/>
              <w:rPr>
                <w:sz w:val="23"/>
                <w:szCs w:val="23"/>
              </w:rPr>
            </w:pPr>
          </w:p>
        </w:tc>
      </w:tr>
      <w:tr w:rsidR="009F5FFB" w:rsidRPr="00BB685E" w14:paraId="5BB044FA" w14:textId="77777777" w:rsidTr="002E2E0F">
        <w:tc>
          <w:tcPr>
            <w:tcW w:w="560" w:type="dxa"/>
            <w:shd w:val="clear" w:color="auto" w:fill="auto"/>
          </w:tcPr>
          <w:p w14:paraId="45F38C29" w14:textId="77777777" w:rsidR="009F5FFB" w:rsidRPr="00BB685E" w:rsidRDefault="00D327EB" w:rsidP="00135CC7">
            <w:pPr>
              <w:jc w:val="center"/>
              <w:rPr>
                <w:b/>
                <w:sz w:val="23"/>
                <w:szCs w:val="23"/>
              </w:rPr>
            </w:pPr>
            <w:r w:rsidRPr="00BB685E">
              <w:rPr>
                <w:b/>
                <w:sz w:val="23"/>
                <w:szCs w:val="23"/>
              </w:rPr>
              <w:t>II</w:t>
            </w:r>
          </w:p>
        </w:tc>
        <w:tc>
          <w:tcPr>
            <w:tcW w:w="8537" w:type="dxa"/>
            <w:shd w:val="clear" w:color="auto" w:fill="auto"/>
          </w:tcPr>
          <w:p w14:paraId="2B54EDD8" w14:textId="77777777" w:rsidR="009F5FFB" w:rsidRPr="00BB685E" w:rsidRDefault="00104C48" w:rsidP="00135CC7">
            <w:pPr>
              <w:rPr>
                <w:b/>
                <w:sz w:val="23"/>
                <w:szCs w:val="23"/>
              </w:rPr>
            </w:pPr>
            <w:r w:rsidRPr="00BB685E">
              <w:rPr>
                <w:b/>
                <w:sz w:val="23"/>
                <w:szCs w:val="23"/>
              </w:rPr>
              <w:t xml:space="preserve">Nội dung </w:t>
            </w:r>
            <w:r w:rsidR="00AE4B94" w:rsidRPr="00BB685E">
              <w:rPr>
                <w:b/>
                <w:sz w:val="23"/>
                <w:szCs w:val="23"/>
              </w:rPr>
              <w:t>bài giảng</w:t>
            </w:r>
          </w:p>
        </w:tc>
        <w:tc>
          <w:tcPr>
            <w:tcW w:w="843" w:type="dxa"/>
            <w:tcBorders>
              <w:right w:val="single" w:sz="12" w:space="0" w:color="auto"/>
            </w:tcBorders>
            <w:shd w:val="clear" w:color="auto" w:fill="auto"/>
          </w:tcPr>
          <w:p w14:paraId="74352EFD" w14:textId="77777777" w:rsidR="009F5FFB" w:rsidRPr="00BB685E" w:rsidRDefault="00486AC5" w:rsidP="00135CC7">
            <w:pPr>
              <w:jc w:val="center"/>
              <w:rPr>
                <w:b/>
                <w:sz w:val="23"/>
                <w:szCs w:val="23"/>
              </w:rPr>
            </w:pPr>
            <w:r w:rsidRPr="00BB685E">
              <w:rPr>
                <w:b/>
                <w:sz w:val="23"/>
                <w:szCs w:val="23"/>
              </w:rPr>
              <w:t>5.</w:t>
            </w:r>
            <w:r w:rsidR="00AE4B94" w:rsidRPr="00BB685E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58909A" w14:textId="77777777" w:rsidR="009F5FFB" w:rsidRPr="00BB685E" w:rsidRDefault="009F5FFB" w:rsidP="00135CC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9F5FFB" w:rsidRPr="00BB685E" w14:paraId="5ADBDB1B" w14:textId="77777777" w:rsidTr="002E2E0F">
        <w:tc>
          <w:tcPr>
            <w:tcW w:w="560" w:type="dxa"/>
            <w:shd w:val="clear" w:color="auto" w:fill="auto"/>
          </w:tcPr>
          <w:p w14:paraId="14530D47" w14:textId="77777777" w:rsidR="009F5FFB" w:rsidRPr="00BB685E" w:rsidRDefault="00D327EB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1</w:t>
            </w:r>
          </w:p>
        </w:tc>
        <w:tc>
          <w:tcPr>
            <w:tcW w:w="8537" w:type="dxa"/>
            <w:shd w:val="clear" w:color="auto" w:fill="auto"/>
          </w:tcPr>
          <w:p w14:paraId="51312A31" w14:textId="77777777" w:rsidR="009F5FFB" w:rsidRPr="00BB685E" w:rsidRDefault="00AE4B94" w:rsidP="00135CC7">
            <w:pPr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Mức độ kiến thức phù hợp với trình độ nhận thức của học sinh</w:t>
            </w:r>
            <w:r w:rsidR="004F178B" w:rsidRPr="00BB685E">
              <w:rPr>
                <w:sz w:val="23"/>
                <w:szCs w:val="23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662C8BFD" w14:textId="77777777" w:rsidR="009F5FFB" w:rsidRPr="00BB685E" w:rsidRDefault="00D327EB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1.</w:t>
            </w:r>
            <w:r w:rsidR="00AE4B94" w:rsidRPr="00BB685E">
              <w:rPr>
                <w:sz w:val="23"/>
                <w:szCs w:val="23"/>
              </w:rPr>
              <w:t>5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shd w:val="clear" w:color="auto" w:fill="auto"/>
          </w:tcPr>
          <w:p w14:paraId="56036238" w14:textId="77777777" w:rsidR="009F5FFB" w:rsidRPr="00BB685E" w:rsidRDefault="009F5FFB" w:rsidP="00135CC7">
            <w:pPr>
              <w:jc w:val="center"/>
              <w:rPr>
                <w:sz w:val="23"/>
                <w:szCs w:val="23"/>
              </w:rPr>
            </w:pPr>
          </w:p>
        </w:tc>
      </w:tr>
      <w:tr w:rsidR="009F5FFB" w:rsidRPr="00BB685E" w14:paraId="542EADBD" w14:textId="77777777" w:rsidTr="002E2E0F">
        <w:tc>
          <w:tcPr>
            <w:tcW w:w="560" w:type="dxa"/>
            <w:shd w:val="clear" w:color="auto" w:fill="auto"/>
          </w:tcPr>
          <w:p w14:paraId="3F716FB4" w14:textId="77777777" w:rsidR="009F5FFB" w:rsidRPr="00BB685E" w:rsidRDefault="00D327EB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2</w:t>
            </w:r>
          </w:p>
        </w:tc>
        <w:tc>
          <w:tcPr>
            <w:tcW w:w="8537" w:type="dxa"/>
            <w:shd w:val="clear" w:color="auto" w:fill="auto"/>
          </w:tcPr>
          <w:p w14:paraId="7DD71E82" w14:textId="77777777" w:rsidR="009F5FFB" w:rsidRPr="00BB685E" w:rsidRDefault="00416F85" w:rsidP="00135CC7">
            <w:pPr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Khối lượng kiến thức phù hợp với mục đích, yêu cầu và thời gian bài giảng</w:t>
            </w:r>
            <w:r w:rsidR="004F178B" w:rsidRPr="00BB685E">
              <w:rPr>
                <w:sz w:val="23"/>
                <w:szCs w:val="23"/>
              </w:rPr>
              <w:t>.</w:t>
            </w:r>
            <w:r w:rsidRPr="00BB685E">
              <w:rPr>
                <w:sz w:val="23"/>
                <w:szCs w:val="23"/>
              </w:rPr>
              <w:t xml:space="preserve"> </w:t>
            </w:r>
          </w:p>
        </w:tc>
        <w:tc>
          <w:tcPr>
            <w:tcW w:w="843" w:type="dxa"/>
            <w:shd w:val="clear" w:color="auto" w:fill="auto"/>
          </w:tcPr>
          <w:p w14:paraId="40BA646D" w14:textId="77777777" w:rsidR="009F5FFB" w:rsidRPr="00BB685E" w:rsidRDefault="00416F85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2</w:t>
            </w:r>
            <w:r w:rsidR="00486AC5" w:rsidRPr="00BB685E">
              <w:rPr>
                <w:sz w:val="23"/>
                <w:szCs w:val="23"/>
              </w:rPr>
              <w:t>.0</w:t>
            </w:r>
          </w:p>
        </w:tc>
        <w:tc>
          <w:tcPr>
            <w:tcW w:w="840" w:type="dxa"/>
            <w:shd w:val="clear" w:color="auto" w:fill="auto"/>
          </w:tcPr>
          <w:p w14:paraId="49AB8589" w14:textId="77777777" w:rsidR="009F5FFB" w:rsidRPr="00BB685E" w:rsidRDefault="009F5FFB" w:rsidP="00135CC7">
            <w:pPr>
              <w:jc w:val="center"/>
              <w:rPr>
                <w:sz w:val="23"/>
                <w:szCs w:val="23"/>
              </w:rPr>
            </w:pPr>
          </w:p>
        </w:tc>
      </w:tr>
      <w:tr w:rsidR="00D327EB" w:rsidRPr="00BB685E" w14:paraId="37D2E282" w14:textId="77777777" w:rsidTr="002E2E0F">
        <w:tc>
          <w:tcPr>
            <w:tcW w:w="560" w:type="dxa"/>
            <w:shd w:val="clear" w:color="auto" w:fill="auto"/>
          </w:tcPr>
          <w:p w14:paraId="1DCC04C1" w14:textId="77777777" w:rsidR="00D327EB" w:rsidRPr="00BB685E" w:rsidRDefault="00D327EB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3</w:t>
            </w:r>
          </w:p>
        </w:tc>
        <w:tc>
          <w:tcPr>
            <w:tcW w:w="8537" w:type="dxa"/>
            <w:shd w:val="clear" w:color="auto" w:fill="auto"/>
          </w:tcPr>
          <w:p w14:paraId="36DF1277" w14:textId="77777777" w:rsidR="00D327EB" w:rsidRPr="00BB685E" w:rsidRDefault="00416F85" w:rsidP="00135CC7">
            <w:pPr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Đảm bảo chuẩn xác, khoa học, cấu trúc logic, gắn với thực tế</w:t>
            </w:r>
            <w:r w:rsidR="004F178B" w:rsidRPr="00BB685E">
              <w:rPr>
                <w:sz w:val="23"/>
                <w:szCs w:val="23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26D43B78" w14:textId="77777777" w:rsidR="00D327EB" w:rsidRPr="00BB685E" w:rsidRDefault="00416F85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2</w:t>
            </w:r>
            <w:r w:rsidR="00D327EB" w:rsidRPr="00BB685E">
              <w:rPr>
                <w:sz w:val="23"/>
                <w:szCs w:val="23"/>
              </w:rPr>
              <w:t>.</w:t>
            </w:r>
            <w:r w:rsidR="00486AC5" w:rsidRPr="00BB685E">
              <w:rPr>
                <w:sz w:val="23"/>
                <w:szCs w:val="23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14:paraId="36FA3513" w14:textId="77777777" w:rsidR="00D327EB" w:rsidRPr="00BB685E" w:rsidRDefault="00D327EB" w:rsidP="00135CC7">
            <w:pPr>
              <w:jc w:val="center"/>
              <w:rPr>
                <w:sz w:val="23"/>
                <w:szCs w:val="23"/>
              </w:rPr>
            </w:pPr>
          </w:p>
        </w:tc>
      </w:tr>
      <w:tr w:rsidR="00D327EB" w:rsidRPr="00BB685E" w14:paraId="53EB076C" w14:textId="77777777" w:rsidTr="002E2E0F">
        <w:tc>
          <w:tcPr>
            <w:tcW w:w="560" w:type="dxa"/>
            <w:shd w:val="clear" w:color="auto" w:fill="auto"/>
          </w:tcPr>
          <w:p w14:paraId="30486F71" w14:textId="77777777" w:rsidR="00D327EB" w:rsidRPr="00BB685E" w:rsidRDefault="00FF2188" w:rsidP="00135CC7">
            <w:pPr>
              <w:jc w:val="center"/>
              <w:rPr>
                <w:b/>
                <w:sz w:val="23"/>
                <w:szCs w:val="23"/>
              </w:rPr>
            </w:pPr>
            <w:r w:rsidRPr="00BB685E">
              <w:rPr>
                <w:b/>
                <w:sz w:val="23"/>
                <w:szCs w:val="23"/>
              </w:rPr>
              <w:t>III</w:t>
            </w:r>
          </w:p>
        </w:tc>
        <w:tc>
          <w:tcPr>
            <w:tcW w:w="8537" w:type="dxa"/>
            <w:shd w:val="clear" w:color="auto" w:fill="auto"/>
          </w:tcPr>
          <w:p w14:paraId="65E81033" w14:textId="77777777" w:rsidR="00D327EB" w:rsidRPr="00BB685E" w:rsidRDefault="00486AC5" w:rsidP="00135CC7">
            <w:pPr>
              <w:rPr>
                <w:b/>
                <w:sz w:val="23"/>
                <w:szCs w:val="23"/>
              </w:rPr>
            </w:pPr>
            <w:r w:rsidRPr="00BB685E">
              <w:rPr>
                <w:b/>
                <w:sz w:val="23"/>
                <w:szCs w:val="23"/>
              </w:rPr>
              <w:t xml:space="preserve">Phong thái </w:t>
            </w:r>
            <w:r w:rsidR="00416F85" w:rsidRPr="00BB685E">
              <w:rPr>
                <w:b/>
                <w:sz w:val="23"/>
                <w:szCs w:val="23"/>
              </w:rPr>
              <w:t xml:space="preserve">và </w:t>
            </w:r>
            <w:r w:rsidRPr="00BB685E">
              <w:rPr>
                <w:b/>
                <w:sz w:val="23"/>
                <w:szCs w:val="23"/>
              </w:rPr>
              <w:t>nghệ thuật sư phạm</w:t>
            </w:r>
          </w:p>
        </w:tc>
        <w:tc>
          <w:tcPr>
            <w:tcW w:w="843" w:type="dxa"/>
            <w:tcBorders>
              <w:right w:val="single" w:sz="12" w:space="0" w:color="auto"/>
            </w:tcBorders>
            <w:shd w:val="clear" w:color="auto" w:fill="auto"/>
          </w:tcPr>
          <w:p w14:paraId="12C25FAE" w14:textId="77777777" w:rsidR="00D327EB" w:rsidRPr="00BB685E" w:rsidRDefault="00486AC5" w:rsidP="00135CC7">
            <w:pPr>
              <w:jc w:val="center"/>
              <w:rPr>
                <w:b/>
                <w:sz w:val="23"/>
                <w:szCs w:val="23"/>
              </w:rPr>
            </w:pPr>
            <w:r w:rsidRPr="00BB685E">
              <w:rPr>
                <w:b/>
                <w:sz w:val="23"/>
                <w:szCs w:val="23"/>
              </w:rPr>
              <w:t>4.0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DD3FF2" w14:textId="77777777" w:rsidR="00D327EB" w:rsidRPr="00BB685E" w:rsidRDefault="00D327EB" w:rsidP="00135CC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D327EB" w:rsidRPr="00BB685E" w14:paraId="2EC17A23" w14:textId="77777777" w:rsidTr="002E2E0F">
        <w:tc>
          <w:tcPr>
            <w:tcW w:w="560" w:type="dxa"/>
            <w:shd w:val="clear" w:color="auto" w:fill="auto"/>
          </w:tcPr>
          <w:p w14:paraId="7A889246" w14:textId="77777777" w:rsidR="00D327EB" w:rsidRPr="00BB685E" w:rsidRDefault="00FF2188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1</w:t>
            </w:r>
          </w:p>
        </w:tc>
        <w:tc>
          <w:tcPr>
            <w:tcW w:w="8537" w:type="dxa"/>
            <w:shd w:val="clear" w:color="auto" w:fill="auto"/>
          </w:tcPr>
          <w:p w14:paraId="646071AD" w14:textId="77777777" w:rsidR="00D327EB" w:rsidRPr="00BB685E" w:rsidRDefault="00486AC5" w:rsidP="00135CC7">
            <w:pPr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Đĩnh đạc, chuẩn bị, tự tin</w:t>
            </w:r>
            <w:r w:rsidR="004F178B" w:rsidRPr="00BB685E">
              <w:rPr>
                <w:sz w:val="23"/>
                <w:szCs w:val="23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62F5E990" w14:textId="77777777" w:rsidR="00D327EB" w:rsidRPr="00BB685E" w:rsidRDefault="00416F85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1.0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shd w:val="clear" w:color="auto" w:fill="auto"/>
          </w:tcPr>
          <w:p w14:paraId="0F0E32D9" w14:textId="77777777" w:rsidR="00D327EB" w:rsidRPr="00BB685E" w:rsidRDefault="00D327EB" w:rsidP="00135CC7">
            <w:pPr>
              <w:jc w:val="center"/>
              <w:rPr>
                <w:sz w:val="23"/>
                <w:szCs w:val="23"/>
              </w:rPr>
            </w:pPr>
          </w:p>
        </w:tc>
      </w:tr>
      <w:tr w:rsidR="00D327EB" w:rsidRPr="00BB685E" w14:paraId="7A4F1863" w14:textId="77777777" w:rsidTr="002E2E0F">
        <w:tc>
          <w:tcPr>
            <w:tcW w:w="560" w:type="dxa"/>
            <w:shd w:val="clear" w:color="auto" w:fill="auto"/>
          </w:tcPr>
          <w:p w14:paraId="4F77593F" w14:textId="77777777" w:rsidR="00D327EB" w:rsidRPr="00BB685E" w:rsidRDefault="00FF2188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2</w:t>
            </w:r>
          </w:p>
        </w:tc>
        <w:tc>
          <w:tcPr>
            <w:tcW w:w="8537" w:type="dxa"/>
            <w:shd w:val="clear" w:color="auto" w:fill="auto"/>
          </w:tcPr>
          <w:p w14:paraId="30A79922" w14:textId="77777777" w:rsidR="00D327EB" w:rsidRPr="00BB685E" w:rsidRDefault="00486AC5" w:rsidP="00135CC7">
            <w:pPr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Ngôn từ chính xác, diễn đạt rõ ràng, đặt và chuyển tiếp vấn đề logic, sinh động, hấp dẫn</w:t>
            </w:r>
            <w:r w:rsidR="004F178B" w:rsidRPr="00BB685E">
              <w:rPr>
                <w:sz w:val="23"/>
                <w:szCs w:val="23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28AA7FA0" w14:textId="77777777" w:rsidR="00D327EB" w:rsidRPr="00BB685E" w:rsidRDefault="008801A3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1.0</w:t>
            </w:r>
          </w:p>
        </w:tc>
        <w:tc>
          <w:tcPr>
            <w:tcW w:w="840" w:type="dxa"/>
            <w:shd w:val="clear" w:color="auto" w:fill="auto"/>
          </w:tcPr>
          <w:p w14:paraId="2FEEE189" w14:textId="77777777" w:rsidR="00D327EB" w:rsidRPr="00BB685E" w:rsidRDefault="00D327EB" w:rsidP="00135CC7">
            <w:pPr>
              <w:jc w:val="center"/>
              <w:rPr>
                <w:sz w:val="23"/>
                <w:szCs w:val="23"/>
              </w:rPr>
            </w:pPr>
          </w:p>
        </w:tc>
      </w:tr>
      <w:tr w:rsidR="00D327EB" w:rsidRPr="00BB685E" w14:paraId="27427A66" w14:textId="77777777" w:rsidTr="002E2E0F">
        <w:tc>
          <w:tcPr>
            <w:tcW w:w="560" w:type="dxa"/>
            <w:shd w:val="clear" w:color="auto" w:fill="auto"/>
          </w:tcPr>
          <w:p w14:paraId="47678314" w14:textId="77777777" w:rsidR="00D327EB" w:rsidRPr="00BB685E" w:rsidRDefault="008801A3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3</w:t>
            </w:r>
          </w:p>
        </w:tc>
        <w:tc>
          <w:tcPr>
            <w:tcW w:w="8537" w:type="dxa"/>
            <w:shd w:val="clear" w:color="auto" w:fill="auto"/>
          </w:tcPr>
          <w:p w14:paraId="691C6C82" w14:textId="77777777" w:rsidR="00D327EB" w:rsidRPr="00BB685E" w:rsidRDefault="00486AC5" w:rsidP="00135CC7">
            <w:pPr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Trình bầy bảng hợp lý, khoa học.</w:t>
            </w:r>
          </w:p>
        </w:tc>
        <w:tc>
          <w:tcPr>
            <w:tcW w:w="843" w:type="dxa"/>
            <w:shd w:val="clear" w:color="auto" w:fill="auto"/>
          </w:tcPr>
          <w:p w14:paraId="027B93B1" w14:textId="77777777" w:rsidR="00D327EB" w:rsidRPr="00BB685E" w:rsidRDefault="00416F85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1.0</w:t>
            </w:r>
          </w:p>
        </w:tc>
        <w:tc>
          <w:tcPr>
            <w:tcW w:w="840" w:type="dxa"/>
            <w:shd w:val="clear" w:color="auto" w:fill="auto"/>
          </w:tcPr>
          <w:p w14:paraId="59DDA652" w14:textId="77777777" w:rsidR="00D327EB" w:rsidRPr="00BB685E" w:rsidRDefault="00D327EB" w:rsidP="00135CC7">
            <w:pPr>
              <w:jc w:val="center"/>
              <w:rPr>
                <w:sz w:val="23"/>
                <w:szCs w:val="23"/>
              </w:rPr>
            </w:pPr>
          </w:p>
        </w:tc>
      </w:tr>
      <w:tr w:rsidR="008801A3" w:rsidRPr="00BB685E" w14:paraId="275E3D78" w14:textId="77777777" w:rsidTr="002E2E0F">
        <w:tc>
          <w:tcPr>
            <w:tcW w:w="560" w:type="dxa"/>
            <w:shd w:val="clear" w:color="auto" w:fill="auto"/>
          </w:tcPr>
          <w:p w14:paraId="3C5E6708" w14:textId="77777777" w:rsidR="008801A3" w:rsidRPr="00BB685E" w:rsidRDefault="008801A3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4</w:t>
            </w:r>
          </w:p>
        </w:tc>
        <w:tc>
          <w:tcPr>
            <w:tcW w:w="8537" w:type="dxa"/>
            <w:shd w:val="clear" w:color="auto" w:fill="auto"/>
          </w:tcPr>
          <w:p w14:paraId="0CA37ECB" w14:textId="77777777" w:rsidR="008801A3" w:rsidRPr="00BB685E" w:rsidRDefault="00486AC5" w:rsidP="00135CC7">
            <w:pPr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Xử lý linh hoạt,</w:t>
            </w:r>
            <w:r w:rsidR="00B505E3" w:rsidRPr="00BB685E">
              <w:rPr>
                <w:sz w:val="23"/>
                <w:szCs w:val="23"/>
              </w:rPr>
              <w:t xml:space="preserve"> hợp lý các tình huống sư phạm</w:t>
            </w:r>
            <w:r w:rsidR="004F178B" w:rsidRPr="00BB685E">
              <w:rPr>
                <w:sz w:val="23"/>
                <w:szCs w:val="23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7743DFE6" w14:textId="77777777" w:rsidR="008801A3" w:rsidRPr="00BB685E" w:rsidRDefault="008801A3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1.</w:t>
            </w:r>
            <w:r w:rsidR="00B505E3" w:rsidRPr="00BB685E">
              <w:rPr>
                <w:sz w:val="23"/>
                <w:szCs w:val="23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14:paraId="01F17691" w14:textId="77777777" w:rsidR="008801A3" w:rsidRPr="00BB685E" w:rsidRDefault="008801A3" w:rsidP="00135CC7">
            <w:pPr>
              <w:jc w:val="center"/>
              <w:rPr>
                <w:sz w:val="23"/>
                <w:szCs w:val="23"/>
              </w:rPr>
            </w:pPr>
          </w:p>
        </w:tc>
      </w:tr>
      <w:tr w:rsidR="008801A3" w:rsidRPr="00BB685E" w14:paraId="3F5024B3" w14:textId="77777777" w:rsidTr="002E2E0F">
        <w:tc>
          <w:tcPr>
            <w:tcW w:w="560" w:type="dxa"/>
            <w:shd w:val="clear" w:color="auto" w:fill="auto"/>
          </w:tcPr>
          <w:p w14:paraId="6568DF30" w14:textId="77777777" w:rsidR="008801A3" w:rsidRPr="00BB685E" w:rsidRDefault="008801A3" w:rsidP="00135CC7">
            <w:pPr>
              <w:jc w:val="center"/>
              <w:rPr>
                <w:b/>
                <w:sz w:val="23"/>
                <w:szCs w:val="23"/>
              </w:rPr>
            </w:pPr>
            <w:r w:rsidRPr="00BB685E">
              <w:rPr>
                <w:b/>
                <w:sz w:val="23"/>
                <w:szCs w:val="23"/>
              </w:rPr>
              <w:t>IV</w:t>
            </w:r>
          </w:p>
        </w:tc>
        <w:tc>
          <w:tcPr>
            <w:tcW w:w="8537" w:type="dxa"/>
            <w:shd w:val="clear" w:color="auto" w:fill="auto"/>
          </w:tcPr>
          <w:p w14:paraId="034726EF" w14:textId="77777777" w:rsidR="008801A3" w:rsidRPr="00BB685E" w:rsidRDefault="00875F02" w:rsidP="00135CC7">
            <w:pPr>
              <w:rPr>
                <w:b/>
                <w:sz w:val="23"/>
                <w:szCs w:val="23"/>
              </w:rPr>
            </w:pPr>
            <w:r w:rsidRPr="00BB685E">
              <w:rPr>
                <w:b/>
                <w:sz w:val="23"/>
                <w:szCs w:val="23"/>
              </w:rPr>
              <w:t xml:space="preserve">Phương pháp </w:t>
            </w:r>
            <w:r w:rsidR="00416F85" w:rsidRPr="00BB685E">
              <w:rPr>
                <w:b/>
                <w:sz w:val="23"/>
                <w:szCs w:val="23"/>
              </w:rPr>
              <w:t>giảng dạy</w:t>
            </w:r>
            <w:r w:rsidRPr="00BB685E">
              <w:rPr>
                <w:b/>
                <w:sz w:val="23"/>
                <w:szCs w:val="23"/>
              </w:rPr>
              <w:t>:</w:t>
            </w:r>
          </w:p>
        </w:tc>
        <w:tc>
          <w:tcPr>
            <w:tcW w:w="843" w:type="dxa"/>
            <w:tcBorders>
              <w:right w:val="single" w:sz="12" w:space="0" w:color="auto"/>
            </w:tcBorders>
            <w:shd w:val="clear" w:color="auto" w:fill="auto"/>
          </w:tcPr>
          <w:p w14:paraId="5BAD40EA" w14:textId="77777777" w:rsidR="008801A3" w:rsidRPr="00BB685E" w:rsidRDefault="00875F02" w:rsidP="00135CC7">
            <w:pPr>
              <w:jc w:val="center"/>
              <w:rPr>
                <w:b/>
                <w:sz w:val="23"/>
                <w:szCs w:val="23"/>
              </w:rPr>
            </w:pPr>
            <w:r w:rsidRPr="00BB685E">
              <w:rPr>
                <w:b/>
                <w:sz w:val="23"/>
                <w:szCs w:val="23"/>
              </w:rPr>
              <w:t>6</w:t>
            </w:r>
            <w:r w:rsidR="008801A3" w:rsidRPr="00BB685E">
              <w:rPr>
                <w:b/>
                <w:sz w:val="23"/>
                <w:szCs w:val="23"/>
              </w:rPr>
              <w:t>.0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A043A7" w14:textId="77777777" w:rsidR="008801A3" w:rsidRPr="00BB685E" w:rsidRDefault="008801A3" w:rsidP="00135CC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8801A3" w:rsidRPr="00BB685E" w14:paraId="253472F4" w14:textId="77777777" w:rsidTr="002E2E0F">
        <w:tc>
          <w:tcPr>
            <w:tcW w:w="560" w:type="dxa"/>
            <w:shd w:val="clear" w:color="auto" w:fill="auto"/>
          </w:tcPr>
          <w:p w14:paraId="009CC85D" w14:textId="77777777" w:rsidR="008801A3" w:rsidRPr="00BB685E" w:rsidRDefault="008801A3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1</w:t>
            </w:r>
          </w:p>
        </w:tc>
        <w:tc>
          <w:tcPr>
            <w:tcW w:w="8537" w:type="dxa"/>
            <w:shd w:val="clear" w:color="auto" w:fill="auto"/>
          </w:tcPr>
          <w:p w14:paraId="19BF4964" w14:textId="77777777" w:rsidR="008801A3" w:rsidRPr="00BB685E" w:rsidRDefault="00416F85" w:rsidP="00135CC7">
            <w:pPr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Thể hiện đúng các phương pháp đã lựa chọn, đạt ý đồ sư phạm</w:t>
            </w:r>
            <w:r w:rsidR="004F178B" w:rsidRPr="00BB685E">
              <w:rPr>
                <w:sz w:val="23"/>
                <w:szCs w:val="23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5A6F3E3F" w14:textId="77777777" w:rsidR="008801A3" w:rsidRPr="00BB685E" w:rsidRDefault="00416F85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1</w:t>
            </w:r>
            <w:r w:rsidR="008801A3" w:rsidRPr="00BB685E">
              <w:rPr>
                <w:sz w:val="23"/>
                <w:szCs w:val="23"/>
              </w:rPr>
              <w:t>.0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shd w:val="clear" w:color="auto" w:fill="auto"/>
          </w:tcPr>
          <w:p w14:paraId="78B3CFB6" w14:textId="77777777" w:rsidR="008801A3" w:rsidRPr="00BB685E" w:rsidRDefault="008801A3" w:rsidP="00135CC7">
            <w:pPr>
              <w:jc w:val="center"/>
              <w:rPr>
                <w:sz w:val="23"/>
                <w:szCs w:val="23"/>
              </w:rPr>
            </w:pPr>
          </w:p>
        </w:tc>
      </w:tr>
      <w:tr w:rsidR="008801A3" w:rsidRPr="00BB685E" w14:paraId="2311F59C" w14:textId="77777777" w:rsidTr="002E2E0F">
        <w:tc>
          <w:tcPr>
            <w:tcW w:w="560" w:type="dxa"/>
            <w:shd w:val="clear" w:color="auto" w:fill="auto"/>
          </w:tcPr>
          <w:p w14:paraId="682ABB9A" w14:textId="77777777" w:rsidR="008801A3" w:rsidRPr="00BB685E" w:rsidRDefault="008801A3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2</w:t>
            </w:r>
          </w:p>
        </w:tc>
        <w:tc>
          <w:tcPr>
            <w:tcW w:w="8537" w:type="dxa"/>
            <w:shd w:val="clear" w:color="auto" w:fill="auto"/>
          </w:tcPr>
          <w:p w14:paraId="4A6BEF4B" w14:textId="77777777" w:rsidR="008801A3" w:rsidRPr="00BB685E" w:rsidRDefault="00416F85" w:rsidP="00135CC7">
            <w:pPr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Kết hợp hài hòa, khéo léo các phương pháp giảng dạy</w:t>
            </w:r>
            <w:r w:rsidR="004F178B" w:rsidRPr="00BB685E">
              <w:rPr>
                <w:sz w:val="23"/>
                <w:szCs w:val="23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29C7DCC0" w14:textId="77777777" w:rsidR="008801A3" w:rsidRPr="00BB685E" w:rsidRDefault="00F14199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1.</w:t>
            </w:r>
            <w:r w:rsidR="00416F85" w:rsidRPr="00BB685E">
              <w:rPr>
                <w:sz w:val="23"/>
                <w:szCs w:val="23"/>
              </w:rPr>
              <w:t>5</w:t>
            </w:r>
          </w:p>
        </w:tc>
        <w:tc>
          <w:tcPr>
            <w:tcW w:w="840" w:type="dxa"/>
            <w:shd w:val="clear" w:color="auto" w:fill="auto"/>
          </w:tcPr>
          <w:p w14:paraId="736C76AE" w14:textId="77777777" w:rsidR="008801A3" w:rsidRPr="00BB685E" w:rsidRDefault="008801A3" w:rsidP="00135CC7">
            <w:pPr>
              <w:jc w:val="center"/>
              <w:rPr>
                <w:sz w:val="23"/>
                <w:szCs w:val="23"/>
              </w:rPr>
            </w:pPr>
          </w:p>
        </w:tc>
      </w:tr>
      <w:tr w:rsidR="00416F85" w:rsidRPr="00BB685E" w14:paraId="62C03E90" w14:textId="77777777" w:rsidTr="002E2E0F">
        <w:tc>
          <w:tcPr>
            <w:tcW w:w="560" w:type="dxa"/>
            <w:shd w:val="clear" w:color="auto" w:fill="auto"/>
          </w:tcPr>
          <w:p w14:paraId="03083A04" w14:textId="77777777" w:rsidR="00416F85" w:rsidRPr="00BB685E" w:rsidRDefault="00416F85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3</w:t>
            </w:r>
          </w:p>
        </w:tc>
        <w:tc>
          <w:tcPr>
            <w:tcW w:w="8537" w:type="dxa"/>
            <w:shd w:val="clear" w:color="auto" w:fill="auto"/>
          </w:tcPr>
          <w:p w14:paraId="6DA664D9" w14:textId="77777777" w:rsidR="00416F85" w:rsidRPr="00BB685E" w:rsidRDefault="00416F85" w:rsidP="00135CC7">
            <w:pPr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Phát huy được tính tích cực trong học tập của học sinh</w:t>
            </w:r>
            <w:r w:rsidR="004F178B" w:rsidRPr="00BB685E">
              <w:rPr>
                <w:sz w:val="23"/>
                <w:szCs w:val="23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2377B7EC" w14:textId="77777777" w:rsidR="00416F85" w:rsidRPr="00BB685E" w:rsidRDefault="00416F85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1.5</w:t>
            </w:r>
          </w:p>
        </w:tc>
        <w:tc>
          <w:tcPr>
            <w:tcW w:w="840" w:type="dxa"/>
            <w:shd w:val="clear" w:color="auto" w:fill="auto"/>
          </w:tcPr>
          <w:p w14:paraId="42D7901B" w14:textId="77777777" w:rsidR="00416F85" w:rsidRPr="00BB685E" w:rsidRDefault="00416F85" w:rsidP="00135CC7">
            <w:pPr>
              <w:jc w:val="center"/>
              <w:rPr>
                <w:sz w:val="23"/>
                <w:szCs w:val="23"/>
              </w:rPr>
            </w:pPr>
          </w:p>
        </w:tc>
      </w:tr>
      <w:tr w:rsidR="00416F85" w:rsidRPr="00BB685E" w14:paraId="3510A1B4" w14:textId="77777777" w:rsidTr="002E2E0F">
        <w:tc>
          <w:tcPr>
            <w:tcW w:w="560" w:type="dxa"/>
            <w:shd w:val="clear" w:color="auto" w:fill="auto"/>
          </w:tcPr>
          <w:p w14:paraId="042D0397" w14:textId="77777777" w:rsidR="00416F85" w:rsidRPr="00BB685E" w:rsidRDefault="00416F85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4</w:t>
            </w:r>
          </w:p>
        </w:tc>
        <w:tc>
          <w:tcPr>
            <w:tcW w:w="8537" w:type="dxa"/>
            <w:shd w:val="clear" w:color="auto" w:fill="auto"/>
          </w:tcPr>
          <w:p w14:paraId="4DEF7333" w14:textId="77777777" w:rsidR="00416F85" w:rsidRPr="00BB685E" w:rsidRDefault="002421EB" w:rsidP="00135CC7">
            <w:pPr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Sử dụng thành thạo, khai thác có hiệu quả đồ dùng, phương tiện dạy học</w:t>
            </w:r>
            <w:r w:rsidR="004F178B" w:rsidRPr="00BB685E">
              <w:rPr>
                <w:sz w:val="23"/>
                <w:szCs w:val="23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76233FF8" w14:textId="77777777" w:rsidR="00416F85" w:rsidRPr="00BB685E" w:rsidRDefault="00416F85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1.0</w:t>
            </w:r>
          </w:p>
        </w:tc>
        <w:tc>
          <w:tcPr>
            <w:tcW w:w="840" w:type="dxa"/>
            <w:shd w:val="clear" w:color="auto" w:fill="auto"/>
          </w:tcPr>
          <w:p w14:paraId="415A0222" w14:textId="77777777" w:rsidR="00416F85" w:rsidRPr="00BB685E" w:rsidRDefault="00416F85" w:rsidP="00135CC7">
            <w:pPr>
              <w:jc w:val="center"/>
              <w:rPr>
                <w:sz w:val="23"/>
                <w:szCs w:val="23"/>
              </w:rPr>
            </w:pPr>
          </w:p>
        </w:tc>
      </w:tr>
      <w:tr w:rsidR="002421EB" w:rsidRPr="00BB685E" w14:paraId="1EA0C378" w14:textId="77777777" w:rsidTr="002E2E0F">
        <w:tc>
          <w:tcPr>
            <w:tcW w:w="560" w:type="dxa"/>
            <w:shd w:val="clear" w:color="auto" w:fill="auto"/>
          </w:tcPr>
          <w:p w14:paraId="5A183794" w14:textId="77777777" w:rsidR="002421EB" w:rsidRPr="00BB685E" w:rsidRDefault="002421EB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5</w:t>
            </w:r>
          </w:p>
        </w:tc>
        <w:tc>
          <w:tcPr>
            <w:tcW w:w="8537" w:type="dxa"/>
            <w:shd w:val="clear" w:color="auto" w:fill="auto"/>
          </w:tcPr>
          <w:p w14:paraId="6E1903A7" w14:textId="77777777" w:rsidR="002421EB" w:rsidRPr="00BB685E" w:rsidRDefault="002421EB" w:rsidP="00135CC7">
            <w:pPr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Sử dụng công nghệ, thiết bị dạy học tiên tiến</w:t>
            </w:r>
            <w:r w:rsidR="004F178B" w:rsidRPr="00BB685E">
              <w:rPr>
                <w:sz w:val="23"/>
                <w:szCs w:val="23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50AE042B" w14:textId="77777777" w:rsidR="002421EB" w:rsidRPr="00BB685E" w:rsidRDefault="002421EB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0.5</w:t>
            </w:r>
          </w:p>
        </w:tc>
        <w:tc>
          <w:tcPr>
            <w:tcW w:w="840" w:type="dxa"/>
            <w:shd w:val="clear" w:color="auto" w:fill="auto"/>
          </w:tcPr>
          <w:p w14:paraId="3EE2D20B" w14:textId="77777777" w:rsidR="002421EB" w:rsidRPr="00BB685E" w:rsidRDefault="002421EB" w:rsidP="00135CC7">
            <w:pPr>
              <w:jc w:val="center"/>
              <w:rPr>
                <w:sz w:val="23"/>
                <w:szCs w:val="23"/>
              </w:rPr>
            </w:pPr>
          </w:p>
        </w:tc>
      </w:tr>
      <w:tr w:rsidR="002421EB" w:rsidRPr="00BB685E" w14:paraId="47EFC113" w14:textId="77777777" w:rsidTr="002E2E0F">
        <w:tc>
          <w:tcPr>
            <w:tcW w:w="560" w:type="dxa"/>
            <w:shd w:val="clear" w:color="auto" w:fill="auto"/>
          </w:tcPr>
          <w:p w14:paraId="18779369" w14:textId="77777777" w:rsidR="002421EB" w:rsidRPr="00BB685E" w:rsidRDefault="002421EB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6</w:t>
            </w:r>
          </w:p>
        </w:tc>
        <w:tc>
          <w:tcPr>
            <w:tcW w:w="8537" w:type="dxa"/>
            <w:shd w:val="clear" w:color="auto" w:fill="auto"/>
          </w:tcPr>
          <w:p w14:paraId="3E5EDB31" w14:textId="77777777" w:rsidR="002421EB" w:rsidRPr="00BB685E" w:rsidRDefault="002421EB" w:rsidP="00135CC7">
            <w:pPr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Sử dụng thiết bị tự làm</w:t>
            </w:r>
            <w:r w:rsidR="004F178B" w:rsidRPr="00BB685E">
              <w:rPr>
                <w:sz w:val="23"/>
                <w:szCs w:val="23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580BBB8B" w14:textId="77777777" w:rsidR="002421EB" w:rsidRPr="00BB685E" w:rsidRDefault="002421EB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0.5</w:t>
            </w:r>
          </w:p>
        </w:tc>
        <w:tc>
          <w:tcPr>
            <w:tcW w:w="840" w:type="dxa"/>
            <w:shd w:val="clear" w:color="auto" w:fill="auto"/>
          </w:tcPr>
          <w:p w14:paraId="5526AE0B" w14:textId="77777777" w:rsidR="002421EB" w:rsidRPr="00BB685E" w:rsidRDefault="002421EB" w:rsidP="00135CC7">
            <w:pPr>
              <w:jc w:val="center"/>
              <w:rPr>
                <w:sz w:val="23"/>
                <w:szCs w:val="23"/>
              </w:rPr>
            </w:pPr>
          </w:p>
        </w:tc>
      </w:tr>
      <w:tr w:rsidR="00416F85" w:rsidRPr="00BB685E" w14:paraId="592FA816" w14:textId="77777777" w:rsidTr="002E2E0F">
        <w:tc>
          <w:tcPr>
            <w:tcW w:w="560" w:type="dxa"/>
            <w:shd w:val="clear" w:color="auto" w:fill="auto"/>
          </w:tcPr>
          <w:p w14:paraId="53CED104" w14:textId="77777777" w:rsidR="00416F85" w:rsidRPr="00BB685E" w:rsidRDefault="00416F85" w:rsidP="00135CC7">
            <w:pPr>
              <w:jc w:val="center"/>
              <w:rPr>
                <w:b/>
                <w:sz w:val="23"/>
                <w:szCs w:val="23"/>
              </w:rPr>
            </w:pPr>
            <w:r w:rsidRPr="00BB685E">
              <w:rPr>
                <w:b/>
                <w:sz w:val="23"/>
                <w:szCs w:val="23"/>
              </w:rPr>
              <w:t>V</w:t>
            </w:r>
          </w:p>
        </w:tc>
        <w:tc>
          <w:tcPr>
            <w:tcW w:w="8537" w:type="dxa"/>
            <w:shd w:val="clear" w:color="auto" w:fill="auto"/>
          </w:tcPr>
          <w:p w14:paraId="40355B7F" w14:textId="77777777" w:rsidR="00416F85" w:rsidRPr="00BB685E" w:rsidRDefault="00416F85" w:rsidP="00135CC7">
            <w:pPr>
              <w:rPr>
                <w:b/>
                <w:sz w:val="23"/>
                <w:szCs w:val="23"/>
              </w:rPr>
            </w:pPr>
            <w:r w:rsidRPr="00BB685E">
              <w:rPr>
                <w:b/>
                <w:sz w:val="23"/>
                <w:szCs w:val="23"/>
              </w:rPr>
              <w:t xml:space="preserve">Tổ chức hoạt động </w:t>
            </w:r>
            <w:r w:rsidR="002421EB" w:rsidRPr="00BB685E">
              <w:rPr>
                <w:b/>
                <w:sz w:val="23"/>
                <w:szCs w:val="23"/>
              </w:rPr>
              <w:t xml:space="preserve">lớp </w:t>
            </w:r>
            <w:r w:rsidRPr="00BB685E">
              <w:rPr>
                <w:b/>
                <w:sz w:val="23"/>
                <w:szCs w:val="23"/>
              </w:rPr>
              <w:t>học</w:t>
            </w:r>
          </w:p>
        </w:tc>
        <w:tc>
          <w:tcPr>
            <w:tcW w:w="843" w:type="dxa"/>
            <w:shd w:val="clear" w:color="auto" w:fill="auto"/>
          </w:tcPr>
          <w:p w14:paraId="5A03F732" w14:textId="77777777" w:rsidR="00416F85" w:rsidRPr="00BB685E" w:rsidRDefault="00416F85" w:rsidP="00135CC7">
            <w:pPr>
              <w:jc w:val="center"/>
              <w:rPr>
                <w:b/>
                <w:sz w:val="23"/>
                <w:szCs w:val="23"/>
              </w:rPr>
            </w:pPr>
            <w:r w:rsidRPr="00BB685E">
              <w:rPr>
                <w:b/>
                <w:sz w:val="23"/>
                <w:szCs w:val="23"/>
              </w:rPr>
              <w:t>1.5</w:t>
            </w:r>
          </w:p>
        </w:tc>
        <w:tc>
          <w:tcPr>
            <w:tcW w:w="840" w:type="dxa"/>
            <w:shd w:val="clear" w:color="auto" w:fill="auto"/>
          </w:tcPr>
          <w:p w14:paraId="652F0DC2" w14:textId="77777777" w:rsidR="00416F85" w:rsidRPr="00BB685E" w:rsidRDefault="00416F85" w:rsidP="00135CC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416F85" w:rsidRPr="00BB685E" w14:paraId="50B52888" w14:textId="77777777" w:rsidTr="002E2E0F">
        <w:tc>
          <w:tcPr>
            <w:tcW w:w="560" w:type="dxa"/>
            <w:shd w:val="clear" w:color="auto" w:fill="auto"/>
          </w:tcPr>
          <w:p w14:paraId="14504151" w14:textId="77777777" w:rsidR="00416F85" w:rsidRPr="00BB685E" w:rsidRDefault="00416F85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1</w:t>
            </w:r>
          </w:p>
        </w:tc>
        <w:tc>
          <w:tcPr>
            <w:tcW w:w="8537" w:type="dxa"/>
            <w:shd w:val="clear" w:color="auto" w:fill="auto"/>
          </w:tcPr>
          <w:p w14:paraId="65E6746D" w14:textId="77777777" w:rsidR="00416F85" w:rsidRPr="00BB685E" w:rsidRDefault="002421EB" w:rsidP="00135CC7">
            <w:pPr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Thực hiện đủ các bước lên lớp, bao quát và điều khiển được lớp học</w:t>
            </w:r>
            <w:r w:rsidR="004F178B" w:rsidRPr="00BB685E">
              <w:rPr>
                <w:sz w:val="23"/>
                <w:szCs w:val="23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550D55AF" w14:textId="77777777" w:rsidR="00416F85" w:rsidRPr="00BB685E" w:rsidRDefault="00416F85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0.5</w:t>
            </w:r>
          </w:p>
        </w:tc>
        <w:tc>
          <w:tcPr>
            <w:tcW w:w="840" w:type="dxa"/>
            <w:shd w:val="clear" w:color="auto" w:fill="auto"/>
          </w:tcPr>
          <w:p w14:paraId="7B9CFD7A" w14:textId="77777777" w:rsidR="00416F85" w:rsidRPr="00BB685E" w:rsidRDefault="00416F85" w:rsidP="00135CC7">
            <w:pPr>
              <w:jc w:val="center"/>
              <w:rPr>
                <w:sz w:val="23"/>
                <w:szCs w:val="23"/>
              </w:rPr>
            </w:pPr>
          </w:p>
        </w:tc>
      </w:tr>
      <w:tr w:rsidR="00416F85" w:rsidRPr="00BB685E" w14:paraId="6B3EB0A7" w14:textId="77777777" w:rsidTr="002E2E0F">
        <w:tc>
          <w:tcPr>
            <w:tcW w:w="560" w:type="dxa"/>
            <w:shd w:val="clear" w:color="auto" w:fill="auto"/>
          </w:tcPr>
          <w:p w14:paraId="50E0C2F2" w14:textId="77777777" w:rsidR="00416F85" w:rsidRPr="00BB685E" w:rsidRDefault="00416F85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2</w:t>
            </w:r>
          </w:p>
        </w:tc>
        <w:tc>
          <w:tcPr>
            <w:tcW w:w="8537" w:type="dxa"/>
            <w:shd w:val="clear" w:color="auto" w:fill="auto"/>
          </w:tcPr>
          <w:p w14:paraId="59A39A13" w14:textId="77777777" w:rsidR="00416F85" w:rsidRPr="00BB685E" w:rsidRDefault="002421EB" w:rsidP="00135CC7">
            <w:pPr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Phối hợp hoạt động dạy và học chặt chẽ, có hiệu quả</w:t>
            </w:r>
            <w:r w:rsidR="004F178B" w:rsidRPr="00BB685E">
              <w:rPr>
                <w:sz w:val="23"/>
                <w:szCs w:val="23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745AB4C6" w14:textId="77777777" w:rsidR="00416F85" w:rsidRPr="00BB685E" w:rsidRDefault="002421EB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0.</w:t>
            </w:r>
            <w:r w:rsidR="00416F85" w:rsidRPr="00BB685E">
              <w:rPr>
                <w:sz w:val="23"/>
                <w:szCs w:val="23"/>
              </w:rPr>
              <w:t>5</w:t>
            </w:r>
          </w:p>
        </w:tc>
        <w:tc>
          <w:tcPr>
            <w:tcW w:w="840" w:type="dxa"/>
            <w:shd w:val="clear" w:color="auto" w:fill="auto"/>
          </w:tcPr>
          <w:p w14:paraId="56D60305" w14:textId="77777777" w:rsidR="00416F85" w:rsidRPr="00BB685E" w:rsidRDefault="00416F85" w:rsidP="00135CC7">
            <w:pPr>
              <w:jc w:val="center"/>
              <w:rPr>
                <w:sz w:val="23"/>
                <w:szCs w:val="23"/>
              </w:rPr>
            </w:pPr>
          </w:p>
        </w:tc>
      </w:tr>
      <w:tr w:rsidR="00416F85" w:rsidRPr="00BB685E" w14:paraId="70E980F0" w14:textId="77777777" w:rsidTr="002E2E0F">
        <w:tc>
          <w:tcPr>
            <w:tcW w:w="560" w:type="dxa"/>
            <w:shd w:val="clear" w:color="auto" w:fill="auto"/>
          </w:tcPr>
          <w:p w14:paraId="5F0BEEB4" w14:textId="77777777" w:rsidR="00416F85" w:rsidRPr="00BB685E" w:rsidRDefault="00416F85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3</w:t>
            </w:r>
          </w:p>
        </w:tc>
        <w:tc>
          <w:tcPr>
            <w:tcW w:w="8537" w:type="dxa"/>
            <w:shd w:val="clear" w:color="auto" w:fill="auto"/>
          </w:tcPr>
          <w:p w14:paraId="67D148EE" w14:textId="77777777" w:rsidR="00416F85" w:rsidRPr="00BB685E" w:rsidRDefault="00416F85" w:rsidP="00135CC7">
            <w:pPr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Học sinh có hứng thú học tập</w:t>
            </w:r>
            <w:r w:rsidR="002421EB" w:rsidRPr="00BB685E">
              <w:rPr>
                <w:sz w:val="23"/>
                <w:szCs w:val="23"/>
              </w:rPr>
              <w:t xml:space="preserve"> và hiểu bài</w:t>
            </w:r>
            <w:r w:rsidR="004F178B" w:rsidRPr="00BB685E">
              <w:rPr>
                <w:sz w:val="23"/>
                <w:szCs w:val="23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62E7AE9F" w14:textId="77777777" w:rsidR="00416F85" w:rsidRPr="00BB685E" w:rsidRDefault="00416F85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0.5</w:t>
            </w:r>
          </w:p>
        </w:tc>
        <w:tc>
          <w:tcPr>
            <w:tcW w:w="840" w:type="dxa"/>
            <w:shd w:val="clear" w:color="auto" w:fill="auto"/>
          </w:tcPr>
          <w:p w14:paraId="6D22F3A2" w14:textId="77777777" w:rsidR="00416F85" w:rsidRPr="00BB685E" w:rsidRDefault="00416F85" w:rsidP="00135CC7">
            <w:pPr>
              <w:jc w:val="center"/>
              <w:rPr>
                <w:sz w:val="23"/>
                <w:szCs w:val="23"/>
              </w:rPr>
            </w:pPr>
          </w:p>
        </w:tc>
      </w:tr>
      <w:tr w:rsidR="00416F85" w:rsidRPr="00BB685E" w14:paraId="0ACF539F" w14:textId="77777777" w:rsidTr="002E2E0F">
        <w:tc>
          <w:tcPr>
            <w:tcW w:w="560" w:type="dxa"/>
            <w:shd w:val="clear" w:color="auto" w:fill="auto"/>
          </w:tcPr>
          <w:p w14:paraId="49047764" w14:textId="77777777" w:rsidR="00416F85" w:rsidRPr="00BB685E" w:rsidRDefault="00416F85" w:rsidP="00135CC7">
            <w:pPr>
              <w:jc w:val="center"/>
              <w:rPr>
                <w:b/>
                <w:sz w:val="23"/>
                <w:szCs w:val="23"/>
              </w:rPr>
            </w:pPr>
            <w:r w:rsidRPr="00BB685E">
              <w:rPr>
                <w:b/>
                <w:sz w:val="23"/>
                <w:szCs w:val="23"/>
              </w:rPr>
              <w:t>VI</w:t>
            </w:r>
          </w:p>
        </w:tc>
        <w:tc>
          <w:tcPr>
            <w:tcW w:w="8537" w:type="dxa"/>
            <w:shd w:val="clear" w:color="auto" w:fill="auto"/>
          </w:tcPr>
          <w:p w14:paraId="4B650913" w14:textId="77777777" w:rsidR="00416F85" w:rsidRPr="00BB685E" w:rsidRDefault="00416F85" w:rsidP="00135CC7">
            <w:pPr>
              <w:rPr>
                <w:b/>
                <w:sz w:val="23"/>
                <w:szCs w:val="23"/>
              </w:rPr>
            </w:pPr>
            <w:r w:rsidRPr="00BB685E">
              <w:rPr>
                <w:b/>
                <w:sz w:val="23"/>
                <w:szCs w:val="23"/>
              </w:rPr>
              <w:t>Thời gian thực hiện</w:t>
            </w:r>
          </w:p>
        </w:tc>
        <w:tc>
          <w:tcPr>
            <w:tcW w:w="843" w:type="dxa"/>
            <w:tcBorders>
              <w:right w:val="single" w:sz="12" w:space="0" w:color="auto"/>
            </w:tcBorders>
            <w:shd w:val="clear" w:color="auto" w:fill="auto"/>
          </w:tcPr>
          <w:p w14:paraId="7E19FE42" w14:textId="77777777" w:rsidR="00416F85" w:rsidRPr="00BB685E" w:rsidRDefault="00416F85" w:rsidP="00135CC7">
            <w:pPr>
              <w:jc w:val="center"/>
              <w:rPr>
                <w:b/>
                <w:sz w:val="23"/>
                <w:szCs w:val="23"/>
              </w:rPr>
            </w:pPr>
            <w:r w:rsidRPr="00BB685E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3C1A72" w14:textId="77777777" w:rsidR="00416F85" w:rsidRPr="00BB685E" w:rsidRDefault="00416F85" w:rsidP="00135CC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416F85" w:rsidRPr="00BB685E" w14:paraId="4D3F2948" w14:textId="77777777" w:rsidTr="002E2E0F">
        <w:tc>
          <w:tcPr>
            <w:tcW w:w="560" w:type="dxa"/>
            <w:shd w:val="clear" w:color="auto" w:fill="auto"/>
          </w:tcPr>
          <w:p w14:paraId="4EC7A3D2" w14:textId="77777777" w:rsidR="00416F85" w:rsidRPr="00BB685E" w:rsidRDefault="00416F85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1</w:t>
            </w:r>
          </w:p>
        </w:tc>
        <w:tc>
          <w:tcPr>
            <w:tcW w:w="8537" w:type="dxa"/>
            <w:shd w:val="clear" w:color="auto" w:fill="auto"/>
          </w:tcPr>
          <w:p w14:paraId="5BE49DCF" w14:textId="77777777" w:rsidR="00416F85" w:rsidRPr="00BB685E" w:rsidRDefault="00416F85" w:rsidP="00135CC7">
            <w:pPr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Phân b</w:t>
            </w:r>
            <w:r w:rsidR="002421EB" w:rsidRPr="00BB685E">
              <w:rPr>
                <w:sz w:val="23"/>
                <w:szCs w:val="23"/>
              </w:rPr>
              <w:t>ố thời gian cho các nội dung</w:t>
            </w:r>
            <w:r w:rsidRPr="00BB685E">
              <w:rPr>
                <w:sz w:val="23"/>
                <w:szCs w:val="23"/>
              </w:rPr>
              <w:t xml:space="preserve"> hợp lý</w:t>
            </w:r>
            <w:r w:rsidR="004F178B" w:rsidRPr="00BB685E">
              <w:rPr>
                <w:sz w:val="23"/>
                <w:szCs w:val="23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6C86E4F7" w14:textId="77777777" w:rsidR="00416F85" w:rsidRPr="00BB685E" w:rsidRDefault="00416F85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0.5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shd w:val="clear" w:color="auto" w:fill="auto"/>
          </w:tcPr>
          <w:p w14:paraId="0E0ABE9C" w14:textId="77777777" w:rsidR="00416F85" w:rsidRPr="00BB685E" w:rsidRDefault="00416F85" w:rsidP="00135CC7">
            <w:pPr>
              <w:jc w:val="center"/>
              <w:rPr>
                <w:sz w:val="23"/>
                <w:szCs w:val="23"/>
              </w:rPr>
            </w:pPr>
          </w:p>
        </w:tc>
      </w:tr>
      <w:tr w:rsidR="00416F85" w:rsidRPr="00BB685E" w14:paraId="447FDD49" w14:textId="77777777" w:rsidTr="002E2E0F">
        <w:tc>
          <w:tcPr>
            <w:tcW w:w="560" w:type="dxa"/>
            <w:shd w:val="clear" w:color="auto" w:fill="auto"/>
          </w:tcPr>
          <w:p w14:paraId="0B1F9B5B" w14:textId="77777777" w:rsidR="00416F85" w:rsidRPr="00BB685E" w:rsidRDefault="00416F85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2</w:t>
            </w:r>
          </w:p>
        </w:tc>
        <w:tc>
          <w:tcPr>
            <w:tcW w:w="8537" w:type="dxa"/>
            <w:shd w:val="clear" w:color="auto" w:fill="auto"/>
          </w:tcPr>
          <w:p w14:paraId="5697B09F" w14:textId="77777777" w:rsidR="00416F85" w:rsidRPr="00BB685E" w:rsidRDefault="00416F85" w:rsidP="00135CC7">
            <w:pPr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 xml:space="preserve">Đảm bảo đúng thời gian </w:t>
            </w:r>
            <w:r w:rsidR="002421EB" w:rsidRPr="00BB685E">
              <w:rPr>
                <w:sz w:val="23"/>
                <w:szCs w:val="23"/>
              </w:rPr>
              <w:t>quy định cho bài giảng</w:t>
            </w:r>
            <w:r w:rsidR="004F178B" w:rsidRPr="00BB685E">
              <w:rPr>
                <w:sz w:val="23"/>
                <w:szCs w:val="23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145FB74E" w14:textId="77777777" w:rsidR="00416F85" w:rsidRPr="00BB685E" w:rsidRDefault="00416F85" w:rsidP="00135CC7">
            <w:pPr>
              <w:jc w:val="center"/>
              <w:rPr>
                <w:sz w:val="23"/>
                <w:szCs w:val="23"/>
              </w:rPr>
            </w:pPr>
            <w:r w:rsidRPr="00BB685E">
              <w:rPr>
                <w:sz w:val="23"/>
                <w:szCs w:val="23"/>
              </w:rPr>
              <w:t>0.5</w:t>
            </w:r>
          </w:p>
        </w:tc>
        <w:tc>
          <w:tcPr>
            <w:tcW w:w="840" w:type="dxa"/>
            <w:shd w:val="clear" w:color="auto" w:fill="auto"/>
          </w:tcPr>
          <w:p w14:paraId="3707E242" w14:textId="77777777" w:rsidR="00416F85" w:rsidRPr="00BB685E" w:rsidRDefault="00416F85" w:rsidP="00135CC7">
            <w:pPr>
              <w:jc w:val="center"/>
              <w:rPr>
                <w:sz w:val="23"/>
                <w:szCs w:val="23"/>
              </w:rPr>
            </w:pPr>
          </w:p>
        </w:tc>
      </w:tr>
      <w:tr w:rsidR="00416F85" w:rsidRPr="00BB685E" w14:paraId="5B0BC101" w14:textId="77777777" w:rsidTr="002E2E0F">
        <w:tc>
          <w:tcPr>
            <w:tcW w:w="9097" w:type="dxa"/>
            <w:gridSpan w:val="2"/>
            <w:shd w:val="clear" w:color="auto" w:fill="auto"/>
          </w:tcPr>
          <w:p w14:paraId="78591527" w14:textId="77777777" w:rsidR="00416F85" w:rsidRPr="00BB685E" w:rsidRDefault="00416F85" w:rsidP="00135CC7">
            <w:pPr>
              <w:rPr>
                <w:b/>
                <w:sz w:val="23"/>
                <w:szCs w:val="23"/>
              </w:rPr>
            </w:pPr>
            <w:r w:rsidRPr="00BB685E">
              <w:rPr>
                <w:b/>
                <w:sz w:val="23"/>
                <w:szCs w:val="23"/>
              </w:rPr>
              <w:t>Tổng số điểm chuẩn</w:t>
            </w:r>
          </w:p>
        </w:tc>
        <w:tc>
          <w:tcPr>
            <w:tcW w:w="843" w:type="dxa"/>
            <w:shd w:val="clear" w:color="auto" w:fill="auto"/>
          </w:tcPr>
          <w:p w14:paraId="0C8D7EFE" w14:textId="77777777" w:rsidR="00416F85" w:rsidRPr="00BB685E" w:rsidRDefault="00416F85" w:rsidP="00135CC7">
            <w:pPr>
              <w:jc w:val="center"/>
              <w:rPr>
                <w:b/>
                <w:sz w:val="23"/>
                <w:szCs w:val="23"/>
              </w:rPr>
            </w:pPr>
            <w:r w:rsidRPr="00BB685E"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840" w:type="dxa"/>
            <w:shd w:val="clear" w:color="auto" w:fill="auto"/>
          </w:tcPr>
          <w:p w14:paraId="2B4D99A3" w14:textId="77777777" w:rsidR="00416F85" w:rsidRPr="00BB685E" w:rsidRDefault="00416F85" w:rsidP="00135CC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416F85" w:rsidRPr="00BB685E" w14:paraId="42405EAD" w14:textId="77777777" w:rsidTr="002E2E0F">
        <w:tc>
          <w:tcPr>
            <w:tcW w:w="90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F82571" w14:textId="77777777" w:rsidR="00416F85" w:rsidRPr="00BB685E" w:rsidRDefault="00416F85" w:rsidP="00135CC7">
            <w:pPr>
              <w:rPr>
                <w:b/>
                <w:sz w:val="23"/>
                <w:szCs w:val="23"/>
              </w:rPr>
            </w:pPr>
            <w:r w:rsidRPr="00BB685E">
              <w:rPr>
                <w:b/>
                <w:sz w:val="23"/>
                <w:szCs w:val="23"/>
              </w:rPr>
              <w:t>Tổng số điểm đánh giá (bằng chữ):</w:t>
            </w:r>
          </w:p>
        </w:tc>
        <w:tc>
          <w:tcPr>
            <w:tcW w:w="1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C15757" w14:textId="77777777" w:rsidR="00416F85" w:rsidRPr="00BB685E" w:rsidRDefault="00416F85" w:rsidP="00135CC7">
            <w:pPr>
              <w:rPr>
                <w:b/>
                <w:sz w:val="23"/>
                <w:szCs w:val="23"/>
              </w:rPr>
            </w:pPr>
            <w:r w:rsidRPr="00BB685E">
              <w:rPr>
                <w:b/>
                <w:sz w:val="23"/>
                <w:szCs w:val="23"/>
              </w:rPr>
              <w:t xml:space="preserve">Bằng số: </w:t>
            </w:r>
          </w:p>
        </w:tc>
      </w:tr>
      <w:tr w:rsidR="00416F85" w:rsidRPr="002E2E0F" w14:paraId="66B6B350" w14:textId="77777777" w:rsidTr="002E2E0F">
        <w:tc>
          <w:tcPr>
            <w:tcW w:w="1078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7CE3EC" w14:textId="77777777" w:rsidR="002421EB" w:rsidRPr="002E2E0F" w:rsidRDefault="002421EB" w:rsidP="003B5E20">
            <w:pPr>
              <w:rPr>
                <w:b/>
                <w:i/>
              </w:rPr>
            </w:pPr>
          </w:p>
          <w:p w14:paraId="64409CBD" w14:textId="77777777" w:rsidR="00416F85" w:rsidRPr="002E2E0F" w:rsidRDefault="00416F85" w:rsidP="003B5E20">
            <w:pPr>
              <w:rPr>
                <w:i/>
              </w:rPr>
            </w:pPr>
            <w:r w:rsidRPr="002E2E0F">
              <w:rPr>
                <w:b/>
                <w:i/>
              </w:rPr>
              <w:t>Chú ý:</w:t>
            </w:r>
            <w:r w:rsidRPr="002E2E0F">
              <w:rPr>
                <w:i/>
              </w:rPr>
              <w:t xml:space="preserve"> - Bài giảng sớm, muộn từ 5 phút trở lên, không được đánh giá</w:t>
            </w:r>
          </w:p>
          <w:p w14:paraId="1DC9EDDB" w14:textId="77777777" w:rsidR="00416F85" w:rsidRPr="002E2E0F" w:rsidRDefault="00416F85" w:rsidP="005D6BF6">
            <w:pPr>
              <w:rPr>
                <w:i/>
              </w:rPr>
            </w:pPr>
            <w:r w:rsidRPr="002E2E0F">
              <w:rPr>
                <w:i/>
              </w:rPr>
              <w:t xml:space="preserve">            - Bài giảng sớm, muộn từ 3 đến &lt; 5 phút, sẽ bị trừ 0.5 điểm</w:t>
            </w:r>
          </w:p>
        </w:tc>
      </w:tr>
    </w:tbl>
    <w:p w14:paraId="0A09EC37" w14:textId="77777777" w:rsidR="009F5FFB" w:rsidRPr="008801A3" w:rsidRDefault="008801A3" w:rsidP="008801A3">
      <w:pPr>
        <w:ind w:left="5040"/>
        <w:rPr>
          <w:i/>
          <w:sz w:val="26"/>
          <w:szCs w:val="26"/>
        </w:rPr>
      </w:pPr>
      <w:r w:rsidRPr="008801A3">
        <w:rPr>
          <w:i/>
          <w:sz w:val="26"/>
          <w:szCs w:val="26"/>
        </w:rPr>
        <w:t>Hà Nội, ngày ......tháng........năm 20....</w:t>
      </w:r>
    </w:p>
    <w:p w14:paraId="39B7BFE4" w14:textId="77777777" w:rsidR="008801A3" w:rsidRPr="008801A3" w:rsidRDefault="008801A3" w:rsidP="008801A3">
      <w:pPr>
        <w:ind w:left="5760" w:firstLine="720"/>
        <w:rPr>
          <w:b/>
          <w:sz w:val="26"/>
          <w:szCs w:val="26"/>
        </w:rPr>
      </w:pPr>
      <w:r w:rsidRPr="008801A3">
        <w:rPr>
          <w:b/>
          <w:sz w:val="26"/>
          <w:szCs w:val="26"/>
        </w:rPr>
        <w:t>Giám khảo</w:t>
      </w:r>
    </w:p>
    <w:p w14:paraId="5949535C" w14:textId="77777777" w:rsidR="00B023B1" w:rsidRDefault="008801A3" w:rsidP="00E52852">
      <w:pPr>
        <w:ind w:left="5760"/>
        <w:rPr>
          <w:i/>
          <w:sz w:val="22"/>
          <w:szCs w:val="22"/>
        </w:rPr>
      </w:pPr>
      <w:r>
        <w:rPr>
          <w:sz w:val="26"/>
          <w:szCs w:val="26"/>
        </w:rPr>
        <w:t xml:space="preserve">   </w:t>
      </w:r>
      <w:r w:rsidRPr="008801A3">
        <w:rPr>
          <w:i/>
          <w:sz w:val="22"/>
          <w:szCs w:val="22"/>
        </w:rPr>
        <w:t xml:space="preserve"> </w:t>
      </w:r>
      <w:r w:rsidR="00A850FC">
        <w:rPr>
          <w:i/>
          <w:sz w:val="22"/>
          <w:szCs w:val="22"/>
        </w:rPr>
        <w:t xml:space="preserve">  </w:t>
      </w:r>
      <w:r w:rsidRPr="008801A3">
        <w:rPr>
          <w:i/>
          <w:sz w:val="22"/>
          <w:szCs w:val="22"/>
        </w:rPr>
        <w:t>(Ký và ghi rõ họ tên)</w:t>
      </w:r>
    </w:p>
    <w:p w14:paraId="6D0FDFD6" w14:textId="77777777" w:rsidR="00397690" w:rsidRDefault="00397690" w:rsidP="00E52852">
      <w:pPr>
        <w:ind w:left="5760"/>
        <w:rPr>
          <w:i/>
          <w:sz w:val="22"/>
          <w:szCs w:val="22"/>
        </w:rPr>
      </w:pPr>
    </w:p>
    <w:p w14:paraId="32B40877" w14:textId="77777777" w:rsidR="00BB685E" w:rsidRDefault="00BB685E" w:rsidP="00E52852">
      <w:pPr>
        <w:ind w:left="5760"/>
        <w:rPr>
          <w:i/>
          <w:sz w:val="22"/>
          <w:szCs w:val="22"/>
        </w:rPr>
      </w:pPr>
    </w:p>
    <w:p w14:paraId="3FB5846A" w14:textId="77777777" w:rsidR="00BB685E" w:rsidRDefault="00BB685E" w:rsidP="00E52852">
      <w:pPr>
        <w:ind w:left="5760"/>
        <w:rPr>
          <w:i/>
          <w:sz w:val="22"/>
          <w:szCs w:val="22"/>
        </w:rPr>
      </w:pPr>
    </w:p>
    <w:p w14:paraId="31A59F6A" w14:textId="77777777" w:rsidR="00BB685E" w:rsidRDefault="00BB685E" w:rsidP="00E52852">
      <w:pPr>
        <w:ind w:left="5760"/>
        <w:rPr>
          <w:i/>
          <w:sz w:val="22"/>
          <w:szCs w:val="22"/>
        </w:rPr>
      </w:pPr>
    </w:p>
    <w:p w14:paraId="39E1753B" w14:textId="77777777" w:rsidR="00BB685E" w:rsidRDefault="00BB685E" w:rsidP="00E52852">
      <w:pPr>
        <w:ind w:left="5760"/>
        <w:rPr>
          <w:i/>
          <w:sz w:val="22"/>
          <w:szCs w:val="22"/>
        </w:rPr>
      </w:pPr>
    </w:p>
    <w:p w14:paraId="150B18C5" w14:textId="77777777" w:rsidR="006A09B1" w:rsidRPr="00B64EFE" w:rsidRDefault="006A09B1" w:rsidP="006A09B1">
      <w:pPr>
        <w:jc w:val="center"/>
        <w:rPr>
          <w:b/>
          <w:sz w:val="28"/>
          <w:szCs w:val="28"/>
        </w:rPr>
      </w:pPr>
      <w:r w:rsidRPr="00B64EFE">
        <w:rPr>
          <w:b/>
          <w:sz w:val="28"/>
          <w:szCs w:val="28"/>
        </w:rPr>
        <w:lastRenderedPageBreak/>
        <w:t>THEO DÕI THỰC HIỆN BÀI GIẢNG</w:t>
      </w:r>
    </w:p>
    <w:p w14:paraId="65C1F323" w14:textId="77777777" w:rsidR="006A09B1" w:rsidRDefault="006A09B1" w:rsidP="00397690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6A09B1" w:rsidRPr="002E2E0F" w14:paraId="63B14E7E" w14:textId="77777777" w:rsidTr="002E2E0F">
        <w:tc>
          <w:tcPr>
            <w:tcW w:w="4644" w:type="dxa"/>
            <w:tcBorders>
              <w:right w:val="single" w:sz="12" w:space="0" w:color="auto"/>
            </w:tcBorders>
            <w:shd w:val="clear" w:color="auto" w:fill="auto"/>
          </w:tcPr>
          <w:p w14:paraId="5C99810C" w14:textId="77777777" w:rsidR="006A09B1" w:rsidRPr="002E2E0F" w:rsidRDefault="006A09B1" w:rsidP="002E2E0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E2E0F">
              <w:rPr>
                <w:b/>
                <w:sz w:val="28"/>
                <w:szCs w:val="28"/>
                <w:u w:val="single"/>
              </w:rPr>
              <w:t>Nội dung</w:t>
            </w:r>
          </w:p>
        </w:tc>
        <w:tc>
          <w:tcPr>
            <w:tcW w:w="4644" w:type="dxa"/>
            <w:tcBorders>
              <w:left w:val="single" w:sz="12" w:space="0" w:color="auto"/>
            </w:tcBorders>
            <w:shd w:val="clear" w:color="auto" w:fill="auto"/>
          </w:tcPr>
          <w:p w14:paraId="07F88274" w14:textId="77777777" w:rsidR="006A09B1" w:rsidRPr="002E2E0F" w:rsidRDefault="006A09B1" w:rsidP="002E2E0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E2E0F">
              <w:rPr>
                <w:b/>
                <w:sz w:val="28"/>
                <w:szCs w:val="28"/>
                <w:u w:val="single"/>
              </w:rPr>
              <w:t>Nhận xét</w:t>
            </w:r>
          </w:p>
        </w:tc>
      </w:tr>
      <w:tr w:rsidR="006A09B1" w:rsidRPr="002E2E0F" w14:paraId="0A7CABFB" w14:textId="77777777" w:rsidTr="002E2E0F">
        <w:tc>
          <w:tcPr>
            <w:tcW w:w="4644" w:type="dxa"/>
            <w:tcBorders>
              <w:right w:val="single" w:sz="12" w:space="0" w:color="auto"/>
            </w:tcBorders>
            <w:shd w:val="clear" w:color="auto" w:fill="auto"/>
          </w:tcPr>
          <w:p w14:paraId="241D1403" w14:textId="77777777" w:rsidR="006A09B1" w:rsidRPr="002E2E0F" w:rsidRDefault="006A09B1" w:rsidP="00397690">
            <w:pPr>
              <w:rPr>
                <w:sz w:val="26"/>
                <w:szCs w:val="26"/>
              </w:rPr>
            </w:pPr>
          </w:p>
          <w:p w14:paraId="0A958192" w14:textId="77777777" w:rsidR="006A09B1" w:rsidRPr="002E2E0F" w:rsidRDefault="006A09B1" w:rsidP="00397690">
            <w:pPr>
              <w:rPr>
                <w:sz w:val="26"/>
                <w:szCs w:val="26"/>
              </w:rPr>
            </w:pPr>
          </w:p>
          <w:p w14:paraId="249886A6" w14:textId="77777777" w:rsidR="006A09B1" w:rsidRPr="002E2E0F" w:rsidRDefault="006A09B1" w:rsidP="00397690">
            <w:pPr>
              <w:rPr>
                <w:sz w:val="26"/>
                <w:szCs w:val="26"/>
              </w:rPr>
            </w:pPr>
          </w:p>
          <w:p w14:paraId="0A724229" w14:textId="77777777" w:rsidR="006A09B1" w:rsidRPr="002E2E0F" w:rsidRDefault="006A09B1" w:rsidP="00397690">
            <w:pPr>
              <w:rPr>
                <w:sz w:val="26"/>
                <w:szCs w:val="26"/>
              </w:rPr>
            </w:pPr>
          </w:p>
          <w:p w14:paraId="5C60C6AE" w14:textId="77777777" w:rsidR="006A09B1" w:rsidRPr="002E2E0F" w:rsidRDefault="006A09B1" w:rsidP="00397690">
            <w:pPr>
              <w:rPr>
                <w:sz w:val="26"/>
                <w:szCs w:val="26"/>
              </w:rPr>
            </w:pPr>
          </w:p>
          <w:p w14:paraId="07B2EC5D" w14:textId="77777777" w:rsidR="006A09B1" w:rsidRPr="002E2E0F" w:rsidRDefault="006A09B1" w:rsidP="00397690">
            <w:pPr>
              <w:rPr>
                <w:sz w:val="26"/>
                <w:szCs w:val="26"/>
              </w:rPr>
            </w:pPr>
          </w:p>
          <w:p w14:paraId="76225584" w14:textId="77777777" w:rsidR="006A09B1" w:rsidRPr="002E2E0F" w:rsidRDefault="006A09B1" w:rsidP="00397690">
            <w:pPr>
              <w:rPr>
                <w:sz w:val="26"/>
                <w:szCs w:val="26"/>
              </w:rPr>
            </w:pPr>
          </w:p>
          <w:p w14:paraId="1E37AFD4" w14:textId="77777777" w:rsidR="006A09B1" w:rsidRPr="002E2E0F" w:rsidRDefault="006A09B1" w:rsidP="00397690">
            <w:pPr>
              <w:rPr>
                <w:sz w:val="26"/>
                <w:szCs w:val="26"/>
              </w:rPr>
            </w:pPr>
          </w:p>
          <w:p w14:paraId="596109B1" w14:textId="77777777" w:rsidR="006A09B1" w:rsidRPr="002E2E0F" w:rsidRDefault="006A09B1" w:rsidP="00397690">
            <w:pPr>
              <w:rPr>
                <w:sz w:val="26"/>
                <w:szCs w:val="26"/>
              </w:rPr>
            </w:pPr>
          </w:p>
          <w:p w14:paraId="7ABDB58C" w14:textId="77777777" w:rsidR="006A09B1" w:rsidRPr="002E2E0F" w:rsidRDefault="006A09B1" w:rsidP="00397690">
            <w:pPr>
              <w:rPr>
                <w:sz w:val="26"/>
                <w:szCs w:val="26"/>
              </w:rPr>
            </w:pPr>
          </w:p>
          <w:p w14:paraId="5AEAAB6D" w14:textId="77777777" w:rsidR="006A09B1" w:rsidRPr="002E2E0F" w:rsidRDefault="006A09B1" w:rsidP="00397690">
            <w:pPr>
              <w:rPr>
                <w:sz w:val="26"/>
                <w:szCs w:val="26"/>
              </w:rPr>
            </w:pPr>
          </w:p>
          <w:p w14:paraId="77BF6044" w14:textId="77777777" w:rsidR="006A09B1" w:rsidRPr="002E2E0F" w:rsidRDefault="006A09B1" w:rsidP="00397690">
            <w:pPr>
              <w:rPr>
                <w:sz w:val="26"/>
                <w:szCs w:val="26"/>
              </w:rPr>
            </w:pPr>
          </w:p>
          <w:p w14:paraId="03DD1195" w14:textId="77777777" w:rsidR="006A09B1" w:rsidRPr="002E2E0F" w:rsidRDefault="006A09B1" w:rsidP="00397690">
            <w:pPr>
              <w:rPr>
                <w:sz w:val="26"/>
                <w:szCs w:val="26"/>
              </w:rPr>
            </w:pPr>
          </w:p>
          <w:p w14:paraId="52F844CA" w14:textId="77777777" w:rsidR="006A09B1" w:rsidRPr="002E2E0F" w:rsidRDefault="006A09B1" w:rsidP="00397690">
            <w:pPr>
              <w:rPr>
                <w:sz w:val="26"/>
                <w:szCs w:val="26"/>
              </w:rPr>
            </w:pPr>
          </w:p>
          <w:p w14:paraId="1973D40C" w14:textId="77777777" w:rsidR="006A09B1" w:rsidRPr="002E2E0F" w:rsidRDefault="006A09B1" w:rsidP="00397690">
            <w:pPr>
              <w:rPr>
                <w:sz w:val="26"/>
                <w:szCs w:val="26"/>
              </w:rPr>
            </w:pPr>
          </w:p>
          <w:p w14:paraId="0B9AA1F6" w14:textId="77777777" w:rsidR="006A09B1" w:rsidRPr="002E2E0F" w:rsidRDefault="006A09B1" w:rsidP="00397690">
            <w:pPr>
              <w:rPr>
                <w:sz w:val="26"/>
                <w:szCs w:val="26"/>
              </w:rPr>
            </w:pPr>
          </w:p>
          <w:p w14:paraId="4644066D" w14:textId="77777777" w:rsidR="006A09B1" w:rsidRPr="002E2E0F" w:rsidRDefault="006A09B1" w:rsidP="00397690">
            <w:pPr>
              <w:rPr>
                <w:sz w:val="26"/>
                <w:szCs w:val="26"/>
              </w:rPr>
            </w:pPr>
          </w:p>
          <w:p w14:paraId="3AB755F2" w14:textId="77777777" w:rsidR="006A09B1" w:rsidRPr="002E2E0F" w:rsidRDefault="006A09B1" w:rsidP="00397690">
            <w:pPr>
              <w:rPr>
                <w:sz w:val="26"/>
                <w:szCs w:val="26"/>
              </w:rPr>
            </w:pPr>
          </w:p>
          <w:p w14:paraId="2668F04B" w14:textId="77777777" w:rsidR="004D3379" w:rsidRPr="002E2E0F" w:rsidRDefault="004D3379" w:rsidP="00397690">
            <w:pPr>
              <w:rPr>
                <w:sz w:val="26"/>
                <w:szCs w:val="26"/>
              </w:rPr>
            </w:pPr>
          </w:p>
          <w:p w14:paraId="22D73CBF" w14:textId="77777777" w:rsidR="004D3379" w:rsidRPr="002E2E0F" w:rsidRDefault="004D3379" w:rsidP="00397690">
            <w:pPr>
              <w:rPr>
                <w:sz w:val="26"/>
                <w:szCs w:val="26"/>
              </w:rPr>
            </w:pPr>
          </w:p>
          <w:p w14:paraId="36423A83" w14:textId="77777777" w:rsidR="004D3379" w:rsidRPr="002E2E0F" w:rsidRDefault="004D3379" w:rsidP="00397690">
            <w:pPr>
              <w:rPr>
                <w:sz w:val="26"/>
                <w:szCs w:val="26"/>
              </w:rPr>
            </w:pPr>
          </w:p>
          <w:p w14:paraId="25CB863D" w14:textId="77777777" w:rsidR="004D3379" w:rsidRPr="002E2E0F" w:rsidRDefault="004D3379" w:rsidP="00397690">
            <w:pPr>
              <w:rPr>
                <w:sz w:val="26"/>
                <w:szCs w:val="26"/>
              </w:rPr>
            </w:pPr>
          </w:p>
          <w:p w14:paraId="0BE9930D" w14:textId="77777777" w:rsidR="004D3379" w:rsidRPr="002E2E0F" w:rsidRDefault="004D3379" w:rsidP="00397690">
            <w:pPr>
              <w:rPr>
                <w:sz w:val="26"/>
                <w:szCs w:val="26"/>
              </w:rPr>
            </w:pPr>
          </w:p>
          <w:p w14:paraId="1ABB18BD" w14:textId="77777777" w:rsidR="004D3379" w:rsidRPr="002E2E0F" w:rsidRDefault="004D3379" w:rsidP="00397690">
            <w:pPr>
              <w:rPr>
                <w:sz w:val="26"/>
                <w:szCs w:val="26"/>
              </w:rPr>
            </w:pPr>
          </w:p>
          <w:p w14:paraId="16B0DB49" w14:textId="77777777" w:rsidR="004D3379" w:rsidRPr="002E2E0F" w:rsidRDefault="004D3379" w:rsidP="00397690">
            <w:pPr>
              <w:rPr>
                <w:sz w:val="26"/>
                <w:szCs w:val="26"/>
              </w:rPr>
            </w:pPr>
          </w:p>
          <w:p w14:paraId="19D94415" w14:textId="77777777" w:rsidR="004D3379" w:rsidRPr="002E2E0F" w:rsidRDefault="004D3379" w:rsidP="00397690">
            <w:pPr>
              <w:rPr>
                <w:sz w:val="26"/>
                <w:szCs w:val="26"/>
              </w:rPr>
            </w:pPr>
          </w:p>
          <w:p w14:paraId="3F1594D3" w14:textId="77777777" w:rsidR="004D3379" w:rsidRPr="002E2E0F" w:rsidRDefault="004D3379" w:rsidP="00397690">
            <w:pPr>
              <w:rPr>
                <w:sz w:val="26"/>
                <w:szCs w:val="26"/>
              </w:rPr>
            </w:pPr>
          </w:p>
          <w:p w14:paraId="39FB2929" w14:textId="77777777" w:rsidR="004D3379" w:rsidRPr="002E2E0F" w:rsidRDefault="004D3379" w:rsidP="00397690">
            <w:pPr>
              <w:rPr>
                <w:sz w:val="26"/>
                <w:szCs w:val="26"/>
              </w:rPr>
            </w:pPr>
          </w:p>
          <w:p w14:paraId="7366E0CF" w14:textId="77777777" w:rsidR="004D3379" w:rsidRPr="002E2E0F" w:rsidRDefault="004D3379" w:rsidP="00397690">
            <w:pPr>
              <w:rPr>
                <w:sz w:val="26"/>
                <w:szCs w:val="26"/>
              </w:rPr>
            </w:pPr>
          </w:p>
          <w:p w14:paraId="4CCB5A03" w14:textId="77777777" w:rsidR="004D3379" w:rsidRPr="002E2E0F" w:rsidRDefault="004D3379" w:rsidP="00397690">
            <w:pPr>
              <w:rPr>
                <w:sz w:val="26"/>
                <w:szCs w:val="26"/>
              </w:rPr>
            </w:pPr>
          </w:p>
          <w:p w14:paraId="304905D3" w14:textId="77777777" w:rsidR="004D3379" w:rsidRPr="002E2E0F" w:rsidRDefault="004D3379" w:rsidP="00397690">
            <w:pPr>
              <w:rPr>
                <w:sz w:val="26"/>
                <w:szCs w:val="26"/>
              </w:rPr>
            </w:pPr>
          </w:p>
          <w:p w14:paraId="7C71363B" w14:textId="77777777" w:rsidR="004D3379" w:rsidRPr="002E2E0F" w:rsidRDefault="004D3379" w:rsidP="00397690">
            <w:pPr>
              <w:rPr>
                <w:sz w:val="26"/>
                <w:szCs w:val="26"/>
              </w:rPr>
            </w:pPr>
          </w:p>
          <w:p w14:paraId="1E3A79AF" w14:textId="77777777" w:rsidR="004D3379" w:rsidRPr="002E2E0F" w:rsidRDefault="004D3379" w:rsidP="00397690">
            <w:pPr>
              <w:rPr>
                <w:sz w:val="26"/>
                <w:szCs w:val="26"/>
              </w:rPr>
            </w:pPr>
          </w:p>
          <w:p w14:paraId="445AF8FA" w14:textId="77777777" w:rsidR="004D3379" w:rsidRPr="002E2E0F" w:rsidRDefault="004D3379" w:rsidP="00397690">
            <w:pPr>
              <w:rPr>
                <w:sz w:val="26"/>
                <w:szCs w:val="26"/>
              </w:rPr>
            </w:pPr>
          </w:p>
          <w:p w14:paraId="710E76D1" w14:textId="77777777" w:rsidR="006A09B1" w:rsidRPr="002E2E0F" w:rsidRDefault="006A09B1" w:rsidP="00397690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  <w:tcBorders>
              <w:left w:val="single" w:sz="12" w:space="0" w:color="auto"/>
            </w:tcBorders>
            <w:shd w:val="clear" w:color="auto" w:fill="auto"/>
          </w:tcPr>
          <w:p w14:paraId="52F1349F" w14:textId="77777777" w:rsidR="006A09B1" w:rsidRPr="002E2E0F" w:rsidRDefault="006A09B1" w:rsidP="00397690">
            <w:pPr>
              <w:rPr>
                <w:sz w:val="26"/>
                <w:szCs w:val="26"/>
              </w:rPr>
            </w:pPr>
          </w:p>
        </w:tc>
      </w:tr>
    </w:tbl>
    <w:p w14:paraId="6BDE6518" w14:textId="77777777" w:rsidR="006A09B1" w:rsidRDefault="006A09B1" w:rsidP="00397690">
      <w:pPr>
        <w:rPr>
          <w:sz w:val="26"/>
          <w:szCs w:val="26"/>
        </w:rPr>
      </w:pPr>
    </w:p>
    <w:p w14:paraId="4DD92A4D" w14:textId="77777777" w:rsidR="006A09B1" w:rsidRDefault="006A09B1" w:rsidP="00397690">
      <w:pPr>
        <w:rPr>
          <w:b/>
          <w:sz w:val="26"/>
          <w:szCs w:val="26"/>
          <w:u w:val="single"/>
        </w:rPr>
      </w:pPr>
      <w:r w:rsidRPr="006A09B1">
        <w:rPr>
          <w:b/>
          <w:sz w:val="26"/>
          <w:szCs w:val="26"/>
          <w:u w:val="single"/>
        </w:rPr>
        <w:t>Nhận xét chung:</w:t>
      </w:r>
    </w:p>
    <w:p w14:paraId="1F38AB0F" w14:textId="77777777" w:rsidR="00A8251B" w:rsidRPr="00A8251B" w:rsidRDefault="00A8251B" w:rsidP="00A8251B">
      <w:pPr>
        <w:tabs>
          <w:tab w:val="left" w:leader="dot" w:pos="8931"/>
        </w:tabs>
        <w:rPr>
          <w:sz w:val="26"/>
          <w:szCs w:val="26"/>
        </w:rPr>
      </w:pPr>
      <w:r w:rsidRPr="00A8251B">
        <w:rPr>
          <w:sz w:val="26"/>
          <w:szCs w:val="26"/>
        </w:rPr>
        <w:tab/>
      </w:r>
    </w:p>
    <w:p w14:paraId="5C07252E" w14:textId="77777777" w:rsidR="00A8251B" w:rsidRPr="00A8251B" w:rsidRDefault="00A8251B" w:rsidP="00A8251B">
      <w:pPr>
        <w:tabs>
          <w:tab w:val="left" w:leader="dot" w:pos="8931"/>
        </w:tabs>
        <w:rPr>
          <w:sz w:val="26"/>
          <w:szCs w:val="26"/>
        </w:rPr>
      </w:pPr>
      <w:r w:rsidRPr="00A8251B">
        <w:rPr>
          <w:sz w:val="26"/>
          <w:szCs w:val="26"/>
        </w:rPr>
        <w:tab/>
      </w:r>
    </w:p>
    <w:p w14:paraId="192A4189" w14:textId="77777777" w:rsidR="00A8251B" w:rsidRPr="00A8251B" w:rsidRDefault="00A8251B" w:rsidP="00A8251B">
      <w:pPr>
        <w:tabs>
          <w:tab w:val="left" w:leader="dot" w:pos="8931"/>
        </w:tabs>
        <w:rPr>
          <w:sz w:val="26"/>
          <w:szCs w:val="26"/>
        </w:rPr>
      </w:pPr>
      <w:r w:rsidRPr="00A8251B">
        <w:rPr>
          <w:sz w:val="26"/>
          <w:szCs w:val="26"/>
        </w:rPr>
        <w:tab/>
      </w:r>
    </w:p>
    <w:p w14:paraId="0520E6DC" w14:textId="77777777" w:rsidR="00A8251B" w:rsidRPr="00A8251B" w:rsidRDefault="00A8251B" w:rsidP="00A8251B">
      <w:pPr>
        <w:tabs>
          <w:tab w:val="left" w:leader="dot" w:pos="8931"/>
        </w:tabs>
        <w:rPr>
          <w:sz w:val="26"/>
          <w:szCs w:val="26"/>
        </w:rPr>
      </w:pPr>
      <w:r w:rsidRPr="00A8251B">
        <w:rPr>
          <w:sz w:val="26"/>
          <w:szCs w:val="26"/>
        </w:rPr>
        <w:tab/>
      </w:r>
    </w:p>
    <w:p w14:paraId="5A454157" w14:textId="77777777" w:rsidR="00A8251B" w:rsidRPr="00A8251B" w:rsidRDefault="00A8251B" w:rsidP="00A8251B">
      <w:pPr>
        <w:tabs>
          <w:tab w:val="left" w:leader="dot" w:pos="8931"/>
        </w:tabs>
        <w:rPr>
          <w:sz w:val="26"/>
          <w:szCs w:val="26"/>
        </w:rPr>
      </w:pPr>
      <w:r w:rsidRPr="00A8251B">
        <w:rPr>
          <w:sz w:val="26"/>
          <w:szCs w:val="26"/>
        </w:rPr>
        <w:tab/>
      </w:r>
    </w:p>
    <w:p w14:paraId="2DE88205" w14:textId="77777777" w:rsidR="00A8251B" w:rsidRPr="00A8251B" w:rsidRDefault="00A8251B" w:rsidP="00A8251B">
      <w:pPr>
        <w:tabs>
          <w:tab w:val="left" w:leader="dot" w:pos="8931"/>
        </w:tabs>
        <w:rPr>
          <w:sz w:val="26"/>
          <w:szCs w:val="26"/>
        </w:rPr>
      </w:pPr>
      <w:r w:rsidRPr="00A8251B">
        <w:rPr>
          <w:sz w:val="26"/>
          <w:szCs w:val="26"/>
        </w:rPr>
        <w:tab/>
      </w:r>
    </w:p>
    <w:p w14:paraId="4BD0C45F" w14:textId="77777777" w:rsidR="00A8251B" w:rsidRPr="00A8251B" w:rsidRDefault="00A8251B" w:rsidP="00A8251B">
      <w:pPr>
        <w:tabs>
          <w:tab w:val="left" w:leader="dot" w:pos="8931"/>
        </w:tabs>
        <w:rPr>
          <w:sz w:val="26"/>
          <w:szCs w:val="26"/>
        </w:rPr>
      </w:pPr>
      <w:r w:rsidRPr="00A8251B">
        <w:rPr>
          <w:sz w:val="26"/>
          <w:szCs w:val="26"/>
        </w:rPr>
        <w:tab/>
      </w:r>
    </w:p>
    <w:p w14:paraId="230A4016" w14:textId="77777777" w:rsidR="00A8251B" w:rsidRPr="00A8251B" w:rsidRDefault="00A8251B" w:rsidP="00A8251B">
      <w:pPr>
        <w:tabs>
          <w:tab w:val="left" w:leader="dot" w:pos="8931"/>
        </w:tabs>
        <w:rPr>
          <w:sz w:val="26"/>
          <w:szCs w:val="26"/>
        </w:rPr>
      </w:pPr>
      <w:r w:rsidRPr="00A8251B">
        <w:rPr>
          <w:sz w:val="26"/>
          <w:szCs w:val="26"/>
        </w:rPr>
        <w:tab/>
      </w:r>
    </w:p>
    <w:p w14:paraId="5B496215" w14:textId="77777777" w:rsidR="00A8251B" w:rsidRPr="00A8251B" w:rsidRDefault="00A8251B" w:rsidP="00A8251B">
      <w:pPr>
        <w:tabs>
          <w:tab w:val="left" w:leader="dot" w:pos="8931"/>
        </w:tabs>
        <w:rPr>
          <w:sz w:val="26"/>
          <w:szCs w:val="26"/>
        </w:rPr>
      </w:pPr>
      <w:r w:rsidRPr="00A8251B">
        <w:rPr>
          <w:sz w:val="26"/>
          <w:szCs w:val="26"/>
        </w:rPr>
        <w:tab/>
      </w:r>
    </w:p>
    <w:sectPr w:rsidR="00A8251B" w:rsidRPr="00A8251B" w:rsidSect="00A8251B">
      <w:headerReference w:type="default" r:id="rId7"/>
      <w:pgSz w:w="11907" w:h="16840" w:code="9"/>
      <w:pgMar w:top="993" w:right="1134" w:bottom="381" w:left="1701" w:header="28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EFAE4" w14:textId="77777777" w:rsidR="00CF4401" w:rsidRDefault="00CF4401" w:rsidP="00A8251B">
      <w:r>
        <w:separator/>
      </w:r>
    </w:p>
  </w:endnote>
  <w:endnote w:type="continuationSeparator" w:id="0">
    <w:p w14:paraId="46DF88F0" w14:textId="77777777" w:rsidR="00CF4401" w:rsidRDefault="00CF4401" w:rsidP="00A8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2011F" w14:textId="77777777" w:rsidR="00CF4401" w:rsidRDefault="00CF4401" w:rsidP="00A8251B">
      <w:r>
        <w:separator/>
      </w:r>
    </w:p>
  </w:footnote>
  <w:footnote w:type="continuationSeparator" w:id="0">
    <w:p w14:paraId="42749FF5" w14:textId="77777777" w:rsidR="00CF4401" w:rsidRDefault="00CF4401" w:rsidP="00A82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9D503" w14:textId="77777777" w:rsidR="00A8251B" w:rsidRPr="00221605" w:rsidRDefault="00A8251B" w:rsidP="00A8251B">
    <w:pPr>
      <w:pStyle w:val="Header"/>
      <w:jc w:val="right"/>
      <w:rPr>
        <w:i/>
        <w:sz w:val="20"/>
        <w:szCs w:val="20"/>
      </w:rPr>
    </w:pPr>
    <w:r w:rsidRPr="00221605">
      <w:rPr>
        <w:i/>
        <w:sz w:val="20"/>
        <w:szCs w:val="20"/>
      </w:rPr>
      <w:t>Biểu mẫu 15 – Phiếu đánh giá bài giảng lý thuyết</w:t>
    </w:r>
  </w:p>
  <w:p w14:paraId="077D90C9" w14:textId="6659BF82" w:rsidR="00A8251B" w:rsidRPr="00221605" w:rsidRDefault="00A8251B" w:rsidP="00A8251B">
    <w:pPr>
      <w:pStyle w:val="Header"/>
      <w:jc w:val="right"/>
      <w:rPr>
        <w:rFonts w:ascii=".VnTime" w:hAnsi=".VnTime"/>
        <w:sz w:val="20"/>
        <w:szCs w:val="20"/>
      </w:rPr>
    </w:pPr>
    <w:r w:rsidRPr="00221605">
      <w:rPr>
        <w:i/>
        <w:sz w:val="20"/>
        <w:szCs w:val="20"/>
      </w:rPr>
      <w:t xml:space="preserve">Ban hành theo quyết định số </w:t>
    </w:r>
    <w:r w:rsidR="00221605" w:rsidRPr="00221605">
      <w:rPr>
        <w:i/>
        <w:sz w:val="20"/>
        <w:szCs w:val="20"/>
      </w:rPr>
      <w:t>47</w:t>
    </w:r>
    <w:r w:rsidRPr="00221605">
      <w:rPr>
        <w:i/>
        <w:sz w:val="20"/>
        <w:szCs w:val="20"/>
      </w:rPr>
      <w:t>/QĐ-CĐ</w:t>
    </w:r>
    <w:r w:rsidR="00BA02AA" w:rsidRPr="00221605">
      <w:rPr>
        <w:i/>
        <w:sz w:val="20"/>
        <w:szCs w:val="20"/>
      </w:rPr>
      <w:t>YKHN</w:t>
    </w:r>
    <w:r w:rsidR="00BA02AA" w:rsidRPr="00221605">
      <w:rPr>
        <w:i/>
        <w:sz w:val="20"/>
        <w:szCs w:val="20"/>
        <w:lang w:val="vi-VN"/>
      </w:rPr>
      <w:t xml:space="preserve"> </w:t>
    </w:r>
    <w:r w:rsidRPr="00221605">
      <w:rPr>
        <w:i/>
        <w:sz w:val="20"/>
        <w:szCs w:val="20"/>
      </w:rPr>
      <w:t xml:space="preserve"> ngày </w:t>
    </w:r>
    <w:r w:rsidR="00221605" w:rsidRPr="00221605">
      <w:rPr>
        <w:i/>
        <w:sz w:val="20"/>
        <w:szCs w:val="20"/>
      </w:rPr>
      <w:t>25</w:t>
    </w:r>
    <w:r w:rsidRPr="00221605">
      <w:rPr>
        <w:i/>
        <w:sz w:val="20"/>
        <w:szCs w:val="20"/>
      </w:rPr>
      <w:t xml:space="preserve"> tháng</w:t>
    </w:r>
    <w:r w:rsidR="00221605" w:rsidRPr="00221605">
      <w:rPr>
        <w:i/>
        <w:sz w:val="20"/>
        <w:szCs w:val="20"/>
      </w:rPr>
      <w:t xml:space="preserve"> 7</w:t>
    </w:r>
    <w:r w:rsidRPr="00221605">
      <w:rPr>
        <w:i/>
        <w:sz w:val="20"/>
        <w:szCs w:val="20"/>
      </w:rPr>
      <w:t xml:space="preserve"> năm 2022</w:t>
    </w:r>
  </w:p>
  <w:p w14:paraId="77282770" w14:textId="77777777" w:rsidR="00A8251B" w:rsidRDefault="00A825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A8"/>
    <w:rsid w:val="00104C48"/>
    <w:rsid w:val="00135CC7"/>
    <w:rsid w:val="00141598"/>
    <w:rsid w:val="00151873"/>
    <w:rsid w:val="00221605"/>
    <w:rsid w:val="002421EB"/>
    <w:rsid w:val="002A2441"/>
    <w:rsid w:val="002E2E0F"/>
    <w:rsid w:val="0034379C"/>
    <w:rsid w:val="00397690"/>
    <w:rsid w:val="003B5E20"/>
    <w:rsid w:val="003F02D0"/>
    <w:rsid w:val="00416F85"/>
    <w:rsid w:val="00476646"/>
    <w:rsid w:val="00486AC5"/>
    <w:rsid w:val="004D3379"/>
    <w:rsid w:val="004F178B"/>
    <w:rsid w:val="00564AFC"/>
    <w:rsid w:val="005D6BF6"/>
    <w:rsid w:val="006A09B1"/>
    <w:rsid w:val="007565CD"/>
    <w:rsid w:val="007C2887"/>
    <w:rsid w:val="00875F02"/>
    <w:rsid w:val="008801A3"/>
    <w:rsid w:val="009E1F1C"/>
    <w:rsid w:val="009F5FFB"/>
    <w:rsid w:val="00A56B8F"/>
    <w:rsid w:val="00A8251B"/>
    <w:rsid w:val="00A850FC"/>
    <w:rsid w:val="00A95C2B"/>
    <w:rsid w:val="00AE4B94"/>
    <w:rsid w:val="00B023B1"/>
    <w:rsid w:val="00B23554"/>
    <w:rsid w:val="00B505E3"/>
    <w:rsid w:val="00B64EFE"/>
    <w:rsid w:val="00BA02AA"/>
    <w:rsid w:val="00BB685E"/>
    <w:rsid w:val="00BC3645"/>
    <w:rsid w:val="00C54454"/>
    <w:rsid w:val="00CF4401"/>
    <w:rsid w:val="00D327EB"/>
    <w:rsid w:val="00D52745"/>
    <w:rsid w:val="00DA2A4D"/>
    <w:rsid w:val="00DF2D5F"/>
    <w:rsid w:val="00E3261D"/>
    <w:rsid w:val="00E52852"/>
    <w:rsid w:val="00F07EA8"/>
    <w:rsid w:val="00F14199"/>
    <w:rsid w:val="00F55A13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117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E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E2E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E2E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8251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251B"/>
    <w:rPr>
      <w:sz w:val="24"/>
      <w:szCs w:val="24"/>
    </w:rPr>
  </w:style>
  <w:style w:type="paragraph" w:styleId="Footer">
    <w:name w:val="footer"/>
    <w:basedOn w:val="Normal"/>
    <w:link w:val="FooterChar"/>
    <w:rsid w:val="00A8251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825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E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E2E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E2E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8251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251B"/>
    <w:rPr>
      <w:sz w:val="24"/>
      <w:szCs w:val="24"/>
    </w:rPr>
  </w:style>
  <w:style w:type="paragraph" w:styleId="Footer">
    <w:name w:val="footer"/>
    <w:basedOn w:val="Normal"/>
    <w:link w:val="FooterChar"/>
    <w:rsid w:val="00A8251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825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 </vt:lpstr>
    </vt:vector>
  </TitlesOfParts>
  <Company>ha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</dc:title>
  <dc:subject/>
  <dc:creator>Ha Anh</dc:creator>
  <cp:keywords/>
  <dc:description/>
  <cp:lastModifiedBy>TongSu</cp:lastModifiedBy>
  <cp:revision>6</cp:revision>
  <cp:lastPrinted>2022-01-18T12:14:00Z</cp:lastPrinted>
  <dcterms:created xsi:type="dcterms:W3CDTF">2022-02-11T10:01:00Z</dcterms:created>
  <dcterms:modified xsi:type="dcterms:W3CDTF">2022-12-07T07:18:00Z</dcterms:modified>
</cp:coreProperties>
</file>