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238"/>
        <w:gridCol w:w="5850"/>
      </w:tblGrid>
      <w:tr w:rsidR="004130B0" w:rsidRPr="00431CB9" w14:paraId="0D849179" w14:textId="77777777" w:rsidTr="00A51665">
        <w:trPr>
          <w:trHeight w:val="360"/>
        </w:trPr>
        <w:tc>
          <w:tcPr>
            <w:tcW w:w="5238" w:type="dxa"/>
            <w:shd w:val="clear" w:color="auto" w:fill="auto"/>
            <w:vAlign w:val="center"/>
          </w:tcPr>
          <w:p w14:paraId="1FCF342C" w14:textId="761C478C" w:rsidR="004130B0" w:rsidRPr="0052319B" w:rsidRDefault="00C3221F" w:rsidP="00A51665">
            <w:pPr>
              <w:jc w:val="center"/>
            </w:pPr>
            <w:r>
              <w:t>BỘ LAO ĐỘNG- THƯƠNG BINH VÀ XÃ HỘI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6B1130A8" w14:textId="77777777" w:rsidR="004130B0" w:rsidRPr="00A51665" w:rsidRDefault="004130B0" w:rsidP="00A51665">
            <w:pPr>
              <w:jc w:val="center"/>
              <w:rPr>
                <w:b/>
              </w:rPr>
            </w:pPr>
            <w:r w:rsidRPr="00A51665">
              <w:rPr>
                <w:b/>
              </w:rPr>
              <w:t>CỘNG HÒA XÃ HỘI CHỦ NGHĨA VIỆT NAM</w:t>
            </w:r>
          </w:p>
        </w:tc>
      </w:tr>
      <w:tr w:rsidR="004130B0" w:rsidRPr="00A51665" w14:paraId="73CED1B7" w14:textId="77777777" w:rsidTr="00A51665">
        <w:trPr>
          <w:trHeight w:val="360"/>
        </w:trPr>
        <w:tc>
          <w:tcPr>
            <w:tcW w:w="5238" w:type="dxa"/>
            <w:shd w:val="clear" w:color="auto" w:fill="auto"/>
            <w:vAlign w:val="center"/>
          </w:tcPr>
          <w:p w14:paraId="31CD8CED" w14:textId="185C1926" w:rsidR="004130B0" w:rsidRPr="0052319B" w:rsidRDefault="0052319B" w:rsidP="00C3221F">
            <w:pPr>
              <w:jc w:val="center"/>
              <w:rPr>
                <w:b/>
              </w:rPr>
            </w:pPr>
            <w:r w:rsidRPr="0052319B">
              <w:rPr>
                <w:b/>
              </w:rPr>
              <w:t>TRƯỜNG C</w:t>
            </w:r>
            <w:r w:rsidR="00C3221F">
              <w:rPr>
                <w:b/>
              </w:rPr>
              <w:t>AO ĐẲNG</w:t>
            </w:r>
            <w:r w:rsidRPr="0052319B">
              <w:rPr>
                <w:b/>
              </w:rPr>
              <w:t xml:space="preserve"> </w:t>
            </w:r>
            <w:r w:rsidR="006C7E1E">
              <w:rPr>
                <w:b/>
                <w:lang w:val="vi-VN"/>
              </w:rPr>
              <w:t>Y KHOA</w:t>
            </w:r>
            <w:r w:rsidR="004130B0" w:rsidRPr="0052319B">
              <w:rPr>
                <w:b/>
              </w:rPr>
              <w:t xml:space="preserve"> HÀ NỘI</w: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35A41BE4" w14:textId="77777777" w:rsidR="004130B0" w:rsidRPr="00A51665" w:rsidRDefault="004130B0" w:rsidP="00A51665">
            <w:pPr>
              <w:jc w:val="center"/>
              <w:rPr>
                <w:b/>
              </w:rPr>
            </w:pPr>
            <w:r w:rsidRPr="00A51665">
              <w:rPr>
                <w:b/>
              </w:rPr>
              <w:t>Độc lập – Tự do – Hạnh phúc</w:t>
            </w:r>
          </w:p>
        </w:tc>
      </w:tr>
      <w:tr w:rsidR="004130B0" w:rsidRPr="00A51665" w14:paraId="52C5D0AB" w14:textId="77777777" w:rsidTr="00A51665">
        <w:trPr>
          <w:trHeight w:val="180"/>
        </w:trPr>
        <w:tc>
          <w:tcPr>
            <w:tcW w:w="5238" w:type="dxa"/>
            <w:shd w:val="clear" w:color="auto" w:fill="auto"/>
            <w:vAlign w:val="center"/>
          </w:tcPr>
          <w:p w14:paraId="60505C27" w14:textId="77777777" w:rsidR="004130B0" w:rsidRPr="00A51665" w:rsidRDefault="00924BE9" w:rsidP="00A51665">
            <w:pPr>
              <w:jc w:val="center"/>
              <w:rPr>
                <w:b/>
                <w:sz w:val="26"/>
                <w:szCs w:val="26"/>
              </w:rPr>
            </w:pPr>
            <w:r w:rsidRPr="00A5166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B46655" wp14:editId="19EA70DA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6985</wp:posOffset>
                      </wp:positionV>
                      <wp:extent cx="1004570" cy="0"/>
                      <wp:effectExtent l="0" t="0" r="2413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4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.55pt" to="17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k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L03z6BK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850" w:type="dxa"/>
            <w:shd w:val="clear" w:color="auto" w:fill="auto"/>
            <w:vAlign w:val="center"/>
          </w:tcPr>
          <w:p w14:paraId="05EC3BFB" w14:textId="77777777" w:rsidR="004130B0" w:rsidRPr="00A51665" w:rsidRDefault="00924BE9" w:rsidP="00A51665">
            <w:pPr>
              <w:jc w:val="center"/>
              <w:rPr>
                <w:b/>
                <w:sz w:val="26"/>
                <w:szCs w:val="26"/>
              </w:rPr>
            </w:pPr>
            <w:r w:rsidRPr="00A5166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F1A9C6" wp14:editId="4BF9326F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6985</wp:posOffset>
                      </wp:positionV>
                      <wp:extent cx="1707515" cy="0"/>
                      <wp:effectExtent l="0" t="0" r="26035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7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85pt,.55pt" to="20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Pr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14:paraId="09E30AB7" w14:textId="77777777" w:rsidR="004130B0" w:rsidRPr="007C3D1E" w:rsidRDefault="004130B0" w:rsidP="00D33124">
      <w:pPr>
        <w:spacing w:before="60"/>
        <w:jc w:val="center"/>
        <w:rPr>
          <w:b/>
          <w:sz w:val="32"/>
          <w:szCs w:val="32"/>
        </w:rPr>
      </w:pPr>
      <w:r w:rsidRPr="007C3D1E">
        <w:rPr>
          <w:b/>
          <w:sz w:val="32"/>
          <w:szCs w:val="32"/>
        </w:rPr>
        <w:t>BIÊN BẢN DỰ GIỜ</w:t>
      </w:r>
    </w:p>
    <w:p w14:paraId="661EB2BE" w14:textId="77777777" w:rsidR="004130B0" w:rsidRDefault="004130B0">
      <w:pPr>
        <w:rPr>
          <w:sz w:val="28"/>
          <w:szCs w:val="28"/>
        </w:rPr>
      </w:pPr>
    </w:p>
    <w:p w14:paraId="42BC1FEE" w14:textId="77777777" w:rsidR="004130B0" w:rsidRPr="00C3221F" w:rsidRDefault="004130B0" w:rsidP="004130B0">
      <w:pPr>
        <w:numPr>
          <w:ilvl w:val="0"/>
          <w:numId w:val="1"/>
        </w:numPr>
        <w:rPr>
          <w:sz w:val="26"/>
          <w:szCs w:val="26"/>
        </w:rPr>
      </w:pPr>
      <w:r w:rsidRPr="00C3221F">
        <w:rPr>
          <w:b/>
          <w:sz w:val="26"/>
          <w:szCs w:val="26"/>
        </w:rPr>
        <w:t>Họ và tên giáo viên:</w:t>
      </w:r>
      <w:r w:rsidRPr="00C3221F">
        <w:rPr>
          <w:sz w:val="26"/>
          <w:szCs w:val="26"/>
        </w:rPr>
        <w:t xml:space="preserve"> …</w:t>
      </w:r>
      <w:r w:rsidR="00D15D29" w:rsidRPr="00C3221F">
        <w:rPr>
          <w:sz w:val="26"/>
          <w:szCs w:val="26"/>
        </w:rPr>
        <w:t>……………………………………………………………………...</w:t>
      </w:r>
    </w:p>
    <w:p w14:paraId="4621BF6F" w14:textId="77777777" w:rsidR="004130B0" w:rsidRPr="00C3221F" w:rsidRDefault="0052319B" w:rsidP="004130B0">
      <w:pPr>
        <w:ind w:left="1440"/>
        <w:rPr>
          <w:sz w:val="26"/>
          <w:szCs w:val="26"/>
        </w:rPr>
      </w:pPr>
      <w:r w:rsidRPr="00C3221F">
        <w:rPr>
          <w:sz w:val="26"/>
          <w:szCs w:val="26"/>
        </w:rPr>
        <w:t>Khoa, bộ</w:t>
      </w:r>
      <w:r w:rsidR="00A51039" w:rsidRPr="00C3221F">
        <w:rPr>
          <w:sz w:val="26"/>
          <w:szCs w:val="26"/>
        </w:rPr>
        <w:t xml:space="preserve"> môn</w:t>
      </w:r>
      <w:r w:rsidR="004130B0" w:rsidRPr="00C3221F">
        <w:rPr>
          <w:sz w:val="26"/>
          <w:szCs w:val="26"/>
        </w:rPr>
        <w:t>: …</w:t>
      </w:r>
      <w:r w:rsidR="00A51039" w:rsidRPr="00C3221F">
        <w:rPr>
          <w:sz w:val="26"/>
          <w:szCs w:val="26"/>
        </w:rPr>
        <w:t>........</w:t>
      </w:r>
      <w:r w:rsidR="004130B0" w:rsidRPr="00C3221F">
        <w:rPr>
          <w:sz w:val="26"/>
          <w:szCs w:val="26"/>
        </w:rPr>
        <w:t>……………………………………………… Lớp: …..……...</w:t>
      </w:r>
    </w:p>
    <w:p w14:paraId="17B9D43A" w14:textId="77777777" w:rsidR="004130B0" w:rsidRPr="00C3221F" w:rsidRDefault="0052319B" w:rsidP="004130B0">
      <w:pPr>
        <w:ind w:left="1440"/>
        <w:rPr>
          <w:sz w:val="26"/>
          <w:szCs w:val="26"/>
        </w:rPr>
      </w:pPr>
      <w:r w:rsidRPr="00C3221F">
        <w:rPr>
          <w:sz w:val="26"/>
          <w:szCs w:val="26"/>
        </w:rPr>
        <w:t>MH/MĐ</w:t>
      </w:r>
      <w:r w:rsidR="004130B0" w:rsidRPr="00C3221F">
        <w:rPr>
          <w:sz w:val="26"/>
          <w:szCs w:val="26"/>
        </w:rPr>
        <w:t>: ……………………………………………………………………………...</w:t>
      </w:r>
    </w:p>
    <w:p w14:paraId="4F0F72D0" w14:textId="77777777" w:rsidR="004130B0" w:rsidRPr="00C3221F" w:rsidRDefault="004130B0" w:rsidP="004130B0">
      <w:pPr>
        <w:ind w:left="1440"/>
        <w:rPr>
          <w:sz w:val="26"/>
          <w:szCs w:val="26"/>
        </w:rPr>
      </w:pPr>
      <w:r w:rsidRPr="00C3221F">
        <w:rPr>
          <w:sz w:val="26"/>
          <w:szCs w:val="26"/>
        </w:rPr>
        <w:t>Tên bài giảng: …………………………………………………………………………</w:t>
      </w:r>
    </w:p>
    <w:p w14:paraId="1EB462D1" w14:textId="77777777" w:rsidR="004130B0" w:rsidRPr="00C3221F" w:rsidRDefault="004130B0" w:rsidP="004130B0">
      <w:pPr>
        <w:ind w:left="1440"/>
        <w:rPr>
          <w:sz w:val="26"/>
          <w:szCs w:val="26"/>
        </w:rPr>
      </w:pPr>
      <w:r w:rsidRPr="00C3221F">
        <w:rPr>
          <w:sz w:val="26"/>
          <w:szCs w:val="26"/>
        </w:rPr>
        <w:t>Thời gian bắt đầu: ………………………………… Kết thúc: ……....……………….</w:t>
      </w:r>
    </w:p>
    <w:p w14:paraId="093FA9D2" w14:textId="77777777" w:rsidR="004130B0" w:rsidRPr="00C3221F" w:rsidRDefault="007C3D1E" w:rsidP="007C3D1E">
      <w:pPr>
        <w:numPr>
          <w:ilvl w:val="0"/>
          <w:numId w:val="1"/>
        </w:numPr>
        <w:tabs>
          <w:tab w:val="clear" w:pos="720"/>
        </w:tabs>
        <w:ind w:left="360" w:firstLine="0"/>
        <w:rPr>
          <w:sz w:val="26"/>
          <w:szCs w:val="26"/>
        </w:rPr>
      </w:pPr>
      <w:r w:rsidRPr="00C3221F">
        <w:rPr>
          <w:b/>
          <w:sz w:val="26"/>
          <w:szCs w:val="26"/>
        </w:rPr>
        <w:t xml:space="preserve">Họ tên giám khảo: </w:t>
      </w:r>
      <w:r w:rsidR="004130B0" w:rsidRPr="00C3221F">
        <w:rPr>
          <w:sz w:val="26"/>
          <w:szCs w:val="26"/>
        </w:rPr>
        <w:t>…………………………………………………………………………………………………</w:t>
      </w:r>
      <w:r w:rsidRPr="00C3221F">
        <w:rPr>
          <w:sz w:val="26"/>
          <w:szCs w:val="26"/>
        </w:rPr>
        <w:t>..</w:t>
      </w:r>
      <w:r w:rsidR="004130B0" w:rsidRPr="00C3221F">
        <w:rPr>
          <w:sz w:val="26"/>
          <w:szCs w:val="26"/>
        </w:rPr>
        <w:t>…………………………………………………………………………………………………</w:t>
      </w:r>
      <w:r w:rsidRPr="00C3221F">
        <w:rPr>
          <w:sz w:val="26"/>
          <w:szCs w:val="26"/>
        </w:rPr>
        <w:t>..</w:t>
      </w:r>
      <w:r w:rsidR="004130B0" w:rsidRPr="00C3221F">
        <w:rPr>
          <w:sz w:val="26"/>
          <w:szCs w:val="26"/>
        </w:rPr>
        <w:t>…………………………………………………………………………………………</w:t>
      </w:r>
      <w:r w:rsidRPr="00C3221F">
        <w:rPr>
          <w:sz w:val="26"/>
          <w:szCs w:val="26"/>
        </w:rPr>
        <w:t>..............</w:t>
      </w:r>
    </w:p>
    <w:p w14:paraId="6A62921C" w14:textId="77777777" w:rsidR="004130B0" w:rsidRPr="00C3221F" w:rsidRDefault="004130B0" w:rsidP="004130B0">
      <w:pPr>
        <w:numPr>
          <w:ilvl w:val="0"/>
          <w:numId w:val="2"/>
        </w:numPr>
        <w:rPr>
          <w:b/>
          <w:sz w:val="26"/>
          <w:szCs w:val="26"/>
        </w:rPr>
      </w:pPr>
      <w:r w:rsidRPr="00C3221F">
        <w:rPr>
          <w:b/>
          <w:sz w:val="26"/>
          <w:szCs w:val="26"/>
        </w:rPr>
        <w:t>Nhận xét về nội dung bài giảng:</w:t>
      </w:r>
    </w:p>
    <w:p w14:paraId="628C3E8C" w14:textId="77777777" w:rsidR="004130B0" w:rsidRPr="00C3221F" w:rsidRDefault="004130B0" w:rsidP="004130B0">
      <w:pPr>
        <w:ind w:left="360"/>
        <w:rPr>
          <w:sz w:val="26"/>
          <w:szCs w:val="26"/>
        </w:rPr>
      </w:pPr>
      <w:r w:rsidRPr="00C3221F">
        <w:rPr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39485CCC" w14:textId="77777777" w:rsidR="004130B0" w:rsidRPr="00C3221F" w:rsidRDefault="004130B0" w:rsidP="004130B0">
      <w:pPr>
        <w:numPr>
          <w:ilvl w:val="0"/>
          <w:numId w:val="2"/>
        </w:numPr>
        <w:rPr>
          <w:b/>
          <w:sz w:val="26"/>
          <w:szCs w:val="26"/>
        </w:rPr>
      </w:pPr>
      <w:r w:rsidRPr="00C3221F">
        <w:rPr>
          <w:b/>
          <w:sz w:val="26"/>
          <w:szCs w:val="26"/>
        </w:rPr>
        <w:t>Nhận xét về phương pháp giảng dạy:</w:t>
      </w:r>
    </w:p>
    <w:p w14:paraId="281CD314" w14:textId="77777777" w:rsidR="004130B0" w:rsidRPr="00C3221F" w:rsidRDefault="004130B0" w:rsidP="004130B0">
      <w:pPr>
        <w:ind w:left="360"/>
        <w:rPr>
          <w:sz w:val="26"/>
          <w:szCs w:val="26"/>
        </w:rPr>
      </w:pPr>
      <w:r w:rsidRPr="00C3221F">
        <w:rPr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74DA7F5A" w14:textId="77777777" w:rsidR="004130B0" w:rsidRPr="00C3221F" w:rsidRDefault="004130B0" w:rsidP="004130B0">
      <w:pPr>
        <w:numPr>
          <w:ilvl w:val="0"/>
          <w:numId w:val="2"/>
        </w:numPr>
        <w:rPr>
          <w:b/>
          <w:sz w:val="26"/>
          <w:szCs w:val="26"/>
        </w:rPr>
      </w:pPr>
      <w:r w:rsidRPr="00C3221F">
        <w:rPr>
          <w:b/>
          <w:sz w:val="26"/>
          <w:szCs w:val="26"/>
        </w:rPr>
        <w:t>Nhận xét về tổ chức sư phạm, phong cách của giáo viên:</w:t>
      </w:r>
    </w:p>
    <w:p w14:paraId="7D549EC5" w14:textId="77777777" w:rsidR="004130B0" w:rsidRPr="00C3221F" w:rsidRDefault="004130B0" w:rsidP="004130B0">
      <w:pPr>
        <w:ind w:left="360"/>
        <w:rPr>
          <w:sz w:val="26"/>
          <w:szCs w:val="26"/>
        </w:rPr>
      </w:pPr>
      <w:r w:rsidRPr="00C3221F">
        <w:rPr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325BEE2B" w14:textId="77777777" w:rsidR="004130B0" w:rsidRPr="00C3221F" w:rsidRDefault="004130B0" w:rsidP="004130B0">
      <w:pPr>
        <w:numPr>
          <w:ilvl w:val="0"/>
          <w:numId w:val="2"/>
        </w:numPr>
        <w:rPr>
          <w:b/>
          <w:sz w:val="26"/>
          <w:szCs w:val="26"/>
        </w:rPr>
      </w:pPr>
      <w:r w:rsidRPr="00C3221F">
        <w:rPr>
          <w:b/>
          <w:sz w:val="26"/>
          <w:szCs w:val="26"/>
        </w:rPr>
        <w:t>Hiệu quả của tiết dạy:</w:t>
      </w:r>
    </w:p>
    <w:p w14:paraId="0BCCB22E" w14:textId="77777777" w:rsidR="004130B0" w:rsidRPr="00C3221F" w:rsidRDefault="004130B0" w:rsidP="004130B0">
      <w:pPr>
        <w:ind w:left="360"/>
        <w:rPr>
          <w:sz w:val="26"/>
          <w:szCs w:val="26"/>
        </w:rPr>
      </w:pPr>
      <w:r w:rsidRPr="00C3221F">
        <w:rPr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6DC37EC" w14:textId="77777777" w:rsidR="004130B0" w:rsidRPr="00C3221F" w:rsidRDefault="004130B0" w:rsidP="004130B0">
      <w:pPr>
        <w:numPr>
          <w:ilvl w:val="0"/>
          <w:numId w:val="2"/>
        </w:numPr>
        <w:rPr>
          <w:b/>
          <w:sz w:val="26"/>
          <w:szCs w:val="26"/>
        </w:rPr>
      </w:pPr>
      <w:r w:rsidRPr="00C3221F">
        <w:rPr>
          <w:b/>
          <w:sz w:val="26"/>
          <w:szCs w:val="26"/>
        </w:rPr>
        <w:t>Đánh giá chung và phân loại</w:t>
      </w:r>
    </w:p>
    <w:p w14:paraId="095A2ED5" w14:textId="77777777" w:rsidR="004130B0" w:rsidRPr="00C3221F" w:rsidRDefault="004130B0" w:rsidP="004130B0">
      <w:pPr>
        <w:ind w:left="360"/>
        <w:rPr>
          <w:sz w:val="26"/>
          <w:szCs w:val="26"/>
        </w:rPr>
      </w:pPr>
      <w:r w:rsidRPr="00C3221F">
        <w:rPr>
          <w:sz w:val="26"/>
          <w:szCs w:val="2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3C3498A" w14:textId="77777777" w:rsidR="004130B0" w:rsidRPr="00D33124" w:rsidRDefault="00D33124" w:rsidP="00D33124">
      <w:pPr>
        <w:ind w:left="3960" w:firstLine="360"/>
        <w:jc w:val="center"/>
        <w:rPr>
          <w:i/>
        </w:rPr>
      </w:pPr>
      <w:r w:rsidRPr="00D33124">
        <w:rPr>
          <w:i/>
        </w:rPr>
        <w:t>Hà Nội, ngày …….. tháng …….. năm 200 ……</w:t>
      </w:r>
    </w:p>
    <w:p w14:paraId="55E91AC2" w14:textId="77777777" w:rsidR="004130B0" w:rsidRPr="004130B0" w:rsidRDefault="00D33124" w:rsidP="00F82BF7">
      <w:pPr>
        <w:ind w:left="3600" w:firstLine="360"/>
        <w:jc w:val="center"/>
        <w:rPr>
          <w:sz w:val="28"/>
          <w:szCs w:val="28"/>
        </w:rPr>
      </w:pPr>
      <w:r w:rsidRPr="00D33124">
        <w:rPr>
          <w:b/>
        </w:rPr>
        <w:t xml:space="preserve">NHÓM TRƯỞNG DỰ GIỜ </w:t>
      </w:r>
    </w:p>
    <w:sectPr w:rsidR="004130B0" w:rsidRPr="004130B0" w:rsidSect="00BF5F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540" w:bottom="720" w:left="720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1528F" w14:textId="77777777" w:rsidR="002B5780" w:rsidRDefault="002B5780" w:rsidP="00BF5FEF">
      <w:r>
        <w:separator/>
      </w:r>
    </w:p>
  </w:endnote>
  <w:endnote w:type="continuationSeparator" w:id="0">
    <w:p w14:paraId="74873AEE" w14:textId="77777777" w:rsidR="002B5780" w:rsidRDefault="002B5780" w:rsidP="00BF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E816D" w14:textId="77777777" w:rsidR="00DB1E39" w:rsidRDefault="00DB1E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9C292" w14:textId="77777777" w:rsidR="00DB1E39" w:rsidRDefault="00DB1E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1C553" w14:textId="77777777" w:rsidR="00DB1E39" w:rsidRDefault="00DB1E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6B6B4" w14:textId="77777777" w:rsidR="002B5780" w:rsidRDefault="002B5780" w:rsidP="00BF5FEF">
      <w:r>
        <w:separator/>
      </w:r>
    </w:p>
  </w:footnote>
  <w:footnote w:type="continuationSeparator" w:id="0">
    <w:p w14:paraId="3FFE2DB7" w14:textId="77777777" w:rsidR="002B5780" w:rsidRDefault="002B5780" w:rsidP="00BF5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C4E6" w14:textId="77777777" w:rsidR="00DB1E39" w:rsidRDefault="00DB1E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2BC42" w14:textId="77777777" w:rsidR="00BF5FEF" w:rsidRPr="00DB1E39" w:rsidRDefault="00BF5FEF" w:rsidP="00BF5FEF">
    <w:pPr>
      <w:pStyle w:val="Header"/>
      <w:jc w:val="right"/>
      <w:rPr>
        <w:i/>
        <w:sz w:val="20"/>
        <w:szCs w:val="20"/>
      </w:rPr>
    </w:pPr>
    <w:r w:rsidRPr="00DB1E39">
      <w:rPr>
        <w:i/>
        <w:sz w:val="20"/>
        <w:szCs w:val="20"/>
      </w:rPr>
      <w:t>Biểu mẫu 14 – Biên bản dự giờ</w:t>
    </w:r>
  </w:p>
  <w:p w14:paraId="35AD2E0B" w14:textId="45DB5317" w:rsidR="00BF5FEF" w:rsidRDefault="00BF5FEF" w:rsidP="00BF5FEF">
    <w:pPr>
      <w:pStyle w:val="Header"/>
      <w:jc w:val="right"/>
    </w:pPr>
    <w:r w:rsidRPr="00DB1E39">
      <w:rPr>
        <w:i/>
        <w:sz w:val="20"/>
        <w:szCs w:val="20"/>
      </w:rPr>
      <w:t>Ban hành theo quyết định số</w:t>
    </w:r>
    <w:r w:rsidR="00DB1E39" w:rsidRPr="00DB1E39">
      <w:rPr>
        <w:i/>
        <w:sz w:val="20"/>
        <w:szCs w:val="20"/>
      </w:rPr>
      <w:t xml:space="preserve"> 47</w:t>
    </w:r>
    <w:r w:rsidRPr="00DB1E39">
      <w:rPr>
        <w:i/>
        <w:sz w:val="20"/>
        <w:szCs w:val="20"/>
      </w:rPr>
      <w:t>/QĐ-CĐ</w:t>
    </w:r>
    <w:r w:rsidR="006C7E1E" w:rsidRPr="00DB1E39">
      <w:rPr>
        <w:i/>
        <w:sz w:val="20"/>
        <w:szCs w:val="20"/>
      </w:rPr>
      <w:t>YKHN</w:t>
    </w:r>
    <w:r w:rsidRPr="00DB1E39">
      <w:rPr>
        <w:i/>
        <w:sz w:val="20"/>
        <w:szCs w:val="20"/>
      </w:rPr>
      <w:t xml:space="preserve"> ngày</w:t>
    </w:r>
    <w:r w:rsidR="00DB1E39" w:rsidRPr="00DB1E39">
      <w:rPr>
        <w:i/>
        <w:sz w:val="20"/>
        <w:szCs w:val="20"/>
      </w:rPr>
      <w:t xml:space="preserve"> 25 tháng 7</w:t>
    </w:r>
    <w:r w:rsidRPr="00DB1E39">
      <w:rPr>
        <w:i/>
        <w:sz w:val="20"/>
        <w:szCs w:val="20"/>
      </w:rPr>
      <w:t xml:space="preserve"> năm 2022</w:t>
    </w:r>
  </w:p>
  <w:p w14:paraId="4FCC3A2E" w14:textId="77777777" w:rsidR="00BF5FEF" w:rsidRDefault="00BF5FEF">
    <w:pPr>
      <w:pStyle w:val="Header"/>
    </w:pPr>
    <w:bookmarkStart w:id="0" w:name="_GoBack"/>
    <w:bookmarkEnd w:id="0"/>
  </w:p>
  <w:p w14:paraId="68E0DCE9" w14:textId="77777777" w:rsidR="00BF5FEF" w:rsidRDefault="00BF5F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BC8AE" w14:textId="77777777" w:rsidR="00DB1E39" w:rsidRDefault="00DB1E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F435D"/>
    <w:multiLevelType w:val="hybridMultilevel"/>
    <w:tmpl w:val="15525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2307D"/>
    <w:multiLevelType w:val="hybridMultilevel"/>
    <w:tmpl w:val="6CAEE7BA"/>
    <w:lvl w:ilvl="0" w:tplc="CF7077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B0"/>
    <w:rsid w:val="00027AEF"/>
    <w:rsid w:val="002B5780"/>
    <w:rsid w:val="002F7838"/>
    <w:rsid w:val="004130B0"/>
    <w:rsid w:val="00431CB9"/>
    <w:rsid w:val="0052319B"/>
    <w:rsid w:val="006C7E1E"/>
    <w:rsid w:val="007C3D1E"/>
    <w:rsid w:val="00915A23"/>
    <w:rsid w:val="00924BE9"/>
    <w:rsid w:val="00987121"/>
    <w:rsid w:val="00A51039"/>
    <w:rsid w:val="00A51665"/>
    <w:rsid w:val="00BF5FEF"/>
    <w:rsid w:val="00C3221F"/>
    <w:rsid w:val="00C55E1F"/>
    <w:rsid w:val="00D15D29"/>
    <w:rsid w:val="00D33124"/>
    <w:rsid w:val="00DB1E39"/>
    <w:rsid w:val="00F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21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5F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5FEF"/>
    <w:rPr>
      <w:sz w:val="24"/>
      <w:szCs w:val="24"/>
    </w:rPr>
  </w:style>
  <w:style w:type="paragraph" w:styleId="Footer">
    <w:name w:val="footer"/>
    <w:basedOn w:val="Normal"/>
    <w:link w:val="FooterChar"/>
    <w:rsid w:val="00BF5F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F5F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F5FE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5FEF"/>
    <w:rPr>
      <w:sz w:val="24"/>
      <w:szCs w:val="24"/>
    </w:rPr>
  </w:style>
  <w:style w:type="paragraph" w:styleId="Footer">
    <w:name w:val="footer"/>
    <w:basedOn w:val="Normal"/>
    <w:link w:val="FooterChar"/>
    <w:rsid w:val="00BF5F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F5F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THÀNH PHỐ HÀ NỘI</vt:lpstr>
    </vt:vector>
  </TitlesOfParts>
  <Company>Microsoft Corporation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THÀNH PHỐ HÀ NỘI</dc:title>
  <dc:subject/>
  <dc:creator>TrangNhot</dc:creator>
  <cp:keywords/>
  <dc:description/>
  <cp:lastModifiedBy>TongSu</cp:lastModifiedBy>
  <cp:revision>6</cp:revision>
  <cp:lastPrinted>2011-04-01T02:35:00Z</cp:lastPrinted>
  <dcterms:created xsi:type="dcterms:W3CDTF">2022-02-11T09:57:00Z</dcterms:created>
  <dcterms:modified xsi:type="dcterms:W3CDTF">2022-12-07T07:16:00Z</dcterms:modified>
</cp:coreProperties>
</file>