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36DC03B" w14:textId="4F349C27" w:rsidR="00A743BC" w:rsidRPr="00A743BC" w:rsidRDefault="00F908E8" w:rsidP="00AB33F5">
      <w:pPr>
        <w:tabs>
          <w:tab w:val="left" w:pos="3300"/>
        </w:tabs>
        <w:rPr>
          <w:rFonts w:ascii="Times New Roman" w:hAnsi="Times New Roman"/>
          <w:sz w:val="24"/>
          <w:szCs w:val="24"/>
          <w:lang w:val="pt-BR"/>
        </w:rPr>
        <w:sectPr w:rsidR="00A743BC" w:rsidRPr="00A743BC" w:rsidSect="001441BD">
          <w:headerReference w:type="default" r:id="rId7"/>
          <w:pgSz w:w="12240" w:h="15840"/>
          <w:pgMar w:top="761" w:right="1267" w:bottom="1440" w:left="1800" w:header="426" w:footer="720" w:gutter="0"/>
          <w:cols w:space="720"/>
          <w:docGrid w:linePitch="360"/>
        </w:sect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76EDE" wp14:editId="508442CF">
                <wp:simplePos x="0" y="0"/>
                <wp:positionH relativeFrom="column">
                  <wp:posOffset>2199290</wp:posOffset>
                </wp:positionH>
                <wp:positionV relativeFrom="paragraph">
                  <wp:posOffset>956047</wp:posOffset>
                </wp:positionV>
                <wp:extent cx="1240220" cy="10511"/>
                <wp:effectExtent l="0" t="0" r="17145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220" cy="10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5pt,75.3pt" to="270.8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C928F8" w:rsidRPr="00A743BC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874AA6" wp14:editId="0318265C">
                <wp:simplePos x="0" y="0"/>
                <wp:positionH relativeFrom="column">
                  <wp:posOffset>-240665</wp:posOffset>
                </wp:positionH>
                <wp:positionV relativeFrom="paragraph">
                  <wp:posOffset>224155</wp:posOffset>
                </wp:positionV>
                <wp:extent cx="6172200" cy="8193405"/>
                <wp:effectExtent l="19050" t="19050" r="19050" b="171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1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AE1B0" w14:textId="77777777" w:rsidR="00A743BC" w:rsidRPr="00A743BC" w:rsidRDefault="00A743BC" w:rsidP="00A743BC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70723E48" w14:textId="77777777" w:rsidR="00F908E8" w:rsidRPr="00141D15" w:rsidRDefault="00F908E8" w:rsidP="00F908E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BR"/>
                              </w:rPr>
                              <w:t>BỘ LAO ĐỘNG – THƯƠNG BINH VÀ XÃ HỘI</w:t>
                            </w:r>
                          </w:p>
                          <w:p w14:paraId="69CC5228" w14:textId="77777777" w:rsidR="00F908E8" w:rsidRPr="000949FF" w:rsidRDefault="00F908E8" w:rsidP="00F908E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</w:pPr>
                            <w:r w:rsidRPr="000949FF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 xml:space="preserve">TRƯỜNG CAO ĐẲNG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 xml:space="preserve">Y KHOA </w:t>
                            </w:r>
                            <w:r w:rsidRPr="000949FF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>HÀ NỘI</w:t>
                            </w:r>
                          </w:p>
                          <w:p w14:paraId="5E78A810" w14:textId="77777777" w:rsidR="00F908E8" w:rsidRPr="00141D15" w:rsidRDefault="00F908E8" w:rsidP="00F908E8">
                            <w:pPr>
                              <w:jc w:val="center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24C0DA02" w14:textId="77777777" w:rsidR="00A743BC" w:rsidRPr="00A743BC" w:rsidRDefault="00A743BC" w:rsidP="00A743BC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157833A1" w14:textId="77777777" w:rsidR="00A743BC" w:rsidRPr="00A743BC" w:rsidRDefault="00A743BC" w:rsidP="00A743BC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3F61641B" w14:textId="77777777" w:rsidR="00A743BC" w:rsidRPr="00A743BC" w:rsidRDefault="00A743BC" w:rsidP="00A743BC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164A37A1" w14:textId="77777777" w:rsidR="00A743BC" w:rsidRPr="00A743BC" w:rsidRDefault="00A743BC" w:rsidP="00A743BC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3844CA78" w14:textId="77777777" w:rsidR="00A743BC" w:rsidRDefault="00A743BC" w:rsidP="00A743BC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42183329" w14:textId="77777777" w:rsidR="002F61D3" w:rsidRDefault="002F61D3" w:rsidP="00A743BC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356F965E" w14:textId="77777777" w:rsidR="002F61D3" w:rsidRDefault="002F61D3" w:rsidP="00A743BC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14E87243" w14:textId="77777777" w:rsidR="002F61D3" w:rsidRDefault="002F61D3" w:rsidP="00A743BC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34742D36" w14:textId="77777777" w:rsidR="002F61D3" w:rsidRPr="00A743BC" w:rsidRDefault="002F61D3" w:rsidP="00A743BC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67F74549" w14:textId="77777777" w:rsidR="00A743BC" w:rsidRPr="00A743BC" w:rsidRDefault="00A743BC" w:rsidP="00A743BC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1429E51A" w14:textId="77777777" w:rsidR="00A743BC" w:rsidRPr="00A743BC" w:rsidRDefault="00A743BC" w:rsidP="00A743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A743BC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GIÁO ÁN</w:t>
                            </w:r>
                          </w:p>
                          <w:p w14:paraId="2646D949" w14:textId="77777777" w:rsidR="00A743BC" w:rsidRPr="00A743BC" w:rsidRDefault="00A743BC" w:rsidP="00A743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A743BC"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 xml:space="preserve">TÍCH HỢP </w:t>
                            </w:r>
                          </w:p>
                          <w:p w14:paraId="070A79E6" w14:textId="77777777" w:rsidR="00A743BC" w:rsidRPr="00A743BC" w:rsidRDefault="00A743BC" w:rsidP="00A743BC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37F31EC2" w14:textId="77777777" w:rsidR="00A743BC" w:rsidRPr="00A743BC" w:rsidRDefault="00A743BC" w:rsidP="00A743BC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743BC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 xml:space="preserve">                                  </w:t>
                            </w:r>
                            <w:r w:rsidRPr="00A743BC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  <w:t>Môn học/ Mô-đun : ………………………..</w:t>
                            </w:r>
                          </w:p>
                          <w:p w14:paraId="04EFC6C8" w14:textId="77777777" w:rsidR="00A743BC" w:rsidRPr="00A743BC" w:rsidRDefault="00A743BC" w:rsidP="00A743BC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743BC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  <w:t xml:space="preserve">                                  Lớp : …………………Khoá :……………...</w:t>
                            </w:r>
                          </w:p>
                          <w:p w14:paraId="7DA99303" w14:textId="77777777" w:rsidR="00A743BC" w:rsidRPr="00A743BC" w:rsidRDefault="00A743BC" w:rsidP="00A743BC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A743BC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  <w:t xml:space="preserve">                                  </w:t>
                            </w:r>
                            <w:r w:rsidRPr="00A743BC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>Họ và tên giáo viên : ……………………….</w:t>
                            </w:r>
                          </w:p>
                          <w:p w14:paraId="6D79C84F" w14:textId="77777777" w:rsidR="00A743BC" w:rsidRPr="00A743BC" w:rsidRDefault="00A743BC" w:rsidP="00A743BC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A743BC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 xml:space="preserve">                                  Năm học:.......................................................</w:t>
                            </w:r>
                          </w:p>
                          <w:p w14:paraId="74066007" w14:textId="77777777" w:rsidR="00A743BC" w:rsidRPr="00A743BC" w:rsidRDefault="00A743BC" w:rsidP="00A743BC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339EEAF3" w14:textId="77777777" w:rsidR="00A743BC" w:rsidRPr="00A743BC" w:rsidRDefault="00A743BC" w:rsidP="00A743BC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2A8303C" w14:textId="77777777" w:rsidR="00A743BC" w:rsidRPr="00A743BC" w:rsidRDefault="00A743BC" w:rsidP="00A743BC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394F6456" w14:textId="77777777" w:rsidR="00A743BC" w:rsidRPr="00A743BC" w:rsidRDefault="00A743BC" w:rsidP="00A743BC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35C8F881" w14:textId="77777777" w:rsidR="00A743BC" w:rsidRPr="00A743BC" w:rsidRDefault="00A743BC" w:rsidP="00A743BC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9F24EB7" w14:textId="77777777" w:rsidR="00A743BC" w:rsidRPr="00A743BC" w:rsidRDefault="00A743BC" w:rsidP="00A743BC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5FC2CB39" w14:textId="77777777" w:rsidR="00A743BC" w:rsidRPr="00A743BC" w:rsidRDefault="00A743BC" w:rsidP="00A743BC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4EFB3694" w14:textId="77777777" w:rsidR="00A743BC" w:rsidRPr="00A743BC" w:rsidRDefault="00A743BC" w:rsidP="00A743BC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669A2AF" w14:textId="77777777" w:rsidR="00A743BC" w:rsidRPr="00A743BC" w:rsidRDefault="00A743BC" w:rsidP="00A743BC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D92E206" w14:textId="77777777" w:rsidR="00A743BC" w:rsidRPr="00A743BC" w:rsidRDefault="00A743BC" w:rsidP="00A743BC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36F5E0D7" w14:textId="77777777" w:rsidR="00A743BC" w:rsidRPr="00A743BC" w:rsidRDefault="00A743BC" w:rsidP="00A743BC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1BF57DF" w14:textId="77777777" w:rsidR="00A743BC" w:rsidRPr="00A743BC" w:rsidRDefault="00A743BC" w:rsidP="00A743BC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749ACF97" w14:textId="77777777" w:rsidR="00A743BC" w:rsidRPr="00A743BC" w:rsidRDefault="00A743BC" w:rsidP="00A743BC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95pt;margin-top:17.65pt;width:486pt;height:64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" strokeweight="3pt">
                <v:stroke linestyle="thinThin"/>
                <v:textbox>
                  <w:txbxContent>
                    <w:p w14:paraId="054AE1B0" w14:textId="77777777" w:rsidR="00A743BC" w:rsidRPr="00A743BC" w:rsidRDefault="00A743BC" w:rsidP="00A743BC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70723E48" w14:textId="77777777" w:rsidR="00F908E8" w:rsidRPr="00141D15" w:rsidRDefault="00F908E8" w:rsidP="00F908E8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lang w:val="pt-BR"/>
                        </w:rPr>
                        <w:t>BỘ LAO ĐỘNG – THƯƠNG BINH VÀ XÃ HỘI</w:t>
                      </w:r>
                    </w:p>
                    <w:p w14:paraId="69CC5228" w14:textId="77777777" w:rsidR="00F908E8" w:rsidRPr="000949FF" w:rsidRDefault="00F908E8" w:rsidP="00F908E8">
                      <w:pPr>
                        <w:jc w:val="center"/>
                        <w:rPr>
                          <w:rFonts w:ascii="Times New Roman" w:hAnsi="Times New Roman"/>
                          <w:b/>
                          <w:lang w:val="pt-BR"/>
                        </w:rPr>
                      </w:pPr>
                      <w:r w:rsidRPr="000949FF">
                        <w:rPr>
                          <w:rFonts w:ascii="Times New Roman" w:hAnsi="Times New Roman"/>
                          <w:b/>
                          <w:lang w:val="pt-BR"/>
                        </w:rPr>
                        <w:t xml:space="preserve">TRƯỜNG CAO ĐẲNG </w:t>
                      </w:r>
                      <w:r>
                        <w:rPr>
                          <w:rFonts w:ascii="Times New Roman" w:hAnsi="Times New Roman"/>
                          <w:b/>
                          <w:lang w:val="pt-BR"/>
                        </w:rPr>
                        <w:t xml:space="preserve">Y KHOA </w:t>
                      </w:r>
                      <w:r w:rsidRPr="000949FF">
                        <w:rPr>
                          <w:rFonts w:ascii="Times New Roman" w:hAnsi="Times New Roman"/>
                          <w:b/>
                          <w:lang w:val="pt-BR"/>
                        </w:rPr>
                        <w:t>HÀ NỘI</w:t>
                      </w:r>
                    </w:p>
                    <w:p w14:paraId="5E78A810" w14:textId="77777777" w:rsidR="00F908E8" w:rsidRPr="00141D15" w:rsidRDefault="00F908E8" w:rsidP="00F908E8">
                      <w:pPr>
                        <w:jc w:val="center"/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24C0DA02" w14:textId="77777777" w:rsidR="00A743BC" w:rsidRPr="00A743BC" w:rsidRDefault="00A743BC" w:rsidP="00A743BC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157833A1" w14:textId="77777777" w:rsidR="00A743BC" w:rsidRPr="00A743BC" w:rsidRDefault="00A743BC" w:rsidP="00A743BC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  <w:bookmarkStart w:id="1" w:name="_GoBack"/>
                      <w:bookmarkEnd w:id="1"/>
                    </w:p>
                    <w:p w14:paraId="3F61641B" w14:textId="77777777" w:rsidR="00A743BC" w:rsidRPr="00A743BC" w:rsidRDefault="00A743BC" w:rsidP="00A743BC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164A37A1" w14:textId="77777777" w:rsidR="00A743BC" w:rsidRPr="00A743BC" w:rsidRDefault="00A743BC" w:rsidP="00A743BC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3844CA78" w14:textId="77777777" w:rsidR="00A743BC" w:rsidRDefault="00A743BC" w:rsidP="00A743BC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42183329" w14:textId="77777777" w:rsidR="002F61D3" w:rsidRDefault="002F61D3" w:rsidP="00A743BC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356F965E" w14:textId="77777777" w:rsidR="002F61D3" w:rsidRDefault="002F61D3" w:rsidP="00A743BC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14E87243" w14:textId="77777777" w:rsidR="002F61D3" w:rsidRDefault="002F61D3" w:rsidP="00A743BC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34742D36" w14:textId="77777777" w:rsidR="002F61D3" w:rsidRPr="00A743BC" w:rsidRDefault="002F61D3" w:rsidP="00A743BC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67F74549" w14:textId="77777777" w:rsidR="00A743BC" w:rsidRPr="00A743BC" w:rsidRDefault="00A743BC" w:rsidP="00A743BC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1429E51A" w14:textId="77777777" w:rsidR="00A743BC" w:rsidRPr="00A743BC" w:rsidRDefault="00A743BC" w:rsidP="00A743B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</w:pPr>
                      <w:r w:rsidRPr="00A743BC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lang w:val="pt-BR"/>
                        </w:rPr>
                        <w:t>GIÁO ÁN</w:t>
                      </w:r>
                    </w:p>
                    <w:p w14:paraId="2646D949" w14:textId="77777777" w:rsidR="00A743BC" w:rsidRPr="00A743BC" w:rsidRDefault="00A743BC" w:rsidP="00A743B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  <w:lang w:val="pt-BR"/>
                        </w:rPr>
                      </w:pPr>
                      <w:r w:rsidRPr="00A743BC"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  <w:lang w:val="pt-BR"/>
                        </w:rPr>
                        <w:t xml:space="preserve">TÍCH HỢP </w:t>
                      </w:r>
                    </w:p>
                    <w:p w14:paraId="070A79E6" w14:textId="77777777" w:rsidR="00A743BC" w:rsidRPr="00A743BC" w:rsidRDefault="00A743BC" w:rsidP="00A743BC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37F31EC2" w14:textId="77777777" w:rsidR="00A743BC" w:rsidRPr="00A743BC" w:rsidRDefault="00A743BC" w:rsidP="00A743BC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  <w:r w:rsidRPr="00A743BC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 xml:space="preserve">                                  </w:t>
                      </w:r>
                      <w:r w:rsidRPr="00A743BC"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  <w:t>Môn học/ Mô-đun : ………………………..</w:t>
                      </w:r>
                    </w:p>
                    <w:p w14:paraId="04EFC6C8" w14:textId="77777777" w:rsidR="00A743BC" w:rsidRPr="00A743BC" w:rsidRDefault="00A743BC" w:rsidP="00A743BC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  <w:r w:rsidRPr="00A743BC"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  <w:t xml:space="preserve">                                  Lớp : …………………Khoá :……………...</w:t>
                      </w:r>
                    </w:p>
                    <w:p w14:paraId="7DA99303" w14:textId="77777777" w:rsidR="00A743BC" w:rsidRPr="00A743BC" w:rsidRDefault="00A743BC" w:rsidP="00A743BC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  <w:r w:rsidRPr="00A743BC"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  <w:t xml:space="preserve">                                  </w:t>
                      </w:r>
                      <w:r w:rsidRPr="00A743BC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>Họ và tên giáo viên : ……………………….</w:t>
                      </w:r>
                    </w:p>
                    <w:p w14:paraId="6D79C84F" w14:textId="77777777" w:rsidR="00A743BC" w:rsidRPr="00A743BC" w:rsidRDefault="00A743BC" w:rsidP="00A743BC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  <w:r w:rsidRPr="00A743BC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 xml:space="preserve">                                  Năm học:.......................................................</w:t>
                      </w:r>
                    </w:p>
                    <w:p w14:paraId="74066007" w14:textId="77777777" w:rsidR="00A743BC" w:rsidRPr="00A743BC" w:rsidRDefault="00A743BC" w:rsidP="00A743BC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339EEAF3" w14:textId="77777777" w:rsidR="00A743BC" w:rsidRPr="00A743BC" w:rsidRDefault="00A743BC" w:rsidP="00A743BC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72A8303C" w14:textId="77777777" w:rsidR="00A743BC" w:rsidRPr="00A743BC" w:rsidRDefault="00A743BC" w:rsidP="00A743BC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394F6456" w14:textId="77777777" w:rsidR="00A743BC" w:rsidRPr="00A743BC" w:rsidRDefault="00A743BC" w:rsidP="00A743BC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35C8F881" w14:textId="77777777" w:rsidR="00A743BC" w:rsidRPr="00A743BC" w:rsidRDefault="00A743BC" w:rsidP="00A743BC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79F24EB7" w14:textId="77777777" w:rsidR="00A743BC" w:rsidRPr="00A743BC" w:rsidRDefault="00A743BC" w:rsidP="00A743BC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5FC2CB39" w14:textId="77777777" w:rsidR="00A743BC" w:rsidRPr="00A743BC" w:rsidRDefault="00A743BC" w:rsidP="00A743BC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4EFB3694" w14:textId="77777777" w:rsidR="00A743BC" w:rsidRPr="00A743BC" w:rsidRDefault="00A743BC" w:rsidP="00A743BC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1669A2AF" w14:textId="77777777" w:rsidR="00A743BC" w:rsidRPr="00A743BC" w:rsidRDefault="00A743BC" w:rsidP="00A743BC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6D92E206" w14:textId="77777777" w:rsidR="00A743BC" w:rsidRPr="00A743BC" w:rsidRDefault="00A743BC" w:rsidP="00A743BC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36F5E0D7" w14:textId="77777777" w:rsidR="00A743BC" w:rsidRPr="00A743BC" w:rsidRDefault="00A743BC" w:rsidP="00A743BC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11BF57DF" w14:textId="77777777" w:rsidR="00A743BC" w:rsidRPr="00A743BC" w:rsidRDefault="00A743BC" w:rsidP="00A743BC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749ACF97" w14:textId="77777777" w:rsidR="00A743BC" w:rsidRPr="00A743BC" w:rsidRDefault="00A743BC" w:rsidP="00A743BC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74"/>
        <w:gridCol w:w="5614"/>
      </w:tblGrid>
      <w:tr w:rsidR="00A743BC" w:rsidRPr="00034E64" w14:paraId="6B6A3D57" w14:textId="77777777" w:rsidTr="00034E64">
        <w:tc>
          <w:tcPr>
            <w:tcW w:w="3674" w:type="dxa"/>
            <w:shd w:val="clear" w:color="auto" w:fill="auto"/>
          </w:tcPr>
          <w:p w14:paraId="6474802E" w14:textId="77777777" w:rsidR="00A743BC" w:rsidRPr="00034E64" w:rsidRDefault="00A743BC" w:rsidP="00A743BC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34E6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>GIÁO ÁN SỐ:.............................</w:t>
            </w:r>
          </w:p>
        </w:tc>
        <w:tc>
          <w:tcPr>
            <w:tcW w:w="5614" w:type="dxa"/>
            <w:shd w:val="clear" w:color="auto" w:fill="auto"/>
          </w:tcPr>
          <w:p w14:paraId="6466625D" w14:textId="77777777" w:rsidR="00A743BC" w:rsidRPr="00034E64" w:rsidRDefault="00A743BC" w:rsidP="00A743BC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Thời gian thực hiện:..............................</w:t>
            </w:r>
            <w:r w:rsidR="00891DA3" w:rsidRPr="00034E6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.................</w:t>
            </w:r>
          </w:p>
          <w:p w14:paraId="46D87B14" w14:textId="77777777" w:rsidR="00A743BC" w:rsidRPr="00034E64" w:rsidRDefault="00A743BC" w:rsidP="00A743BC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Tên bài học trước:...................</w:t>
            </w:r>
            <w:r w:rsidR="00891DA3" w:rsidRPr="00034E6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...............................</w:t>
            </w:r>
          </w:p>
          <w:p w14:paraId="79F67A51" w14:textId="77777777" w:rsidR="00A743BC" w:rsidRPr="00034E64" w:rsidRDefault="00A743BC" w:rsidP="00A743BC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..............................................................................</w:t>
            </w:r>
            <w:r w:rsidR="00891DA3" w:rsidRPr="00034E6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....</w:t>
            </w:r>
          </w:p>
          <w:p w14:paraId="7FBF5D46" w14:textId="77777777" w:rsidR="00A743BC" w:rsidRPr="00034E64" w:rsidRDefault="00A743BC" w:rsidP="00A743BC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Thực hiện  từ ngày........</w:t>
            </w:r>
            <w:r w:rsidR="00891DA3" w:rsidRPr="00034E6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.......</w:t>
            </w:r>
            <w:r w:rsidRPr="00034E6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đến ngày ...........</w:t>
            </w:r>
            <w:r w:rsidR="00891DA3" w:rsidRPr="00034E6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......</w:t>
            </w:r>
          </w:p>
        </w:tc>
      </w:tr>
    </w:tbl>
    <w:p w14:paraId="65C016A2" w14:textId="77777777" w:rsidR="00A743BC" w:rsidRPr="00A743BC" w:rsidRDefault="00A743BC" w:rsidP="00A743BC">
      <w:pPr>
        <w:rPr>
          <w:rFonts w:ascii="Times New Roman" w:hAnsi="Times New Roman"/>
          <w:sz w:val="24"/>
          <w:szCs w:val="24"/>
          <w:lang w:val="pt-BR"/>
        </w:rPr>
      </w:pPr>
    </w:p>
    <w:p w14:paraId="15313193" w14:textId="77777777" w:rsidR="00A743BC" w:rsidRPr="00A743BC" w:rsidRDefault="00A743BC" w:rsidP="00A743BC">
      <w:pPr>
        <w:rPr>
          <w:rFonts w:ascii="Times New Roman" w:hAnsi="Times New Roman"/>
          <w:sz w:val="24"/>
          <w:szCs w:val="24"/>
          <w:lang w:val="pt-BR"/>
        </w:rPr>
      </w:pPr>
      <w:r w:rsidRPr="00891DA3">
        <w:rPr>
          <w:rFonts w:ascii="Times New Roman" w:hAnsi="Times New Roman"/>
          <w:b/>
          <w:sz w:val="24"/>
          <w:szCs w:val="24"/>
          <w:lang w:val="pt-BR"/>
        </w:rPr>
        <w:t>TÊN BÀI:</w:t>
      </w:r>
      <w:r w:rsidRPr="00A743BC">
        <w:rPr>
          <w:rFonts w:ascii="Times New Roman" w:hAnsi="Times New Roman"/>
          <w:sz w:val="24"/>
          <w:szCs w:val="24"/>
          <w:lang w:val="pt-BR"/>
        </w:rPr>
        <w:t xml:space="preserve"> .......................................................................................................................................</w:t>
      </w:r>
    </w:p>
    <w:p w14:paraId="1B479D63" w14:textId="77777777" w:rsidR="00A743BC" w:rsidRPr="00A743BC" w:rsidRDefault="00A743BC" w:rsidP="00A743BC">
      <w:pPr>
        <w:rPr>
          <w:rFonts w:ascii="Times New Roman" w:hAnsi="Times New Roman"/>
          <w:sz w:val="24"/>
          <w:szCs w:val="24"/>
          <w:lang w:val="pt-BR"/>
        </w:rPr>
      </w:pPr>
      <w:r w:rsidRPr="00A743BC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........................................................................................................................</w:t>
      </w:r>
      <w:r w:rsidR="00891DA3">
        <w:rPr>
          <w:rFonts w:ascii="Times New Roman" w:hAnsi="Times New Roman"/>
          <w:sz w:val="24"/>
          <w:szCs w:val="24"/>
          <w:lang w:val="pt-BR"/>
        </w:rPr>
        <w:t>...............................</w:t>
      </w:r>
    </w:p>
    <w:p w14:paraId="256D8F4C" w14:textId="77777777" w:rsidR="00A743BC" w:rsidRPr="00891DA3" w:rsidRDefault="00A743BC" w:rsidP="00A743BC">
      <w:pPr>
        <w:rPr>
          <w:rFonts w:ascii="Times New Roman" w:hAnsi="Times New Roman"/>
          <w:b/>
          <w:sz w:val="24"/>
          <w:szCs w:val="24"/>
          <w:lang w:val="pt-BR"/>
        </w:rPr>
      </w:pPr>
      <w:r w:rsidRPr="00891DA3">
        <w:rPr>
          <w:rFonts w:ascii="Times New Roman" w:hAnsi="Times New Roman"/>
          <w:b/>
          <w:sz w:val="24"/>
          <w:szCs w:val="24"/>
          <w:lang w:val="pt-BR"/>
        </w:rPr>
        <w:t xml:space="preserve">MỤC TIÊU CỦA BÀI: </w:t>
      </w:r>
    </w:p>
    <w:p w14:paraId="771F1027" w14:textId="77777777" w:rsidR="00A743BC" w:rsidRPr="00A743BC" w:rsidRDefault="00A743BC" w:rsidP="00A743BC">
      <w:pPr>
        <w:rPr>
          <w:rFonts w:ascii="Times New Roman" w:hAnsi="Times New Roman"/>
          <w:sz w:val="24"/>
          <w:szCs w:val="24"/>
          <w:lang w:val="pt-BR"/>
        </w:rPr>
      </w:pPr>
      <w:r w:rsidRPr="00A743BC">
        <w:rPr>
          <w:rFonts w:ascii="Times New Roman" w:hAnsi="Times New Roman"/>
          <w:sz w:val="26"/>
          <w:szCs w:val="26"/>
          <w:lang w:val="pt-BR"/>
        </w:rPr>
        <w:t>Sau khi học xong bài này người học có khả năng</w:t>
      </w:r>
      <w:r w:rsidRPr="00A743BC">
        <w:rPr>
          <w:rFonts w:ascii="Times New Roman" w:hAnsi="Times New Roman"/>
          <w:sz w:val="24"/>
          <w:szCs w:val="24"/>
          <w:lang w:val="pt-BR"/>
        </w:rPr>
        <w:t xml:space="preserve">: </w:t>
      </w:r>
    </w:p>
    <w:p w14:paraId="7DBB952F" w14:textId="77777777" w:rsidR="00A743BC" w:rsidRPr="00A743BC" w:rsidRDefault="00A743BC" w:rsidP="00A743BC">
      <w:pPr>
        <w:rPr>
          <w:rFonts w:ascii="Times New Roman" w:hAnsi="Times New Roman"/>
          <w:sz w:val="24"/>
          <w:szCs w:val="24"/>
          <w:lang w:val="nb-NO"/>
        </w:rPr>
      </w:pPr>
      <w:r w:rsidRPr="00A743BC">
        <w:rPr>
          <w:rFonts w:ascii="Times New Roman" w:hAnsi="Times New Roman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57375E" w14:textId="77777777" w:rsidR="00A743BC" w:rsidRPr="00891DA3" w:rsidRDefault="00A743BC" w:rsidP="00A743BC">
      <w:pPr>
        <w:rPr>
          <w:rFonts w:ascii="Times New Roman" w:hAnsi="Times New Roman"/>
          <w:b/>
          <w:sz w:val="24"/>
          <w:szCs w:val="24"/>
          <w:lang w:val="nb-NO"/>
        </w:rPr>
      </w:pPr>
      <w:r w:rsidRPr="00891DA3">
        <w:rPr>
          <w:rFonts w:ascii="Times New Roman" w:hAnsi="Times New Roman"/>
          <w:b/>
          <w:sz w:val="24"/>
          <w:szCs w:val="24"/>
          <w:lang w:val="nb-NO"/>
        </w:rPr>
        <w:t>ĐỒ DÙNG VÀ TRANG THIẾT BỊ DẠY HỌC</w:t>
      </w:r>
      <w:r w:rsidR="00830067">
        <w:rPr>
          <w:rFonts w:ascii="Times New Roman" w:hAnsi="Times New Roman"/>
          <w:b/>
          <w:sz w:val="24"/>
          <w:szCs w:val="24"/>
          <w:lang w:val="nb-NO"/>
        </w:rPr>
        <w:t>:</w:t>
      </w:r>
    </w:p>
    <w:p w14:paraId="4CF3DE66" w14:textId="77777777" w:rsidR="00A743BC" w:rsidRPr="00A743BC" w:rsidRDefault="00A743BC" w:rsidP="00A743BC">
      <w:pPr>
        <w:rPr>
          <w:rFonts w:ascii="Times New Roman" w:hAnsi="Times New Roman"/>
          <w:sz w:val="24"/>
          <w:szCs w:val="24"/>
          <w:lang w:val="nb-NO"/>
        </w:rPr>
      </w:pPr>
      <w:r w:rsidRPr="00A743BC">
        <w:rPr>
          <w:rFonts w:ascii="Times New Roman" w:hAnsi="Times New Roman"/>
          <w:sz w:val="24"/>
          <w:szCs w:val="24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A7D34F" w14:textId="77777777" w:rsidR="00A743BC" w:rsidRPr="00891DA3" w:rsidRDefault="00A743BC" w:rsidP="00A743BC">
      <w:pPr>
        <w:rPr>
          <w:rFonts w:ascii="Times New Roman" w:hAnsi="Times New Roman"/>
          <w:b/>
          <w:sz w:val="26"/>
          <w:szCs w:val="26"/>
          <w:lang w:val="nb-NO"/>
        </w:rPr>
      </w:pPr>
      <w:r w:rsidRPr="00891DA3">
        <w:rPr>
          <w:rFonts w:ascii="Times New Roman" w:hAnsi="Times New Roman"/>
          <w:b/>
          <w:sz w:val="24"/>
          <w:szCs w:val="24"/>
          <w:lang w:val="nb-NO"/>
        </w:rPr>
        <w:t>HÌNH THỨC TỔ CHỨC DẠY HỌC</w:t>
      </w:r>
      <w:r w:rsidRPr="00891DA3">
        <w:rPr>
          <w:rFonts w:ascii="Times New Roman" w:hAnsi="Times New Roman"/>
          <w:b/>
          <w:sz w:val="26"/>
          <w:szCs w:val="26"/>
          <w:lang w:val="nb-NO"/>
        </w:rPr>
        <w:t>:</w:t>
      </w:r>
    </w:p>
    <w:p w14:paraId="3B6258E3" w14:textId="77777777" w:rsidR="00A743BC" w:rsidRPr="00A743BC" w:rsidRDefault="00A743BC" w:rsidP="00A743BC">
      <w:pPr>
        <w:rPr>
          <w:rFonts w:ascii="Times New Roman" w:hAnsi="Times New Roman"/>
          <w:sz w:val="24"/>
          <w:szCs w:val="24"/>
          <w:lang w:val="nb-NO"/>
        </w:rPr>
      </w:pPr>
      <w:r w:rsidRPr="00A743BC">
        <w:rPr>
          <w:rFonts w:ascii="Times New Roman" w:hAnsi="Times New Roman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F8D87A" w14:textId="77777777" w:rsidR="00A743BC" w:rsidRPr="00A743BC" w:rsidRDefault="00A743BC" w:rsidP="00A743BC">
      <w:pPr>
        <w:rPr>
          <w:rFonts w:ascii="Times New Roman" w:hAnsi="Times New Roman"/>
          <w:sz w:val="26"/>
          <w:szCs w:val="26"/>
          <w:lang w:val="nb-NO"/>
        </w:rPr>
      </w:pPr>
      <w:r w:rsidRPr="00891DA3">
        <w:rPr>
          <w:rFonts w:ascii="Times New Roman" w:hAnsi="Times New Roman"/>
          <w:b/>
          <w:sz w:val="24"/>
          <w:szCs w:val="24"/>
          <w:lang w:val="nb-NO"/>
        </w:rPr>
        <w:t xml:space="preserve">I. ỔN ĐỊNH LỚP HỌC:      </w:t>
      </w:r>
      <w:r w:rsidRPr="00A743BC">
        <w:rPr>
          <w:rFonts w:ascii="Times New Roman" w:hAnsi="Times New Roman"/>
          <w:sz w:val="24"/>
          <w:szCs w:val="24"/>
          <w:lang w:val="nb-NO"/>
        </w:rPr>
        <w:t xml:space="preserve">                                                       </w:t>
      </w:r>
      <w:r w:rsidRPr="00A743BC">
        <w:rPr>
          <w:rFonts w:ascii="Times New Roman" w:hAnsi="Times New Roman"/>
          <w:sz w:val="26"/>
          <w:szCs w:val="26"/>
          <w:lang w:val="nb-NO"/>
        </w:rPr>
        <w:t>Thời gian:..................</w:t>
      </w:r>
      <w:r w:rsidR="00891DA3">
        <w:rPr>
          <w:rFonts w:ascii="Times New Roman" w:hAnsi="Times New Roman"/>
          <w:sz w:val="26"/>
          <w:szCs w:val="26"/>
          <w:lang w:val="nb-NO"/>
        </w:rPr>
        <w:t>.........</w:t>
      </w:r>
    </w:p>
    <w:p w14:paraId="53959C42" w14:textId="77777777" w:rsidR="00A743BC" w:rsidRPr="00A743BC" w:rsidRDefault="00A743BC" w:rsidP="00A743BC">
      <w:pPr>
        <w:rPr>
          <w:rFonts w:ascii="Times New Roman" w:hAnsi="Times New Roman"/>
          <w:sz w:val="26"/>
          <w:szCs w:val="26"/>
          <w:lang w:val="nb-NO"/>
        </w:rPr>
      </w:pPr>
      <w:r w:rsidRPr="00A743BC">
        <w:rPr>
          <w:rFonts w:ascii="Times New Roman" w:hAnsi="Times New Roman"/>
          <w:sz w:val="26"/>
          <w:szCs w:val="26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9864F2" w14:textId="77777777" w:rsidR="00A743BC" w:rsidRPr="00891DA3" w:rsidRDefault="00A743BC" w:rsidP="00A743BC">
      <w:pPr>
        <w:tabs>
          <w:tab w:val="left" w:pos="2680"/>
        </w:tabs>
        <w:rPr>
          <w:rFonts w:ascii="Times New Roman" w:hAnsi="Times New Roman"/>
          <w:b/>
          <w:sz w:val="24"/>
          <w:szCs w:val="24"/>
          <w:lang w:val="nb-NO"/>
        </w:rPr>
      </w:pPr>
      <w:r w:rsidRPr="00891DA3">
        <w:rPr>
          <w:rFonts w:ascii="Times New Roman" w:hAnsi="Times New Roman"/>
          <w:b/>
          <w:sz w:val="24"/>
          <w:szCs w:val="24"/>
          <w:lang w:val="nb-NO"/>
        </w:rPr>
        <w:t>II. THỰC HIỆN BÀI HỌ</w:t>
      </w:r>
      <w:r w:rsidR="00830067">
        <w:rPr>
          <w:rFonts w:ascii="Times New Roman" w:hAnsi="Times New Roman"/>
          <w:b/>
          <w:sz w:val="24"/>
          <w:szCs w:val="24"/>
          <w:lang w:val="nb-NO"/>
        </w:rPr>
        <w:t>C:</w:t>
      </w:r>
      <w:r w:rsidRPr="00891DA3">
        <w:rPr>
          <w:rFonts w:ascii="Times New Roman" w:hAnsi="Times New Roman"/>
          <w:b/>
          <w:sz w:val="24"/>
          <w:szCs w:val="24"/>
          <w:lang w:val="nb-NO"/>
        </w:rPr>
        <w:t xml:space="preserve">  </w:t>
      </w:r>
    </w:p>
    <w:p w14:paraId="4A657101" w14:textId="77777777" w:rsidR="00A743BC" w:rsidRPr="00A743BC" w:rsidRDefault="00A743BC" w:rsidP="00A743BC">
      <w:pPr>
        <w:tabs>
          <w:tab w:val="left" w:pos="2680"/>
        </w:tabs>
        <w:rPr>
          <w:rFonts w:ascii="Times New Roman" w:hAnsi="Times New Roman"/>
          <w:sz w:val="26"/>
          <w:szCs w:val="26"/>
          <w:lang w:val="nb-NO"/>
        </w:rPr>
      </w:pPr>
      <w:r w:rsidRPr="00A743BC">
        <w:rPr>
          <w:rFonts w:ascii="Times New Roman" w:hAnsi="Times New Roman"/>
          <w:sz w:val="24"/>
          <w:szCs w:val="24"/>
          <w:lang w:val="nb-NO"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211"/>
        <w:gridCol w:w="2380"/>
        <w:gridCol w:w="2227"/>
        <w:gridCol w:w="933"/>
      </w:tblGrid>
      <w:tr w:rsidR="00A743BC" w:rsidRPr="00034E64" w14:paraId="3B05235C" w14:textId="77777777" w:rsidTr="004F4F2D">
        <w:trPr>
          <w:tblHeader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0C14" w14:textId="77777777" w:rsidR="00A743BC" w:rsidRPr="00034E64" w:rsidRDefault="00A743BC" w:rsidP="00034E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TT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3780" w14:textId="77777777" w:rsidR="00A743BC" w:rsidRPr="00034E64" w:rsidRDefault="00A743BC" w:rsidP="00034E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NỘI DUNG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1A58" w14:textId="77777777" w:rsidR="00A743BC" w:rsidRPr="00034E64" w:rsidRDefault="00A743BC" w:rsidP="00034E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34E6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HOẠT ĐỘNG DẠY HỌC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6ABA" w14:textId="77777777" w:rsidR="00A743BC" w:rsidRPr="00034E64" w:rsidRDefault="00A743BC" w:rsidP="00034E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THỜI GIAN</w:t>
            </w:r>
          </w:p>
        </w:tc>
      </w:tr>
      <w:tr w:rsidR="00A743BC" w:rsidRPr="00034E64" w14:paraId="642333EB" w14:textId="77777777" w:rsidTr="004F4F2D">
        <w:trPr>
          <w:tblHeader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4654" w14:textId="77777777" w:rsidR="00A743BC" w:rsidRPr="00034E64" w:rsidRDefault="00A743BC" w:rsidP="00A743B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F06A" w14:textId="77777777" w:rsidR="00A743BC" w:rsidRPr="00034E64" w:rsidRDefault="00A743BC" w:rsidP="00A743B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DB90" w14:textId="77777777" w:rsidR="00A743BC" w:rsidRPr="00034E64" w:rsidRDefault="00A743BC" w:rsidP="00034E6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 w:rsidRPr="00034E64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HOẠT ĐỘNG CỦA GIÁO VIÊN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00FA" w14:textId="77777777" w:rsidR="00A743BC" w:rsidRPr="00034E64" w:rsidRDefault="00A743BC" w:rsidP="00034E6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 w:rsidRPr="00034E64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HOẠT ĐỘNG CỦA HỌC SINH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2C3F" w14:textId="77777777" w:rsidR="00A743BC" w:rsidRPr="00034E64" w:rsidRDefault="00A743BC" w:rsidP="00A743B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1264EB" w:rsidRPr="00034E64" w14:paraId="3DFA3551" w14:textId="77777777" w:rsidTr="00034E6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9FB4" w14:textId="77777777" w:rsidR="001264EB" w:rsidRPr="00034E64" w:rsidRDefault="001264EB" w:rsidP="00034E6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034E64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945B" w14:textId="77777777" w:rsidR="001264EB" w:rsidRPr="00034E64" w:rsidRDefault="001264EB" w:rsidP="00A743B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034E64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de-DE"/>
              </w:rPr>
              <w:t>Dẫn nhập</w:t>
            </w:r>
          </w:p>
          <w:p w14:paraId="219A4A57" w14:textId="77777777" w:rsidR="001264EB" w:rsidRPr="00034E64" w:rsidRDefault="001264EB" w:rsidP="00A743B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034E64"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  <w:t>(Giớí thiệu tổng quan về bài học. Ví dụ:  lịch sử, vị trí, vai trò, câu chuyện, hình ảnh...liên quan đến bài học</w:t>
            </w:r>
            <w:r w:rsidRPr="00034E64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)</w:t>
            </w:r>
          </w:p>
          <w:p w14:paraId="3722B8EF" w14:textId="77777777" w:rsidR="001264EB" w:rsidRPr="00034E64" w:rsidRDefault="001264EB" w:rsidP="00A743B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..........................................</w:t>
            </w:r>
          </w:p>
          <w:p w14:paraId="4A1D6DAF" w14:textId="77777777" w:rsidR="001264EB" w:rsidRPr="00034E64" w:rsidRDefault="001264EB" w:rsidP="00A743B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14:paraId="6605A9A4" w14:textId="77777777" w:rsidR="001264EB" w:rsidRPr="00034E64" w:rsidRDefault="001264EB" w:rsidP="00A743B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D4F8" w14:textId="77777777" w:rsidR="001264EB" w:rsidRPr="00034E64" w:rsidRDefault="001264EB" w:rsidP="00A743BC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  <w:p w14:paraId="657BE025" w14:textId="77777777" w:rsidR="001264EB" w:rsidRPr="00034E64" w:rsidRDefault="001264EB" w:rsidP="00A743BC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Lựa chọn các hoạt động phù hợp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D22B" w14:textId="77777777" w:rsidR="001264EB" w:rsidRPr="00034E64" w:rsidRDefault="001264EB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  <w:p w14:paraId="7055AD96" w14:textId="77777777" w:rsidR="001264EB" w:rsidRPr="00034E64" w:rsidRDefault="001264EB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Lựa chọn các hoạt động phù hợp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37E6" w14:textId="77777777" w:rsidR="001264EB" w:rsidRPr="00034E64" w:rsidRDefault="001264EB" w:rsidP="00A743B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1264EB" w:rsidRPr="00034E64" w14:paraId="062C8B41" w14:textId="77777777" w:rsidTr="00034E6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3832" w14:textId="77777777" w:rsidR="001264EB" w:rsidRPr="00034E64" w:rsidRDefault="001264EB" w:rsidP="00034E6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034E64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B2DA" w14:textId="77777777" w:rsidR="001264EB" w:rsidRPr="00034E64" w:rsidRDefault="001264EB" w:rsidP="00034E64">
            <w:pPr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034E64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de-DE"/>
              </w:rPr>
              <w:t xml:space="preserve">Giới thiêu chủ đề </w:t>
            </w:r>
          </w:p>
          <w:p w14:paraId="532E231F" w14:textId="77777777" w:rsidR="001264EB" w:rsidRPr="00034E64" w:rsidRDefault="001264EB" w:rsidP="00034E64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</w:pPr>
            <w:r w:rsidRPr="00034E64"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  <w:t xml:space="preserve">- Tên bài học: </w:t>
            </w:r>
          </w:p>
          <w:p w14:paraId="2C063281" w14:textId="77777777" w:rsidR="001264EB" w:rsidRPr="00034E64" w:rsidRDefault="001264EB" w:rsidP="00034E64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</w:pPr>
            <w:r w:rsidRPr="00034E64"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  <w:t>- Mục tiêu:</w:t>
            </w:r>
          </w:p>
          <w:p w14:paraId="04CC5B54" w14:textId="77777777" w:rsidR="001264EB" w:rsidRPr="00034E64" w:rsidRDefault="001264EB" w:rsidP="00034E64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</w:pPr>
            <w:r w:rsidRPr="00034E64"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  <w:t xml:space="preserve">- Nội dung bài học: (Giới thiệu tổng quan về quy trình công nghệ hoặc trình tự thực hiện kỹ năng cần đạt </w:t>
            </w:r>
            <w:r w:rsidRPr="00034E64">
              <w:rPr>
                <w:rFonts w:ascii="Times New Roman" w:hAnsi="Times New Roman"/>
                <w:i/>
                <w:iCs/>
                <w:sz w:val="26"/>
                <w:szCs w:val="26"/>
                <w:lang w:val="de-DE"/>
              </w:rPr>
              <w:lastRenderedPageBreak/>
              <w:t>được theo mục tiêu bài học)</w:t>
            </w:r>
          </w:p>
          <w:p w14:paraId="2ED85E8A" w14:textId="77777777" w:rsidR="001264EB" w:rsidRPr="00034E64" w:rsidRDefault="001264EB" w:rsidP="00034E64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sz w:val="24"/>
                <w:szCs w:val="24"/>
                <w:lang w:val="de-DE"/>
              </w:rPr>
              <w:t>+ Tiểu kỹ năng 1 (công việc 1)</w:t>
            </w:r>
          </w:p>
          <w:p w14:paraId="3DAF9060" w14:textId="77777777" w:rsidR="001264EB" w:rsidRPr="00034E64" w:rsidRDefault="001264EB" w:rsidP="00034E64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sz w:val="24"/>
                <w:szCs w:val="24"/>
                <w:lang w:val="de-DE"/>
              </w:rPr>
              <w:t>+ Tiểu kỹ năng 2 (công việc 2)</w:t>
            </w:r>
          </w:p>
          <w:p w14:paraId="13428E37" w14:textId="77777777" w:rsidR="001264EB" w:rsidRPr="00034E64" w:rsidRDefault="001264EB" w:rsidP="00034E64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sz w:val="24"/>
                <w:szCs w:val="24"/>
                <w:lang w:val="de-DE"/>
              </w:rPr>
              <w:t>......................</w:t>
            </w:r>
          </w:p>
          <w:p w14:paraId="7B569790" w14:textId="77777777" w:rsidR="001264EB" w:rsidRPr="00034E64" w:rsidRDefault="001264EB" w:rsidP="00034E64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sz w:val="24"/>
                <w:szCs w:val="24"/>
                <w:lang w:val="de-DE"/>
              </w:rPr>
              <w:t>+ Tiểu kỹ năng n (công việc n)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695F" w14:textId="77777777" w:rsidR="001264EB" w:rsidRPr="00034E64" w:rsidRDefault="001264EB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  <w:p w14:paraId="0534374F" w14:textId="77777777" w:rsidR="001264EB" w:rsidRPr="00034E64" w:rsidRDefault="001264EB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Lựa chọn các hoạt động phù hợp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845A" w14:textId="77777777" w:rsidR="001264EB" w:rsidRPr="00034E64" w:rsidRDefault="001264EB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  <w:p w14:paraId="42F44271" w14:textId="77777777" w:rsidR="001264EB" w:rsidRPr="00034E64" w:rsidRDefault="001264EB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Lựa chọn các hoạt động phù hợp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C969" w14:textId="77777777" w:rsidR="001264EB" w:rsidRPr="00034E64" w:rsidRDefault="001264EB" w:rsidP="00A743BC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7B6C2F" w:rsidRPr="00034E64" w14:paraId="20BB577F" w14:textId="77777777" w:rsidTr="00034E6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6E260" w14:textId="77777777" w:rsidR="007B6C2F" w:rsidRPr="00034E64" w:rsidRDefault="007B6C2F" w:rsidP="00034E6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  <w:lastRenderedPageBreak/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876BB2" w14:textId="77777777" w:rsidR="007B6C2F" w:rsidRPr="00034E64" w:rsidRDefault="007B6C2F" w:rsidP="007B6C2F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</w:pPr>
            <w:r w:rsidRPr="00034E64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  <w:t>Giải quyết vấn đề</w:t>
            </w:r>
          </w:p>
          <w:p w14:paraId="273B5805" w14:textId="77777777" w:rsidR="007B6C2F" w:rsidRPr="00034E64" w:rsidRDefault="007B6C2F" w:rsidP="007B6C2F">
            <w:pPr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1. Tiểu kỹ năng 1 (công việc 1)</w:t>
            </w:r>
          </w:p>
          <w:p w14:paraId="2AAC6ED1" w14:textId="77777777" w:rsidR="007B6C2F" w:rsidRPr="00034E64" w:rsidRDefault="007B6C2F" w:rsidP="007B6C2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pt-BR"/>
              </w:rPr>
              <w:t>a. Lý thuyết liên quan (chỉ dạy những kiến thức lý thuyết liên quan đến tiểu kỹ năng 1)</w:t>
            </w:r>
          </w:p>
          <w:p w14:paraId="342407D7" w14:textId="77777777" w:rsidR="007B6C2F" w:rsidRPr="00034E64" w:rsidRDefault="007B6C2F" w:rsidP="007B6C2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pt-BR"/>
              </w:rPr>
              <w:t>b. Trình tự thực hiện: (hướng dẫn ban đầu thực hiện tiểu kỹ năng 1)</w:t>
            </w:r>
          </w:p>
          <w:p w14:paraId="654D9A9F" w14:textId="77777777" w:rsidR="007B6C2F" w:rsidRPr="00034E64" w:rsidRDefault="007B6C2F" w:rsidP="00A743B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pt-BR"/>
              </w:rPr>
              <w:t>c. Thực hành: (hướng dẫn thường xuyên thực hiện tiểu kỹ năng 1)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1A598" w14:textId="77777777" w:rsidR="007B6C2F" w:rsidRPr="00034E64" w:rsidRDefault="007B6C2F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  <w:p w14:paraId="24AA9E46" w14:textId="77777777" w:rsidR="007B6C2F" w:rsidRPr="00034E64" w:rsidRDefault="007B6C2F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Lựa chọn các hoạt động phù hợp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86A631" w14:textId="77777777" w:rsidR="007B6C2F" w:rsidRPr="00034E64" w:rsidRDefault="007B6C2F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  <w:p w14:paraId="08A27993" w14:textId="77777777" w:rsidR="007B6C2F" w:rsidRPr="00034E64" w:rsidRDefault="007B6C2F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Lựa chọn các hoạt động phù hợp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B2B9" w14:textId="77777777" w:rsidR="007B6C2F" w:rsidRPr="00034E64" w:rsidRDefault="007B6C2F" w:rsidP="00A743B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7B6C2F" w:rsidRPr="00034E64" w14:paraId="376B7B49" w14:textId="77777777" w:rsidTr="00034E64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87961" w14:textId="77777777" w:rsidR="007B6C2F" w:rsidRPr="00034E64" w:rsidRDefault="007B6C2F" w:rsidP="00034E6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</w:p>
        </w:tc>
        <w:tc>
          <w:tcPr>
            <w:tcW w:w="32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F55AB4" w14:textId="77777777" w:rsidR="007B6C2F" w:rsidRPr="00034E64" w:rsidRDefault="007B6C2F" w:rsidP="007B6C2F">
            <w:pPr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2. Tiểu kỹ năng 2 (công việc 2)</w:t>
            </w:r>
          </w:p>
          <w:p w14:paraId="2EA5646A" w14:textId="77777777" w:rsidR="007B6C2F" w:rsidRPr="00034E64" w:rsidRDefault="007B6C2F" w:rsidP="007B6C2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pt-BR"/>
              </w:rPr>
              <w:t>a. Lý thuyết liên quan (chỉ dạy những kiến thức lý thuyết liên quan đến tiểu kỹ năng 2)</w:t>
            </w:r>
          </w:p>
          <w:p w14:paraId="1A09F2C1" w14:textId="77777777" w:rsidR="007B6C2F" w:rsidRPr="00034E64" w:rsidRDefault="007B6C2F" w:rsidP="007B6C2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pt-BR"/>
              </w:rPr>
              <w:t>b. Trình tự thực hiện: (hướng dẫn ban đầu thực hiện tiểu kỹ năng 2)</w:t>
            </w:r>
          </w:p>
          <w:p w14:paraId="0AB28B17" w14:textId="77777777" w:rsidR="007B6C2F" w:rsidRPr="00034E64" w:rsidRDefault="007B6C2F" w:rsidP="00A743B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pt-BR"/>
              </w:rPr>
              <w:t>c. Thực hành: (hướng dẫn thường xuyên thực hiện tiểu kỹ năng 2)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8EB4F0" w14:textId="77777777" w:rsidR="007B6C2F" w:rsidRPr="00034E64" w:rsidRDefault="007B6C2F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  <w:p w14:paraId="43C0553F" w14:textId="77777777" w:rsidR="007B6C2F" w:rsidRPr="00034E64" w:rsidRDefault="007B6C2F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Lựa chọn các hoạt động phù hợp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9327AE" w14:textId="77777777" w:rsidR="007B6C2F" w:rsidRPr="00034E64" w:rsidRDefault="007B6C2F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  <w:p w14:paraId="5C661739" w14:textId="77777777" w:rsidR="007B6C2F" w:rsidRPr="00034E64" w:rsidRDefault="007B6C2F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Lựa chọn các hoạt động phù hợp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DDD1" w14:textId="77777777" w:rsidR="007B6C2F" w:rsidRPr="00034E64" w:rsidRDefault="007B6C2F" w:rsidP="00A743B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7B6C2F" w:rsidRPr="00034E64" w14:paraId="1217BC92" w14:textId="77777777" w:rsidTr="00034E64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569A0" w14:textId="77777777" w:rsidR="007B6C2F" w:rsidRPr="00034E64" w:rsidRDefault="007B6C2F" w:rsidP="00034E6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</w:p>
        </w:tc>
        <w:tc>
          <w:tcPr>
            <w:tcW w:w="32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91EB41" w14:textId="77777777" w:rsidR="007B6C2F" w:rsidRPr="00034E64" w:rsidRDefault="007B6C2F" w:rsidP="00A743B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pt-BR"/>
              </w:rPr>
              <w:t>..........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FAE511" w14:textId="77777777" w:rsidR="007B6C2F" w:rsidRPr="00034E64" w:rsidRDefault="007B6C2F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32AFD1" w14:textId="77777777" w:rsidR="007B6C2F" w:rsidRPr="00034E64" w:rsidRDefault="007B6C2F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BB78" w14:textId="77777777" w:rsidR="007B6C2F" w:rsidRPr="00034E64" w:rsidRDefault="007B6C2F" w:rsidP="00A743B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7B6C2F" w:rsidRPr="00034E64" w14:paraId="6F27265B" w14:textId="77777777" w:rsidTr="00034E6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D594" w14:textId="77777777" w:rsidR="007B6C2F" w:rsidRPr="00034E64" w:rsidRDefault="007B6C2F" w:rsidP="00034E6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</w:p>
        </w:tc>
        <w:tc>
          <w:tcPr>
            <w:tcW w:w="32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4C82" w14:textId="77777777" w:rsidR="007B6C2F" w:rsidRPr="00034E64" w:rsidRDefault="007B6C2F" w:rsidP="000B6FDF">
            <w:pPr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n. Tiểu kỹ năng n (công việc n)</w:t>
            </w:r>
          </w:p>
          <w:p w14:paraId="034AE47B" w14:textId="77777777" w:rsidR="007B6C2F" w:rsidRPr="00034E64" w:rsidRDefault="007B6C2F" w:rsidP="000B6FD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pt-BR"/>
              </w:rPr>
              <w:t>a. Lý thuyết liên quan (chỉ dạy những kiến thức lý thuyết liên quan đến tiểu kỹ năng n)</w:t>
            </w:r>
          </w:p>
          <w:p w14:paraId="6B2C0092" w14:textId="77777777" w:rsidR="007B6C2F" w:rsidRPr="00034E64" w:rsidRDefault="007B6C2F" w:rsidP="000B6FD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pt-BR"/>
              </w:rPr>
              <w:t>b. Trình tự thực hiện: (hướng dẫn ban đầu thực hiện tiểu kỹ năng n)</w:t>
            </w:r>
          </w:p>
          <w:p w14:paraId="121EE298" w14:textId="77777777" w:rsidR="007B6C2F" w:rsidRPr="00034E64" w:rsidRDefault="007B6C2F" w:rsidP="00A743B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pt-BR"/>
              </w:rPr>
              <w:t>c. Thực hành: (hướng dẫn thường xuyên thực hiện tiểu kỹ năng n)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ADDF" w14:textId="77777777" w:rsidR="007B6C2F" w:rsidRPr="00034E64" w:rsidRDefault="007B6C2F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  <w:p w14:paraId="640616E1" w14:textId="77777777" w:rsidR="007B6C2F" w:rsidRPr="00034E64" w:rsidRDefault="007B6C2F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Lựa chọn các hoạt động phù hợp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B1E5" w14:textId="77777777" w:rsidR="007B6C2F" w:rsidRPr="00034E64" w:rsidRDefault="007B6C2F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  <w:p w14:paraId="5ABD7734" w14:textId="77777777" w:rsidR="007B6C2F" w:rsidRPr="00034E64" w:rsidRDefault="007B6C2F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Lựa chọn các hoạt động phù hợp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FE00" w14:textId="77777777" w:rsidR="007B6C2F" w:rsidRPr="00034E64" w:rsidRDefault="007B6C2F" w:rsidP="00A743B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F27017" w:rsidRPr="00034E64" w14:paraId="62458D99" w14:textId="77777777" w:rsidTr="00034E6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6187" w14:textId="77777777" w:rsidR="00F27017" w:rsidRPr="00034E64" w:rsidRDefault="00F27017" w:rsidP="00034E6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443E" w14:textId="77777777" w:rsidR="00F27017" w:rsidRPr="00034E64" w:rsidRDefault="00F27017" w:rsidP="00A743BC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</w:pPr>
            <w:r w:rsidRPr="00034E64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  <w:t>Kết thúc vấn đề</w:t>
            </w:r>
          </w:p>
          <w:p w14:paraId="03F7F451" w14:textId="77777777" w:rsidR="00F27017" w:rsidRPr="00034E64" w:rsidRDefault="00F27017" w:rsidP="00A743BC">
            <w:pPr>
              <w:rPr>
                <w:rFonts w:ascii="Times New Roman" w:hAnsi="Times New Roman"/>
                <w:i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lastRenderedPageBreak/>
              <w:t>- Củng cố kiến thức</w:t>
            </w:r>
            <w:r w:rsidR="000B6FDF" w:rsidRPr="00034E64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 xml:space="preserve"> (nhấn mạnh các kiến thức lý thuyết liên quan cần lưu ý):</w:t>
            </w:r>
          </w:p>
          <w:p w14:paraId="5A646938" w14:textId="77777777" w:rsidR="000B6FDF" w:rsidRPr="00034E64" w:rsidRDefault="000B6FDF" w:rsidP="00A743BC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5925601C" w14:textId="77777777" w:rsidR="000B6FDF" w:rsidRPr="00034E64" w:rsidRDefault="000B6FDF" w:rsidP="00A743BC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09E4F90D" w14:textId="77777777" w:rsidR="00F27017" w:rsidRPr="00034E64" w:rsidRDefault="00F27017" w:rsidP="00A743BC">
            <w:pPr>
              <w:rPr>
                <w:rFonts w:ascii="Times New Roman" w:hAnsi="Times New Roman"/>
                <w:i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- Củng cố kỹ năng</w:t>
            </w:r>
            <w:r w:rsidR="007B6C2F" w:rsidRPr="00034E64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 xml:space="preserve"> (củ</w:t>
            </w:r>
            <w:r w:rsidR="000B6FDF" w:rsidRPr="00034E64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ng cố các kỹ năng cần lưu ý, các sai hỏng thường gặp và cách khắc phục):</w:t>
            </w:r>
          </w:p>
          <w:p w14:paraId="30332A43" w14:textId="77777777" w:rsidR="000B6FDF" w:rsidRPr="00034E64" w:rsidRDefault="000B6FDF" w:rsidP="000B6FDF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35E90B35" w14:textId="77777777" w:rsidR="000B6FDF" w:rsidRPr="00034E64" w:rsidRDefault="000B6FDF" w:rsidP="000B6FDF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485FB2F1" w14:textId="77777777" w:rsidR="000B6FDF" w:rsidRPr="00034E64" w:rsidRDefault="000B6FDF" w:rsidP="00034E64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  <w:t xml:space="preserve">- </w:t>
            </w:r>
            <w:r w:rsidR="00F27017" w:rsidRPr="00034E64"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  <w:t>Nhận xét kết quả</w:t>
            </w:r>
            <w:r w:rsidRPr="00034E64"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  <w:t xml:space="preserve"> học tập (đánh giá về ý thức và kết quả học tập):</w:t>
            </w:r>
          </w:p>
          <w:p w14:paraId="1A60945B" w14:textId="77777777" w:rsidR="000B6FDF" w:rsidRPr="00034E64" w:rsidRDefault="000B6FDF" w:rsidP="000B6FDF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06282182" w14:textId="77777777" w:rsidR="000B6FDF" w:rsidRPr="00034E64" w:rsidRDefault="000B6FDF" w:rsidP="000B6FDF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4C9A1F6A" w14:textId="77777777" w:rsidR="000B6FDF" w:rsidRPr="00034E64" w:rsidRDefault="000B6FDF" w:rsidP="00034E64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  <w:t>- Hướng dẫn chuẩn bị cho buổi học sau (về kiến thức, vật tư, dụng cụ...):</w:t>
            </w:r>
          </w:p>
          <w:p w14:paraId="4FB3FF45" w14:textId="77777777" w:rsidR="000B6FDF" w:rsidRPr="00034E64" w:rsidRDefault="000B6FDF" w:rsidP="000B6FDF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4754EB22" w14:textId="77777777" w:rsidR="000B6FDF" w:rsidRPr="00034E64" w:rsidRDefault="000B6FDF" w:rsidP="000B6FDF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1FCD54DD" w14:textId="77777777" w:rsidR="00F27017" w:rsidRPr="00034E64" w:rsidRDefault="00F27017" w:rsidP="00A743BC">
            <w:pP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iCs/>
                <w:sz w:val="26"/>
                <w:szCs w:val="26"/>
                <w:lang w:val="nb-NO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7023" w14:textId="77777777" w:rsidR="00F27017" w:rsidRPr="00034E64" w:rsidRDefault="00F27017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  <w:p w14:paraId="0703BDFE" w14:textId="77777777" w:rsidR="00F27017" w:rsidRPr="00034E64" w:rsidRDefault="00F27017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Lựa chọn các hoạt </w:t>
            </w:r>
            <w:r w:rsidRPr="00034E6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lastRenderedPageBreak/>
              <w:t>động phù hợp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737E" w14:textId="77777777" w:rsidR="00F27017" w:rsidRPr="00034E64" w:rsidRDefault="00F27017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</w:p>
          <w:p w14:paraId="4E0787C8" w14:textId="77777777" w:rsidR="00F27017" w:rsidRPr="00034E64" w:rsidRDefault="00F27017" w:rsidP="009402BE">
            <w:pPr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034E6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Lựa chọn các hoạt </w:t>
            </w:r>
            <w:r w:rsidRPr="00034E6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lastRenderedPageBreak/>
              <w:t>động phù hợp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E9C9" w14:textId="77777777" w:rsidR="00F27017" w:rsidRPr="00034E64" w:rsidRDefault="00F27017" w:rsidP="00A743B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0B6FDF" w:rsidRPr="00034E64" w14:paraId="78835787" w14:textId="77777777" w:rsidTr="00034E6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0EA9" w14:textId="77777777" w:rsidR="000B6FDF" w:rsidRPr="00034E64" w:rsidRDefault="000B6FDF" w:rsidP="00034E6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  <w:lastRenderedPageBreak/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2855" w14:textId="77777777" w:rsidR="000B6FDF" w:rsidRPr="00034E64" w:rsidRDefault="000B6FDF" w:rsidP="00A743BC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</w:pPr>
            <w:r w:rsidRPr="00034E64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  <w:t>Hướng dẫn tự học</w:t>
            </w:r>
          </w:p>
          <w:p w14:paraId="458134E6" w14:textId="77777777" w:rsidR="000B6FDF" w:rsidRPr="00034E64" w:rsidRDefault="000B6FDF" w:rsidP="00A743BC">
            <w:pPr>
              <w:rPr>
                <w:rFonts w:ascii="Times New Roman" w:hAnsi="Times New Roman"/>
                <w:i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- Hướng dẫn các tài liệu liên quan đến nội dung của bài học để học sinh tham khảo</w:t>
            </w:r>
          </w:p>
          <w:p w14:paraId="08D72450" w14:textId="77777777" w:rsidR="000B6FDF" w:rsidRPr="00034E64" w:rsidRDefault="000B6FDF" w:rsidP="000B6FDF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4098D2DA" w14:textId="77777777" w:rsidR="000B6FDF" w:rsidRPr="00034E64" w:rsidRDefault="000B6FDF" w:rsidP="00A743BC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41DDBB1B" w14:textId="77777777" w:rsidR="000B6FDF" w:rsidRPr="00034E64" w:rsidRDefault="000B6FDF" w:rsidP="00A743BC">
            <w:pPr>
              <w:rPr>
                <w:rFonts w:ascii="Times New Roman" w:hAnsi="Times New Roman"/>
                <w:i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- Hướng dẫn tự rèn luyện</w:t>
            </w:r>
          </w:p>
          <w:p w14:paraId="725FC057" w14:textId="77777777" w:rsidR="000B6FDF" w:rsidRPr="00034E64" w:rsidRDefault="000B6FDF" w:rsidP="000B6FDF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5E62B906" w14:textId="77777777" w:rsidR="000B6FDF" w:rsidRPr="00034E64" w:rsidRDefault="000B6FDF" w:rsidP="00A743BC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034E64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F8EB" w14:textId="77777777" w:rsidR="000B6FDF" w:rsidRPr="00034E64" w:rsidRDefault="000B6FDF" w:rsidP="00A743B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F3A0BC3" w14:textId="77777777" w:rsidR="000B6FDF" w:rsidRPr="00034E64" w:rsidRDefault="000B6FDF" w:rsidP="00A743B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Lựa chọn các hoạt động phù hợp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211D" w14:textId="77777777" w:rsidR="000B6FDF" w:rsidRPr="00034E64" w:rsidRDefault="000B6FDF" w:rsidP="00A743B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E1D3751" w14:textId="77777777" w:rsidR="000B6FDF" w:rsidRPr="00034E64" w:rsidRDefault="000B6FDF" w:rsidP="00A743B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34E64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Lựa chọn các hoạt động phù hợp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F9EA" w14:textId="77777777" w:rsidR="000B6FDF" w:rsidRPr="00034E64" w:rsidRDefault="000B6FDF" w:rsidP="00A743BC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61C1C7DB" w14:textId="77777777" w:rsidR="00A743BC" w:rsidRPr="00A743BC" w:rsidRDefault="00A743BC" w:rsidP="00A743BC">
      <w:pPr>
        <w:rPr>
          <w:rFonts w:ascii="Times New Roman" w:hAnsi="Times New Roman"/>
          <w:sz w:val="24"/>
          <w:szCs w:val="24"/>
          <w:lang w:val="da-DK"/>
        </w:rPr>
      </w:pPr>
    </w:p>
    <w:p w14:paraId="621D1976" w14:textId="77777777" w:rsidR="00A743BC" w:rsidRPr="00A743BC" w:rsidRDefault="00A743BC" w:rsidP="00A743BC">
      <w:pPr>
        <w:rPr>
          <w:rFonts w:ascii="Times New Roman" w:hAnsi="Times New Roman"/>
          <w:sz w:val="24"/>
          <w:szCs w:val="24"/>
          <w:lang w:val="da-DK"/>
        </w:rPr>
      </w:pPr>
      <w:r w:rsidRPr="00891DA3">
        <w:rPr>
          <w:rFonts w:ascii="Times New Roman" w:hAnsi="Times New Roman"/>
          <w:b/>
          <w:sz w:val="24"/>
          <w:szCs w:val="24"/>
          <w:lang w:val="da-DK"/>
        </w:rPr>
        <w:t>VI. RÚT KINH NGHIỆM TỔ CHỨC THỰC HIỆN:</w:t>
      </w:r>
      <w:r w:rsidRPr="00A743BC">
        <w:rPr>
          <w:rFonts w:ascii="Times New Roman" w:hAnsi="Times New Roman"/>
          <w:sz w:val="24"/>
          <w:szCs w:val="24"/>
          <w:lang w:val="da-DK"/>
        </w:rPr>
        <w:t xml:space="preserve"> </w:t>
      </w:r>
    </w:p>
    <w:p w14:paraId="1166BC35" w14:textId="77777777" w:rsidR="00A743BC" w:rsidRPr="00A743BC" w:rsidRDefault="00A743BC" w:rsidP="00A743BC">
      <w:pPr>
        <w:rPr>
          <w:rFonts w:ascii="Times New Roman" w:hAnsi="Times New Roman"/>
          <w:sz w:val="24"/>
          <w:szCs w:val="24"/>
          <w:lang w:val="pt-BR"/>
        </w:rPr>
      </w:pPr>
      <w:r w:rsidRPr="00A743BC">
        <w:rPr>
          <w:rFonts w:ascii="Times New Roman" w:hAnsi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4EE5CB" w14:textId="77777777" w:rsidR="00A743BC" w:rsidRPr="00A743BC" w:rsidRDefault="00A743BC" w:rsidP="00A743BC">
      <w:pPr>
        <w:rPr>
          <w:rFonts w:ascii="Times New Roman" w:hAnsi="Times New Roman"/>
          <w:sz w:val="24"/>
          <w:szCs w:val="24"/>
          <w:lang w:val="pt-BR"/>
        </w:rPr>
      </w:pPr>
    </w:p>
    <w:tbl>
      <w:tblPr>
        <w:tblW w:w="9389" w:type="dxa"/>
        <w:tblLook w:val="01E0" w:firstRow="1" w:lastRow="1" w:firstColumn="1" w:lastColumn="1" w:noHBand="0" w:noVBand="0"/>
      </w:tblPr>
      <w:tblGrid>
        <w:gridCol w:w="4694"/>
        <w:gridCol w:w="4695"/>
      </w:tblGrid>
      <w:tr w:rsidR="00A743BC" w:rsidRPr="00034E64" w14:paraId="6F4302F8" w14:textId="77777777" w:rsidTr="00034E64">
        <w:tc>
          <w:tcPr>
            <w:tcW w:w="4694" w:type="dxa"/>
            <w:shd w:val="clear" w:color="auto" w:fill="auto"/>
          </w:tcPr>
          <w:p w14:paraId="46D25A7D" w14:textId="77777777" w:rsidR="00A743BC" w:rsidRPr="00034E64" w:rsidRDefault="00A743BC" w:rsidP="00034E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34E64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TRƯỞNG KHOA</w:t>
            </w:r>
            <w:r w:rsidR="00891DA3" w:rsidRPr="00034E64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(</w:t>
            </w:r>
            <w:r w:rsidR="004F4F2D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BỘ</w:t>
            </w:r>
            <w:r w:rsidRPr="00034E64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MÔN</w:t>
            </w:r>
            <w:r w:rsidR="00891DA3" w:rsidRPr="00034E64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)</w:t>
            </w:r>
          </w:p>
        </w:tc>
        <w:tc>
          <w:tcPr>
            <w:tcW w:w="4695" w:type="dxa"/>
            <w:shd w:val="clear" w:color="auto" w:fill="auto"/>
          </w:tcPr>
          <w:p w14:paraId="0EE63AAA" w14:textId="77777777" w:rsidR="00A743BC" w:rsidRPr="004F4F2D" w:rsidRDefault="00A743BC" w:rsidP="00034E64">
            <w:pPr>
              <w:jc w:val="right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4F4F2D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Ngày.....tháng ........năm........</w:t>
            </w:r>
          </w:p>
          <w:p w14:paraId="316549A6" w14:textId="77777777" w:rsidR="00A743BC" w:rsidRPr="00034E64" w:rsidRDefault="00A743BC" w:rsidP="00034E64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034E6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</w:t>
            </w:r>
            <w:r w:rsidRPr="00034E64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GIÁO VIÊN </w:t>
            </w:r>
          </w:p>
          <w:p w14:paraId="15C7407F" w14:textId="77777777" w:rsidR="00A743BC" w:rsidRPr="00034E64" w:rsidRDefault="00A743BC" w:rsidP="00034E64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1801FDCA" w14:textId="77777777" w:rsidR="00A743BC" w:rsidRPr="00034E64" w:rsidRDefault="00A743BC" w:rsidP="00034E64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1F71E3F5" w14:textId="77777777" w:rsidR="00A743BC" w:rsidRPr="00034E64" w:rsidRDefault="00A743BC" w:rsidP="00034E64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78D5E38B" w14:textId="77777777" w:rsidR="00476646" w:rsidRPr="00A743BC" w:rsidRDefault="00476646" w:rsidP="001441BD"/>
    <w:sectPr w:rsidR="00476646" w:rsidRPr="00A743BC" w:rsidSect="00A95C2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5C778" w14:textId="77777777" w:rsidR="00310B94" w:rsidRDefault="00310B94" w:rsidP="001441BD">
      <w:r>
        <w:separator/>
      </w:r>
    </w:p>
  </w:endnote>
  <w:endnote w:type="continuationSeparator" w:id="0">
    <w:p w14:paraId="7B6949F6" w14:textId="77777777" w:rsidR="00310B94" w:rsidRDefault="00310B94" w:rsidP="0014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5CFA5" w14:textId="77777777" w:rsidR="00310B94" w:rsidRDefault="00310B94" w:rsidP="001441BD">
      <w:r>
        <w:separator/>
      </w:r>
    </w:p>
  </w:footnote>
  <w:footnote w:type="continuationSeparator" w:id="0">
    <w:p w14:paraId="38C20F89" w14:textId="77777777" w:rsidR="00310B94" w:rsidRDefault="00310B94" w:rsidP="00144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4C01C" w14:textId="77777777" w:rsidR="001441BD" w:rsidRPr="0004644A" w:rsidRDefault="001441BD" w:rsidP="001441BD">
    <w:pPr>
      <w:pStyle w:val="Header"/>
      <w:jc w:val="right"/>
      <w:rPr>
        <w:rFonts w:ascii="Times New Roman" w:hAnsi="Times New Roman"/>
        <w:i/>
        <w:sz w:val="20"/>
      </w:rPr>
    </w:pPr>
    <w:r w:rsidRPr="0004644A">
      <w:rPr>
        <w:rFonts w:ascii="Times New Roman" w:hAnsi="Times New Roman"/>
        <w:i/>
        <w:sz w:val="20"/>
      </w:rPr>
      <w:t>Biểu mẫu 10c- Giáo án Tích hợp</w:t>
    </w:r>
  </w:p>
  <w:p w14:paraId="42CAAE57" w14:textId="4D6BCB09" w:rsidR="001441BD" w:rsidRDefault="001441BD" w:rsidP="001441BD">
    <w:pPr>
      <w:pStyle w:val="Header"/>
      <w:jc w:val="right"/>
    </w:pPr>
    <w:r w:rsidRPr="0004644A">
      <w:rPr>
        <w:rFonts w:ascii="Times New Roman" w:hAnsi="Times New Roman"/>
        <w:i/>
        <w:sz w:val="20"/>
      </w:rPr>
      <w:t xml:space="preserve">Ban hành theo quyết định số </w:t>
    </w:r>
    <w:r w:rsidR="0004644A" w:rsidRPr="0004644A">
      <w:rPr>
        <w:rFonts w:ascii="Times New Roman" w:hAnsi="Times New Roman"/>
        <w:i/>
        <w:sz w:val="20"/>
      </w:rPr>
      <w:t>47</w:t>
    </w:r>
    <w:r w:rsidRPr="0004644A">
      <w:rPr>
        <w:rFonts w:ascii="Times New Roman" w:hAnsi="Times New Roman"/>
        <w:i/>
        <w:sz w:val="20"/>
      </w:rPr>
      <w:t>/QĐ-CĐ</w:t>
    </w:r>
    <w:r w:rsidR="00A803FA" w:rsidRPr="0004644A">
      <w:rPr>
        <w:rFonts w:ascii="Times New Roman" w:hAnsi="Times New Roman"/>
        <w:i/>
        <w:sz w:val="20"/>
      </w:rPr>
      <w:t>YKHN</w:t>
    </w:r>
    <w:r w:rsidR="00A803FA" w:rsidRPr="0004644A">
      <w:rPr>
        <w:rFonts w:ascii="Times New Roman" w:hAnsi="Times New Roman"/>
        <w:i/>
        <w:sz w:val="20"/>
        <w:lang w:val="vi-VN"/>
      </w:rPr>
      <w:t xml:space="preserve"> </w:t>
    </w:r>
    <w:r w:rsidRPr="0004644A">
      <w:rPr>
        <w:rFonts w:ascii="Times New Roman" w:hAnsi="Times New Roman"/>
        <w:i/>
        <w:sz w:val="20"/>
      </w:rPr>
      <w:t xml:space="preserve"> ngày </w:t>
    </w:r>
    <w:r w:rsidR="0004644A" w:rsidRPr="0004644A">
      <w:rPr>
        <w:rFonts w:ascii="Times New Roman" w:hAnsi="Times New Roman"/>
        <w:i/>
        <w:sz w:val="20"/>
      </w:rPr>
      <w:t>25</w:t>
    </w:r>
    <w:r w:rsidRPr="0004644A">
      <w:rPr>
        <w:rFonts w:ascii="Times New Roman" w:hAnsi="Times New Roman"/>
        <w:i/>
        <w:sz w:val="20"/>
      </w:rPr>
      <w:t xml:space="preserve"> tháng </w:t>
    </w:r>
    <w:r w:rsidR="0004644A" w:rsidRPr="0004644A">
      <w:rPr>
        <w:rFonts w:ascii="Times New Roman" w:hAnsi="Times New Roman"/>
        <w:i/>
        <w:sz w:val="20"/>
      </w:rPr>
      <w:t>7</w:t>
    </w:r>
    <w:r w:rsidRPr="0004644A">
      <w:rPr>
        <w:rFonts w:ascii="Times New Roman" w:hAnsi="Times New Roman"/>
        <w:i/>
        <w:sz w:val="20"/>
      </w:rPr>
      <w:t xml:space="preserve"> năm 2022</w:t>
    </w:r>
  </w:p>
  <w:p w14:paraId="748F13F9" w14:textId="77777777" w:rsidR="001441BD" w:rsidRDefault="001441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BC"/>
    <w:rsid w:val="00034E64"/>
    <w:rsid w:val="0004644A"/>
    <w:rsid w:val="000B6FDF"/>
    <w:rsid w:val="001264EB"/>
    <w:rsid w:val="001441BD"/>
    <w:rsid w:val="002F61D3"/>
    <w:rsid w:val="00310B94"/>
    <w:rsid w:val="00386C6B"/>
    <w:rsid w:val="003D1514"/>
    <w:rsid w:val="00476646"/>
    <w:rsid w:val="004F4F2D"/>
    <w:rsid w:val="006C3DCB"/>
    <w:rsid w:val="007B6C2F"/>
    <w:rsid w:val="0080062B"/>
    <w:rsid w:val="00830067"/>
    <w:rsid w:val="00891DA3"/>
    <w:rsid w:val="009402BE"/>
    <w:rsid w:val="00946724"/>
    <w:rsid w:val="0099153D"/>
    <w:rsid w:val="00A73CF2"/>
    <w:rsid w:val="00A743BC"/>
    <w:rsid w:val="00A803FA"/>
    <w:rsid w:val="00A95C2B"/>
    <w:rsid w:val="00AB33F5"/>
    <w:rsid w:val="00BD3A27"/>
    <w:rsid w:val="00C0174F"/>
    <w:rsid w:val="00C928F8"/>
    <w:rsid w:val="00E01151"/>
    <w:rsid w:val="00EB66CE"/>
    <w:rsid w:val="00F27017"/>
    <w:rsid w:val="00F9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088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43BC"/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4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4F4F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4F2D"/>
    <w:rPr>
      <w:sz w:val="20"/>
    </w:rPr>
  </w:style>
  <w:style w:type="character" w:customStyle="1" w:styleId="CommentTextChar">
    <w:name w:val="Comment Text Char"/>
    <w:link w:val="CommentText"/>
    <w:rsid w:val="004F4F2D"/>
    <w:rPr>
      <w:rFonts w:ascii=".VnTime" w:hAnsi=".VnTime"/>
    </w:rPr>
  </w:style>
  <w:style w:type="paragraph" w:styleId="CommentSubject">
    <w:name w:val="annotation subject"/>
    <w:basedOn w:val="CommentText"/>
    <w:next w:val="CommentText"/>
    <w:link w:val="CommentSubjectChar"/>
    <w:rsid w:val="004F4F2D"/>
    <w:rPr>
      <w:b/>
      <w:bCs/>
    </w:rPr>
  </w:style>
  <w:style w:type="character" w:customStyle="1" w:styleId="CommentSubjectChar">
    <w:name w:val="Comment Subject Char"/>
    <w:link w:val="CommentSubject"/>
    <w:rsid w:val="004F4F2D"/>
    <w:rPr>
      <w:rFonts w:ascii=".VnTime" w:hAnsi=".VnTime"/>
      <w:b/>
      <w:bCs/>
    </w:rPr>
  </w:style>
  <w:style w:type="paragraph" w:styleId="BalloonText">
    <w:name w:val="Balloon Text"/>
    <w:basedOn w:val="Normal"/>
    <w:link w:val="BalloonTextChar"/>
    <w:rsid w:val="004F4F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4F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441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41BD"/>
    <w:rPr>
      <w:rFonts w:ascii=".VnTime" w:hAnsi=".VnTime"/>
      <w:sz w:val="28"/>
    </w:rPr>
  </w:style>
  <w:style w:type="paragraph" w:styleId="Footer">
    <w:name w:val="footer"/>
    <w:basedOn w:val="Normal"/>
    <w:link w:val="FooterChar"/>
    <w:rsid w:val="001441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441BD"/>
    <w:rPr>
      <w:rFonts w:ascii=".VnTime" w:hAnsi=".VnTime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43BC"/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4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4F4F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4F2D"/>
    <w:rPr>
      <w:sz w:val="20"/>
    </w:rPr>
  </w:style>
  <w:style w:type="character" w:customStyle="1" w:styleId="CommentTextChar">
    <w:name w:val="Comment Text Char"/>
    <w:link w:val="CommentText"/>
    <w:rsid w:val="004F4F2D"/>
    <w:rPr>
      <w:rFonts w:ascii=".VnTime" w:hAnsi=".VnTime"/>
    </w:rPr>
  </w:style>
  <w:style w:type="paragraph" w:styleId="CommentSubject">
    <w:name w:val="annotation subject"/>
    <w:basedOn w:val="CommentText"/>
    <w:next w:val="CommentText"/>
    <w:link w:val="CommentSubjectChar"/>
    <w:rsid w:val="004F4F2D"/>
    <w:rPr>
      <w:b/>
      <w:bCs/>
    </w:rPr>
  </w:style>
  <w:style w:type="character" w:customStyle="1" w:styleId="CommentSubjectChar">
    <w:name w:val="Comment Subject Char"/>
    <w:link w:val="CommentSubject"/>
    <w:rsid w:val="004F4F2D"/>
    <w:rPr>
      <w:rFonts w:ascii=".VnTime" w:hAnsi=".VnTime"/>
      <w:b/>
      <w:bCs/>
    </w:rPr>
  </w:style>
  <w:style w:type="paragraph" w:styleId="BalloonText">
    <w:name w:val="Balloon Text"/>
    <w:basedOn w:val="Normal"/>
    <w:link w:val="BalloonTextChar"/>
    <w:rsid w:val="004F4F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4F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441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41BD"/>
    <w:rPr>
      <w:rFonts w:ascii=".VnTime" w:hAnsi=".VnTime"/>
      <w:sz w:val="28"/>
    </w:rPr>
  </w:style>
  <w:style w:type="paragraph" w:styleId="Footer">
    <w:name w:val="footer"/>
    <w:basedOn w:val="Normal"/>
    <w:link w:val="FooterChar"/>
    <w:rsid w:val="001441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441BD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</vt:lpstr>
    </vt:vector>
  </TitlesOfParts>
  <Company>ha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</dc:title>
  <dc:subject/>
  <dc:creator>Ha Anh</dc:creator>
  <cp:keywords/>
  <dc:description/>
  <cp:lastModifiedBy>TongSu</cp:lastModifiedBy>
  <cp:revision>6</cp:revision>
  <dcterms:created xsi:type="dcterms:W3CDTF">2022-02-11T09:55:00Z</dcterms:created>
  <dcterms:modified xsi:type="dcterms:W3CDTF">2022-12-07T07:11:00Z</dcterms:modified>
</cp:coreProperties>
</file>