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48" w:type="dxa"/>
        <w:tblLook w:val="01E0" w:firstRow="1" w:lastRow="1" w:firstColumn="1" w:lastColumn="1" w:noHBand="0" w:noVBand="0"/>
      </w:tblPr>
      <w:tblGrid>
        <w:gridCol w:w="3348"/>
      </w:tblGrid>
      <w:tr w:rsidR="00317D37" w:rsidRPr="00731E0B" w14:paraId="29D89147" w14:textId="77777777" w:rsidTr="00317D37">
        <w:tc>
          <w:tcPr>
            <w:tcW w:w="3348" w:type="dxa"/>
          </w:tcPr>
          <w:p w14:paraId="296F31DC" w14:textId="77777777" w:rsidR="00317D37" w:rsidRPr="00731E0B" w:rsidRDefault="00317D37" w:rsidP="002B757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31E0B">
              <w:rPr>
                <w:rFonts w:ascii="Times New Roman" w:hAnsi="Times New Roman"/>
                <w:sz w:val="24"/>
                <w:szCs w:val="24"/>
                <w:lang w:val="pt-BR"/>
              </w:rPr>
              <w:t>Trang bìa 1</w:t>
            </w:r>
          </w:p>
        </w:tc>
      </w:tr>
    </w:tbl>
    <w:p w14:paraId="744A07CA" w14:textId="1F17EE59" w:rsidR="00287C3C" w:rsidRPr="00233470" w:rsidRDefault="00261CAF" w:rsidP="00287C3C">
      <w:pPr>
        <w:tabs>
          <w:tab w:val="left" w:pos="6580"/>
        </w:tabs>
        <w:rPr>
          <w:rFonts w:ascii="Times New Roman" w:hAnsi="Times New Roman"/>
          <w:sz w:val="26"/>
          <w:szCs w:val="26"/>
          <w:lang w:val="pt-BR"/>
        </w:rPr>
        <w:sectPr w:rsidR="00287C3C" w:rsidRPr="00233470" w:rsidSect="008866A3">
          <w:headerReference w:type="default" r:id="rId7"/>
          <w:pgSz w:w="12240" w:h="15840"/>
          <w:pgMar w:top="1440" w:right="1267" w:bottom="1440" w:left="1800" w:header="284" w:footer="720" w:gutter="0"/>
          <w:cols w:space="720"/>
          <w:docGrid w:linePitch="360"/>
        </w:sect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F9FB9" wp14:editId="56850BAD">
                <wp:simplePos x="0" y="0"/>
                <wp:positionH relativeFrom="column">
                  <wp:posOffset>2257096</wp:posOffset>
                </wp:positionH>
                <wp:positionV relativeFrom="paragraph">
                  <wp:posOffset>980878</wp:posOffset>
                </wp:positionV>
                <wp:extent cx="1424151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pt,77.25pt" to="289.8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xTtQEAAMMDAAAOAAAAZHJzL2Uyb0RvYy54bWysU8GOEzEMvSPxD1HudGaqBa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87C3C" w:rsidRPr="00233470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31B20" wp14:editId="6B8132C1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5943600" cy="73152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BF0F" w14:textId="77777777" w:rsidR="00261CAF" w:rsidRDefault="00261CAF" w:rsidP="00261CAF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36382968" w14:textId="77777777" w:rsidR="00261CAF" w:rsidRPr="00141D15" w:rsidRDefault="00261CAF" w:rsidP="00261CA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BỘ LAO ĐỘNG – THƯƠNG BINH VÀ XÃ HỘI</w:t>
                            </w:r>
                          </w:p>
                          <w:p w14:paraId="239938F9" w14:textId="77777777" w:rsidR="00261CAF" w:rsidRPr="000949FF" w:rsidRDefault="00261CAF" w:rsidP="00261C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</w:pPr>
                            <w:r w:rsidRPr="000949FF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TRƯỜNG CAO ĐẲNG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Y KHOA </w:t>
                            </w:r>
                            <w:r w:rsidRPr="000949FF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HÀ NỘI</w:t>
                            </w:r>
                          </w:p>
                          <w:p w14:paraId="482B7928" w14:textId="77777777" w:rsidR="00261CAF" w:rsidRPr="00141D15" w:rsidRDefault="00261CAF" w:rsidP="00261CAF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5D52DC67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4EDE345B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3D8B7833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2A8F2102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4FF21375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4E13F28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2040983B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691CD9D6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2DDCEBF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62512D5B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5F45F032" w14:textId="77777777" w:rsidR="00287C3C" w:rsidRPr="00E340E1" w:rsidRDefault="00287C3C" w:rsidP="00287C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SỔ QUẢN LÝ HỌC SINH</w:t>
                            </w:r>
                          </w:p>
                          <w:p w14:paraId="191C9CD6" w14:textId="77777777" w:rsidR="00287C3C" w:rsidRPr="00E340E1" w:rsidRDefault="00287C3C" w:rsidP="00287C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t xml:space="preserve">TRÌNH ĐỘ SƠ CẤP </w:t>
                            </w:r>
                          </w:p>
                          <w:p w14:paraId="79B97C14" w14:textId="77777777" w:rsidR="00287C3C" w:rsidRPr="000F6E55" w:rsidRDefault="00287C3C" w:rsidP="00287C3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0F6E55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0F6E55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0F6E55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0F6E55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0F6E55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0F6E55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0F6E55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  <w:r w:rsidRPr="000F6E55"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25pt;width:468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" strokeweight="3pt">
                <v:stroke linestyle="thinThin"/>
                <v:textbox>
                  <w:txbxContent>
                    <w:p w14:paraId="46D3BF0F" w14:textId="77777777" w:rsidR="00261CAF" w:rsidRDefault="00261CAF" w:rsidP="00261CAF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36382968" w14:textId="77777777" w:rsidR="00261CAF" w:rsidRPr="00141D15" w:rsidRDefault="00261CAF" w:rsidP="00261CAF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lang w:val="pt-BR"/>
                        </w:rPr>
                        <w:t>BỘ LAO ĐỘNG – THƯƠNG BINH VÀ XÃ HỘI</w:t>
                      </w:r>
                    </w:p>
                    <w:p w14:paraId="239938F9" w14:textId="77777777" w:rsidR="00261CAF" w:rsidRPr="000949FF" w:rsidRDefault="00261CAF" w:rsidP="00261CAF">
                      <w:pPr>
                        <w:jc w:val="center"/>
                        <w:rPr>
                          <w:rFonts w:ascii="Times New Roman" w:hAnsi="Times New Roman"/>
                          <w:b/>
                          <w:lang w:val="pt-BR"/>
                        </w:rPr>
                      </w:pPr>
                      <w:r w:rsidRPr="000949FF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TRƯỜNG CAO ĐẲNG </w:t>
                      </w:r>
                      <w:r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Y KHOA </w:t>
                      </w:r>
                      <w:r w:rsidRPr="000949FF">
                        <w:rPr>
                          <w:rFonts w:ascii="Times New Roman" w:hAnsi="Times New Roman"/>
                          <w:b/>
                          <w:lang w:val="pt-BR"/>
                        </w:rPr>
                        <w:t>HÀ NỘI</w:t>
                      </w:r>
                    </w:p>
                    <w:p w14:paraId="482B7928" w14:textId="77777777" w:rsidR="00261CAF" w:rsidRPr="00141D15" w:rsidRDefault="00261CAF" w:rsidP="00261CAF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5D52DC67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  <w:bookmarkStart w:id="1" w:name="_GoBack"/>
                      <w:bookmarkEnd w:id="1"/>
                    </w:p>
                    <w:p w14:paraId="4EDE345B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3D8B7833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2A8F2102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4FF21375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4E13F28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2040983B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691CD9D6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2DDCEBF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62512D5B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5F45F032" w14:textId="77777777" w:rsidR="00287C3C" w:rsidRPr="00E340E1" w:rsidRDefault="00287C3C" w:rsidP="00287C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:lang w:val="pt-BR"/>
                        </w:rPr>
                      </w:pP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:lang w:val="pt-BR"/>
                        </w:rPr>
                        <w:t>SỔ QUẢN LÝ HỌC SINH</w:t>
                      </w:r>
                    </w:p>
                    <w:p w14:paraId="191C9CD6" w14:textId="77777777" w:rsidR="00287C3C" w:rsidRPr="00E340E1" w:rsidRDefault="00287C3C" w:rsidP="00287C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t xml:space="preserve">TRÌNH ĐỘ SƠ CẤP </w:t>
                      </w:r>
                    </w:p>
                    <w:p w14:paraId="79B97C14" w14:textId="77777777" w:rsidR="00287C3C" w:rsidRPr="000F6E55" w:rsidRDefault="00287C3C" w:rsidP="00287C3C">
                      <w:pPr>
                        <w:jc w:val="center"/>
                        <w:rPr>
                          <w:sz w:val="40"/>
                          <w:szCs w:val="40"/>
                          <w:lang w:val="pt-BR"/>
                        </w:rPr>
                      </w:pP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0F6E55"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0F6E55"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0F6E55"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0F6E55"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0F6E55"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0F6E55"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0F6E55"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  <w:r w:rsidRPr="000F6E55"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719B6A9" w14:textId="77777777" w:rsidR="00287C3C" w:rsidRPr="00233470" w:rsidRDefault="00287C3C" w:rsidP="00287C3C">
      <w:pPr>
        <w:tabs>
          <w:tab w:val="left" w:pos="6580"/>
        </w:tabs>
        <w:rPr>
          <w:rFonts w:ascii="Times New Roman" w:hAnsi="Times New Roman"/>
          <w:sz w:val="26"/>
          <w:szCs w:val="26"/>
          <w:lang w:val="pt-B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382"/>
        <w:gridCol w:w="626"/>
        <w:gridCol w:w="2943"/>
      </w:tblGrid>
      <w:tr w:rsidR="00287C3C" w:rsidRPr="00731E0B" w14:paraId="1AFD2DB1" w14:textId="77777777" w:rsidTr="007314F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148FD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D9D259" w14:textId="77777777" w:rsidR="00287C3C" w:rsidRPr="00731E0B" w:rsidRDefault="00287C3C" w:rsidP="002B757E">
            <w:pPr>
              <w:tabs>
                <w:tab w:val="left" w:pos="6580"/>
              </w:tabs>
              <w:ind w:left="7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1E0B">
              <w:rPr>
                <w:rFonts w:ascii="Times New Roman" w:hAnsi="Times New Roman"/>
                <w:b/>
                <w:bCs/>
                <w:sz w:val="26"/>
                <w:szCs w:val="26"/>
              </w:rPr>
              <w:t>I. SƠ LƯỢC LÝ LỊCH</w:t>
            </w:r>
          </w:p>
          <w:p w14:paraId="21678244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87C3C" w:rsidRPr="00731E0B" w14:paraId="4104249A" w14:textId="77777777" w:rsidTr="007314F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19C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Số đăng ký</w:t>
            </w:r>
          </w:p>
          <w:p w14:paraId="7B1AD45B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19C78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Họ và tên khai sinh:.........................................</w:t>
            </w:r>
          </w:p>
          <w:p w14:paraId="08EC99B7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Tên thường gọi: 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1A717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Nam, nữ:...................</w:t>
            </w:r>
          </w:p>
        </w:tc>
      </w:tr>
      <w:tr w:rsidR="00287C3C" w:rsidRPr="00731E0B" w14:paraId="057D77E1" w14:textId="77777777" w:rsidTr="007314FB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C8A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14:paraId="427116BF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14:paraId="07826459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0505E55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63FBEF8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68DECA3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DBBFA10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F751147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924A5FC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Ảnh 3 X 4</w:t>
            </w:r>
          </w:p>
          <w:p w14:paraId="3E00A28B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9687AD9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83DB431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236A213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4F4B0DC" w14:textId="77777777" w:rsidR="00287C3C" w:rsidRPr="00731E0B" w:rsidRDefault="00287C3C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A31A870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E179339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7D6EF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Sinh ngày …...tháng…..năm….........</w:t>
            </w:r>
          </w:p>
        </w:tc>
      </w:tr>
      <w:tr w:rsidR="00287C3C" w:rsidRPr="00731E0B" w14:paraId="219383DE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954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2F3E6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Nơi sinh:…………………………………………………………….</w:t>
            </w:r>
          </w:p>
        </w:tc>
      </w:tr>
      <w:tr w:rsidR="00287C3C" w:rsidRPr="00731E0B" w14:paraId="1CAF4604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FCD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6F22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Quê quán: ………………………………………………………….</w:t>
            </w:r>
          </w:p>
        </w:tc>
      </w:tr>
      <w:tr w:rsidR="00287C3C" w:rsidRPr="00731E0B" w14:paraId="4B524FCA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90E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C9A26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Nơi đăng ký thường trú: ……………………………………………</w:t>
            </w:r>
          </w:p>
        </w:tc>
      </w:tr>
      <w:tr w:rsidR="00287C3C" w:rsidRPr="00731E0B" w14:paraId="75D76794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3C3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1DF57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Dân tộc: …………………………………….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1DBBB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Tôn giáo: …………</w:t>
            </w:r>
          </w:p>
        </w:tc>
      </w:tr>
      <w:tr w:rsidR="00287C3C" w:rsidRPr="00731E0B" w14:paraId="4A86C1BE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004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4FEFC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Trình độ học vấn trước khi vào học: …………………………………</w:t>
            </w:r>
          </w:p>
        </w:tc>
      </w:tr>
      <w:tr w:rsidR="00287C3C" w:rsidRPr="00731E0B" w14:paraId="03B70AD9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8B5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A73B3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Ngày tham gia Đảng CSVN:…...............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5597D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Ngày chính thức:………….</w:t>
            </w:r>
          </w:p>
        </w:tc>
      </w:tr>
      <w:tr w:rsidR="00287C3C" w:rsidRPr="00731E0B" w14:paraId="59BAEAD5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2D1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F674E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Ngày kết nạp vào Đoàn TNCS Hồ Chí Minh:…………………………</w:t>
            </w:r>
          </w:p>
        </w:tc>
      </w:tr>
      <w:tr w:rsidR="00287C3C" w:rsidRPr="00731E0B" w14:paraId="7C0A5A62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2DD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F314C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Họ và tên bố:................................................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2F193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nghiệp: ..................</w:t>
            </w:r>
          </w:p>
        </w:tc>
      </w:tr>
      <w:tr w:rsidR="00287C3C" w:rsidRPr="00731E0B" w14:paraId="5FBABA6C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5478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7449A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Họ và tên mẹ:...............................................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FACF3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nghiệp:...................</w:t>
            </w:r>
          </w:p>
        </w:tc>
      </w:tr>
      <w:tr w:rsidR="00287C3C" w:rsidRPr="00731E0B" w14:paraId="56174925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A67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61ABE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Họ và tên vợ ( chồng):...................................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C9CC6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Nghề nghiệp:..................</w:t>
            </w:r>
          </w:p>
        </w:tc>
      </w:tr>
      <w:tr w:rsidR="00287C3C" w:rsidRPr="00731E0B" w14:paraId="69E3DBB5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BE3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51F6F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Đối tượng thuộc diện chính sách:..............................................................</w:t>
            </w:r>
          </w:p>
        </w:tc>
      </w:tr>
      <w:tr w:rsidR="00287C3C" w:rsidRPr="00731E0B" w14:paraId="7CCDCD92" w14:textId="77777777" w:rsidTr="007314FB">
        <w:trPr>
          <w:trHeight w:val="57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EA8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93F32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 làm trước khi vào học: .........................................................</w:t>
            </w:r>
          </w:p>
          <w:p w14:paraId="452A24AD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</w:t>
            </w:r>
          </w:p>
        </w:tc>
      </w:tr>
      <w:tr w:rsidR="00287C3C" w:rsidRPr="00731E0B" w14:paraId="6BB6B892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A3D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6CE46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Địa chỉ liên lạc:...............................................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40D7F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Điện thoại:......................</w:t>
            </w:r>
          </w:p>
        </w:tc>
      </w:tr>
      <w:tr w:rsidR="00287C3C" w:rsidRPr="00731E0B" w14:paraId="3A1A9F31" w14:textId="77777777" w:rsidTr="007314FB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768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00C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Nơi làm việc sau khi kết thúc khoá học (nếu có):.......................................</w:t>
            </w:r>
          </w:p>
          <w:p w14:paraId="24A23273" w14:textId="77777777" w:rsidR="00287C3C" w:rsidRPr="00731E0B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  <w:p w14:paraId="7D762371" w14:textId="77777777" w:rsidR="00287C3C" w:rsidRDefault="00287C3C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  <w:p w14:paraId="383A92B3" w14:textId="77777777" w:rsidR="007314FB" w:rsidRPr="00731E0B" w:rsidRDefault="007314FB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2A59DD30" w14:textId="77777777" w:rsidR="002A1E8D" w:rsidRDefault="002A1E8D" w:rsidP="00287C3C"/>
    <w:p w14:paraId="548751BA" w14:textId="77777777" w:rsidR="002A1E8D" w:rsidRDefault="002A1E8D" w:rsidP="00287C3C"/>
    <w:p w14:paraId="66573DDC" w14:textId="77777777" w:rsidR="002A1E8D" w:rsidRDefault="002A1E8D" w:rsidP="00287C3C"/>
    <w:p w14:paraId="3BED1357" w14:textId="77777777" w:rsidR="002A1E8D" w:rsidRDefault="002A1E8D" w:rsidP="00287C3C"/>
    <w:p w14:paraId="110BB219" w14:textId="77777777" w:rsidR="002A1E8D" w:rsidRDefault="002A1E8D" w:rsidP="00287C3C"/>
    <w:p w14:paraId="08BC131F" w14:textId="77777777" w:rsidR="002A1E8D" w:rsidRDefault="002A1E8D" w:rsidP="00287C3C"/>
    <w:p w14:paraId="32363BEB" w14:textId="77777777" w:rsidR="002A1E8D" w:rsidRDefault="002A1E8D" w:rsidP="00287C3C"/>
    <w:p w14:paraId="65A56DED" w14:textId="77777777" w:rsidR="002A1E8D" w:rsidRDefault="002A1E8D" w:rsidP="00287C3C"/>
    <w:p w14:paraId="167708D9" w14:textId="77777777" w:rsidR="00317D37" w:rsidRDefault="00317D37" w:rsidP="00287C3C"/>
    <w:p w14:paraId="6F9B27F3" w14:textId="77777777" w:rsidR="00317D37" w:rsidRDefault="00317D37" w:rsidP="00287C3C"/>
    <w:p w14:paraId="2E587B2E" w14:textId="77777777" w:rsidR="002A1E8D" w:rsidRDefault="002A1E8D" w:rsidP="00287C3C"/>
    <w:p w14:paraId="137A6EC0" w14:textId="77777777" w:rsidR="002A1E8D" w:rsidRDefault="002A1E8D" w:rsidP="00287C3C"/>
    <w:p w14:paraId="79238A98" w14:textId="77777777" w:rsidR="002A1E8D" w:rsidRDefault="002A1E8D" w:rsidP="00287C3C"/>
    <w:p w14:paraId="2588A07A" w14:textId="77777777" w:rsidR="0013311C" w:rsidRDefault="0013311C" w:rsidP="00287C3C"/>
    <w:p w14:paraId="05812EFB" w14:textId="77777777" w:rsidR="0013311C" w:rsidRDefault="0013311C" w:rsidP="00287C3C"/>
    <w:p w14:paraId="6388EFB7" w14:textId="77777777" w:rsidR="002A1E8D" w:rsidRDefault="002A1E8D" w:rsidP="00287C3C"/>
    <w:p w14:paraId="14DE5A7F" w14:textId="77777777" w:rsidR="0013311C" w:rsidRDefault="0013311C" w:rsidP="00287C3C"/>
    <w:p w14:paraId="0E832BF8" w14:textId="77777777" w:rsidR="0013311C" w:rsidRDefault="0013311C" w:rsidP="00287C3C"/>
    <w:p w14:paraId="17611B1F" w14:textId="7F194250" w:rsidR="00287C3C" w:rsidRPr="00233470" w:rsidRDefault="0013311C" w:rsidP="002A1E8D">
      <w:pPr>
        <w:tabs>
          <w:tab w:val="left" w:pos="5940"/>
        </w:tabs>
        <w:rPr>
          <w:rFonts w:ascii="Times New Roman" w:hAnsi="Times New Roman"/>
          <w:sz w:val="24"/>
          <w:szCs w:val="24"/>
          <w:lang w:val="pt-BR"/>
        </w:rPr>
        <w:sectPr w:rsidR="00287C3C" w:rsidRPr="00233470" w:rsidSect="0013311C">
          <w:pgSz w:w="12240" w:h="15840"/>
          <w:pgMar w:top="991" w:right="1267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1F805" wp14:editId="68F48856">
                <wp:simplePos x="0" y="0"/>
                <wp:positionH relativeFrom="column">
                  <wp:posOffset>2504090</wp:posOffset>
                </wp:positionH>
                <wp:positionV relativeFrom="paragraph">
                  <wp:posOffset>635657</wp:posOffset>
                </wp:positionV>
                <wp:extent cx="1208405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15pt,50.05pt" to="292.3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yZtwEAAMMDAAAOAAAAZHJzL2Uyb0RvYy54bWysU8GO0zAQvSPxD5bvNGkX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87C3C" w:rsidRPr="00233470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C6135" wp14:editId="5090431B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943600" cy="7772400"/>
                <wp:effectExtent l="19050" t="1905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C410" w14:textId="138462AB" w:rsidR="002A1E8D" w:rsidRPr="00E340E1" w:rsidRDefault="0013311C" w:rsidP="002A1E8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BỘ LAO ĐỘNG – THƯƠNG BINH VÀ XÃ HỘI</w:t>
                            </w:r>
                          </w:p>
                          <w:p w14:paraId="66A47EF7" w14:textId="55621B9E" w:rsidR="002A1E8D" w:rsidRPr="002A1E8D" w:rsidRDefault="002A1E8D" w:rsidP="002A1E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</w:pPr>
                            <w:r w:rsidRPr="002A1E8D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TRƯỜNG CAO ĐẲNG</w:t>
                            </w:r>
                            <w:r w:rsidR="0013311C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 Y KHOA </w:t>
                            </w:r>
                            <w:r w:rsidRPr="002A1E8D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HÀ NỘI</w:t>
                            </w:r>
                          </w:p>
                          <w:p w14:paraId="6E771B7C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6A66447A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705DF3D4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5F60015A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0120C4EC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612F4270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6D149F13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4B277FC8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455DFA71" w14:textId="77777777" w:rsidR="00287C3C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081F423C" w14:textId="77777777" w:rsidR="0013311C" w:rsidRDefault="0013311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323CACFF" w14:textId="77777777" w:rsidR="0013311C" w:rsidRDefault="0013311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5CC58B20" w14:textId="77777777" w:rsidR="0013311C" w:rsidRPr="00E340E1" w:rsidRDefault="0013311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415D9246" w14:textId="77777777" w:rsidR="00287C3C" w:rsidRPr="00E340E1" w:rsidRDefault="00287C3C" w:rsidP="00287C3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3DC15D5F" w14:textId="77777777" w:rsidR="00287C3C" w:rsidRPr="00E340E1" w:rsidRDefault="00287C3C" w:rsidP="00287C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SỔ QUẢN LÝ HỌC SINH</w:t>
                            </w:r>
                          </w:p>
                          <w:p w14:paraId="3E27EC77" w14:textId="77777777" w:rsidR="00287C3C" w:rsidRPr="00E340E1" w:rsidRDefault="002A1E8D" w:rsidP="00287C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TRÌNH ĐỘ TRUNG CẤP </w:t>
                            </w:r>
                          </w:p>
                          <w:p w14:paraId="1CA75ABD" w14:textId="77777777" w:rsidR="00287C3C" w:rsidRPr="000778EF" w:rsidRDefault="00287C3C" w:rsidP="00287C3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E340E1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7.25pt;width:468pt;height:6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" strokeweight="3pt">
                <v:stroke linestyle="thinThin"/>
                <v:textbox>
                  <w:txbxContent>
                    <w:p w14:paraId="57AEC410" w14:textId="138462AB" w:rsidR="002A1E8D" w:rsidRPr="00E340E1" w:rsidRDefault="0013311C" w:rsidP="002A1E8D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lang w:val="pt-BR"/>
                        </w:rPr>
                        <w:t>BỘ LAO ĐỘNG – THƯƠNG BINH VÀ XÃ HỘI</w:t>
                      </w:r>
                    </w:p>
                    <w:p w14:paraId="66A47EF7" w14:textId="55621B9E" w:rsidR="002A1E8D" w:rsidRPr="002A1E8D" w:rsidRDefault="002A1E8D" w:rsidP="002A1E8D">
                      <w:pPr>
                        <w:jc w:val="center"/>
                        <w:rPr>
                          <w:rFonts w:ascii="Times New Roman" w:hAnsi="Times New Roman"/>
                          <w:b/>
                          <w:lang w:val="pt-BR"/>
                        </w:rPr>
                      </w:pPr>
                      <w:r w:rsidRPr="002A1E8D">
                        <w:rPr>
                          <w:rFonts w:ascii="Times New Roman" w:hAnsi="Times New Roman"/>
                          <w:b/>
                          <w:lang w:val="pt-BR"/>
                        </w:rPr>
                        <w:t>TRƯỜNG CAO ĐẲNG</w:t>
                      </w:r>
                      <w:r w:rsidR="0013311C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 Y KHOA </w:t>
                      </w:r>
                      <w:r w:rsidRPr="002A1E8D">
                        <w:rPr>
                          <w:rFonts w:ascii="Times New Roman" w:hAnsi="Times New Roman"/>
                          <w:b/>
                          <w:lang w:val="pt-BR"/>
                        </w:rPr>
                        <w:t>HÀ NỘI</w:t>
                      </w:r>
                    </w:p>
                    <w:p w14:paraId="6E771B7C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6A66447A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705DF3D4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5F60015A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0120C4EC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612F4270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6D149F13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4B277FC8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455DFA71" w14:textId="77777777" w:rsidR="00287C3C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081F423C" w14:textId="77777777" w:rsidR="0013311C" w:rsidRDefault="0013311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323CACFF" w14:textId="77777777" w:rsidR="0013311C" w:rsidRDefault="0013311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5CC58B20" w14:textId="77777777" w:rsidR="0013311C" w:rsidRPr="00E340E1" w:rsidRDefault="0013311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415D9246" w14:textId="77777777" w:rsidR="00287C3C" w:rsidRPr="00E340E1" w:rsidRDefault="00287C3C" w:rsidP="00287C3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3DC15D5F" w14:textId="77777777" w:rsidR="00287C3C" w:rsidRPr="00E340E1" w:rsidRDefault="00287C3C" w:rsidP="00287C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:lang w:val="pt-BR"/>
                        </w:rPr>
                      </w:pP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:lang w:val="pt-BR"/>
                        </w:rPr>
                        <w:t>SỔ QUẢN LÝ HỌC SINH</w:t>
                      </w:r>
                    </w:p>
                    <w:p w14:paraId="3E27EC77" w14:textId="77777777" w:rsidR="00287C3C" w:rsidRPr="00E340E1" w:rsidRDefault="002A1E8D" w:rsidP="00287C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TRÌNH ĐỘ TRUNG CẤP </w:t>
                      </w:r>
                    </w:p>
                    <w:p w14:paraId="1CA75ABD" w14:textId="77777777" w:rsidR="00287C3C" w:rsidRPr="000778EF" w:rsidRDefault="00287C3C" w:rsidP="00287C3C">
                      <w:pPr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E340E1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35A2D5C" w14:textId="77777777" w:rsidR="002A1E8D" w:rsidRPr="00233470" w:rsidRDefault="002A1E8D" w:rsidP="002A1E8D">
      <w:pPr>
        <w:tabs>
          <w:tab w:val="left" w:pos="5940"/>
        </w:tabs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pPr w:leftFromText="180" w:rightFromText="180" w:vertAnchor="text" w:horzAnchor="margin" w:tblpY="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382"/>
        <w:gridCol w:w="626"/>
        <w:gridCol w:w="2943"/>
      </w:tblGrid>
      <w:tr w:rsidR="002A1E8D" w:rsidRPr="00731E0B" w14:paraId="222AE3AD" w14:textId="77777777" w:rsidTr="00FE64F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AE5A2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984F12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1E0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731E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SƠ LƯỢC LÝ LỊCH</w:t>
            </w:r>
          </w:p>
          <w:p w14:paraId="6A1E297F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A1E8D" w:rsidRPr="00731E0B" w14:paraId="7F9911E3" w14:textId="77777777" w:rsidTr="00FE64F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4F5" w14:textId="77777777" w:rsidR="002A1E8D" w:rsidRPr="00731E0B" w:rsidRDefault="002A1E8D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Số đăng ký</w:t>
            </w:r>
          </w:p>
          <w:p w14:paraId="102FC54A" w14:textId="77777777" w:rsidR="002A1E8D" w:rsidRPr="00731E0B" w:rsidRDefault="002A1E8D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06C25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Họ và tên khai sinh:.........................................</w:t>
            </w:r>
          </w:p>
          <w:p w14:paraId="72318D1F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Tên thường gọi: 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FDB9D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Nam, nữ:...................</w:t>
            </w:r>
          </w:p>
        </w:tc>
      </w:tr>
      <w:tr w:rsidR="002A1E8D" w:rsidRPr="00731E0B" w14:paraId="27A2567A" w14:textId="77777777" w:rsidTr="00FE64FA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B69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14:paraId="5703EE0E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14:paraId="4CD070CB" w14:textId="77777777" w:rsidR="002A1E8D" w:rsidRPr="00731E0B" w:rsidRDefault="002A1E8D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Ảnh 3 X 4</w:t>
            </w: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3F030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Sinh ngày ......tháng.....năm............</w:t>
            </w:r>
          </w:p>
        </w:tc>
      </w:tr>
      <w:tr w:rsidR="002A1E8D" w:rsidRPr="00731E0B" w14:paraId="13EF6960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5AC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68AC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Nơi sinh:…………………………………………………………….</w:t>
            </w:r>
          </w:p>
        </w:tc>
      </w:tr>
      <w:tr w:rsidR="002A1E8D" w:rsidRPr="00731E0B" w14:paraId="51F0800F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803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98783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Quê quán: ………………………………………………………….</w:t>
            </w:r>
          </w:p>
        </w:tc>
      </w:tr>
      <w:tr w:rsidR="002A1E8D" w:rsidRPr="00731E0B" w14:paraId="35392A84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6A1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268A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Nơi đăng ký thường trú: ……………………………………………</w:t>
            </w:r>
          </w:p>
        </w:tc>
      </w:tr>
      <w:tr w:rsidR="002A1E8D" w:rsidRPr="00731E0B" w14:paraId="34F59BD6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E23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0F9CC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Dân tộc: …………………………………….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BBEF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Tôn giáo: …………</w:t>
            </w:r>
          </w:p>
        </w:tc>
      </w:tr>
      <w:tr w:rsidR="002A1E8D" w:rsidRPr="00731E0B" w14:paraId="3DC921CD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CAE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CB42E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Trình độ học vấn trước khi vào học: …………………………………</w:t>
            </w:r>
          </w:p>
        </w:tc>
      </w:tr>
      <w:tr w:rsidR="002A1E8D" w:rsidRPr="00731E0B" w14:paraId="0C47D520" w14:textId="77777777" w:rsidTr="00FE64FA">
        <w:trPr>
          <w:trHeight w:val="337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E30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5A3AD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Ngày tham gia Đảng CSVN:..................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4EE54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Ngày chính thức:………….</w:t>
            </w:r>
          </w:p>
        </w:tc>
      </w:tr>
      <w:tr w:rsidR="002A1E8D" w:rsidRPr="00731E0B" w14:paraId="69FCC4BD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07A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B7679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Ngày kết nạp vào Đoàn TNCS Hồ Chí Minh:…………………………</w:t>
            </w:r>
          </w:p>
        </w:tc>
      </w:tr>
      <w:tr w:rsidR="002A1E8D" w:rsidRPr="00731E0B" w14:paraId="5C56CB8E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D20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0EEC5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Họ và tên bố:................................................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4D39B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nghiệp: ..................</w:t>
            </w:r>
          </w:p>
        </w:tc>
      </w:tr>
      <w:tr w:rsidR="002A1E8D" w:rsidRPr="00731E0B" w14:paraId="1BC7A089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628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F21C5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Họ và tên mẹ:...............................................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F2FC0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nghiệp:...................</w:t>
            </w:r>
          </w:p>
        </w:tc>
      </w:tr>
      <w:tr w:rsidR="002A1E8D" w:rsidRPr="00731E0B" w14:paraId="302D1D20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BB2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890C8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Họ và tên vợ ( chồng):...................................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2FB0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Nghề nghiệp:..................</w:t>
            </w:r>
          </w:p>
        </w:tc>
      </w:tr>
      <w:tr w:rsidR="002A1E8D" w:rsidRPr="00731E0B" w14:paraId="1578F288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237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EADA8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Đối tượng thuộc diện chính sách:..............................................................</w:t>
            </w:r>
          </w:p>
        </w:tc>
      </w:tr>
      <w:tr w:rsidR="002A1E8D" w:rsidRPr="00731E0B" w14:paraId="0FE747A4" w14:textId="77777777" w:rsidTr="00FE64FA">
        <w:trPr>
          <w:trHeight w:val="57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F7B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1F4BE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 làm trước khi vào học: .........................................................</w:t>
            </w:r>
          </w:p>
          <w:p w14:paraId="5E76D571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</w:t>
            </w:r>
          </w:p>
        </w:tc>
      </w:tr>
      <w:tr w:rsidR="002A1E8D" w:rsidRPr="00731E0B" w14:paraId="73D63B54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E29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FB7C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Địa chỉ liên lạc:...............................................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F8D8E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Điện thoại:......................</w:t>
            </w:r>
          </w:p>
        </w:tc>
      </w:tr>
      <w:tr w:rsidR="002A1E8D" w:rsidRPr="00731E0B" w14:paraId="3C17FBD6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EEF0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5CE7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Nguyện vọng việc làm sau khi kết thúc khoá học:.......................................</w:t>
            </w:r>
          </w:p>
          <w:p w14:paraId="5B260386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  <w:p w14:paraId="5C622450" w14:textId="77777777" w:rsidR="002A1E8D" w:rsidRPr="00731E0B" w:rsidRDefault="002A1E8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</w:tc>
      </w:tr>
    </w:tbl>
    <w:p w14:paraId="7F25145C" w14:textId="77777777" w:rsidR="002A1E8D" w:rsidRDefault="002A1E8D" w:rsidP="002A1E8D"/>
    <w:p w14:paraId="4C8B0289" w14:textId="77777777" w:rsidR="007314FB" w:rsidRDefault="007314FB" w:rsidP="002A1E8D"/>
    <w:p w14:paraId="0BED1804" w14:textId="77777777" w:rsidR="007314FB" w:rsidRDefault="007314FB" w:rsidP="002A1E8D"/>
    <w:p w14:paraId="21BF078E" w14:textId="77777777" w:rsidR="007314FB" w:rsidRDefault="007314FB" w:rsidP="002A1E8D"/>
    <w:p w14:paraId="38918B9B" w14:textId="77777777" w:rsidR="007314FB" w:rsidRDefault="007314FB" w:rsidP="002A1E8D"/>
    <w:p w14:paraId="42A59BEA" w14:textId="77777777" w:rsidR="007314FB" w:rsidRDefault="007314FB" w:rsidP="002A1E8D"/>
    <w:p w14:paraId="665B3B58" w14:textId="77777777" w:rsidR="007314FB" w:rsidRDefault="007314FB" w:rsidP="002A1E8D"/>
    <w:p w14:paraId="550088EB" w14:textId="77777777" w:rsidR="007314FB" w:rsidRDefault="007314FB" w:rsidP="002A1E8D"/>
    <w:p w14:paraId="10917312" w14:textId="77777777" w:rsidR="007314FB" w:rsidRDefault="007314FB" w:rsidP="002A1E8D"/>
    <w:p w14:paraId="36F828E5" w14:textId="77777777" w:rsidR="007314FB" w:rsidRDefault="007314FB" w:rsidP="002A1E8D"/>
    <w:p w14:paraId="6945AB3C" w14:textId="77777777" w:rsidR="007314FB" w:rsidRDefault="007314FB" w:rsidP="002A1E8D"/>
    <w:p w14:paraId="30C71907" w14:textId="77777777" w:rsidR="007314FB" w:rsidRDefault="007314FB" w:rsidP="002A1E8D"/>
    <w:p w14:paraId="61180186" w14:textId="77777777" w:rsidR="007314FB" w:rsidRDefault="007314FB" w:rsidP="002A1E8D"/>
    <w:p w14:paraId="70FF65AB" w14:textId="77777777" w:rsidR="007314FB" w:rsidRDefault="007314FB" w:rsidP="002A1E8D"/>
    <w:p w14:paraId="10EC31DB" w14:textId="77777777" w:rsidR="007314FB" w:rsidRDefault="007314FB" w:rsidP="002A1E8D"/>
    <w:p w14:paraId="50416537" w14:textId="77777777" w:rsidR="0006417D" w:rsidRDefault="0006417D" w:rsidP="0006417D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7D4D3D5" w14:textId="77777777" w:rsidR="00317D37" w:rsidRPr="00233470" w:rsidRDefault="00317D37" w:rsidP="0006417D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ACF7EF3" w14:textId="77777777" w:rsidR="0006417D" w:rsidRPr="00233470" w:rsidRDefault="0006417D" w:rsidP="0006417D">
      <w:pPr>
        <w:rPr>
          <w:rFonts w:ascii="Times New Roman" w:hAnsi="Times New Roman"/>
          <w:sz w:val="24"/>
          <w:szCs w:val="24"/>
          <w:lang w:val="pt-BR"/>
        </w:rPr>
      </w:pPr>
    </w:p>
    <w:p w14:paraId="454611C2" w14:textId="77777777" w:rsidR="0006417D" w:rsidRPr="00233470" w:rsidRDefault="0006417D" w:rsidP="0006417D">
      <w:pPr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0F921" wp14:editId="128A5D3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5943600" cy="731520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5B34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67F29387" w14:textId="77777777" w:rsidR="0013311C" w:rsidRPr="00E340E1" w:rsidRDefault="0013311C" w:rsidP="0013311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BỘ LAO ĐỘNG – THƯƠNG BINH VÀ XÃ HỘI</w:t>
                            </w:r>
                          </w:p>
                          <w:p w14:paraId="60128193" w14:textId="77777777" w:rsidR="0013311C" w:rsidRPr="002A1E8D" w:rsidRDefault="0013311C" w:rsidP="0013311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</w:pPr>
                            <w:r w:rsidRPr="002A1E8D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TRƯỜNG CAO ĐẲNG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 Y KHOA </w:t>
                            </w:r>
                            <w:r w:rsidRPr="002A1E8D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HÀ NỘI</w:t>
                            </w:r>
                          </w:p>
                          <w:p w14:paraId="4101D4F2" w14:textId="77777777" w:rsidR="0013311C" w:rsidRPr="00E340E1" w:rsidRDefault="0013311C" w:rsidP="0013311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7E531B02" w14:textId="77777777" w:rsidR="0013311C" w:rsidRPr="00E340E1" w:rsidRDefault="0013311C" w:rsidP="0013311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5540066C" w14:textId="77777777" w:rsidR="0013311C" w:rsidRPr="00E340E1" w:rsidRDefault="0013311C" w:rsidP="0013311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4BA3AC89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611EEB05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7A2B0431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5F4CC2C9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ED983F2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9A7961C" w14:textId="77777777" w:rsidR="0006417D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7B74E5A" w14:textId="77777777" w:rsidR="0013311C" w:rsidRPr="00D31679" w:rsidRDefault="0013311C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D3676AE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3D73C821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DD16871" w14:textId="77777777" w:rsidR="0006417D" w:rsidRPr="00D31679" w:rsidRDefault="0006417D" w:rsidP="0006417D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05A07159" w14:textId="77777777" w:rsidR="0006417D" w:rsidRPr="00317D37" w:rsidRDefault="0006417D" w:rsidP="000641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6"/>
                                <w:szCs w:val="52"/>
                                <w:lang w:val="pt-BR"/>
                              </w:rPr>
                            </w:pPr>
                            <w:r w:rsidRPr="00317D37">
                              <w:rPr>
                                <w:rFonts w:ascii="Times New Roman" w:hAnsi="Times New Roman"/>
                                <w:b/>
                                <w:bCs/>
                                <w:sz w:val="46"/>
                                <w:szCs w:val="52"/>
                                <w:lang w:val="pt-BR"/>
                              </w:rPr>
                              <w:t>SỔ QUẢN LÝ SINH VIÊN</w:t>
                            </w:r>
                          </w:p>
                          <w:p w14:paraId="772922F1" w14:textId="77777777" w:rsidR="0006417D" w:rsidRPr="00D31679" w:rsidRDefault="0006417D" w:rsidP="000641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  <w:t>TRÌNH ĐỘ CAO ĐẲNG</w:t>
                            </w:r>
                          </w:p>
                          <w:p w14:paraId="002E7FED" w14:textId="77777777" w:rsidR="0006417D" w:rsidRPr="000778EF" w:rsidRDefault="0006417D" w:rsidP="0006417D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D31679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pt;margin-top:3.45pt;width:468pt;height:8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" strokeweight="3pt">
                <v:stroke linestyle="thinThin"/>
                <v:textbox>
                  <w:txbxContent>
                    <w:p w14:paraId="27DC5B34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67F29387" w14:textId="77777777" w:rsidR="0013311C" w:rsidRPr="00E340E1" w:rsidRDefault="0013311C" w:rsidP="0013311C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lang w:val="pt-BR"/>
                        </w:rPr>
                        <w:t>BỘ LAO ĐỘNG – THƯƠNG BINH VÀ XÃ HỘI</w:t>
                      </w:r>
                    </w:p>
                    <w:p w14:paraId="60128193" w14:textId="77777777" w:rsidR="0013311C" w:rsidRPr="002A1E8D" w:rsidRDefault="0013311C" w:rsidP="0013311C">
                      <w:pPr>
                        <w:jc w:val="center"/>
                        <w:rPr>
                          <w:rFonts w:ascii="Times New Roman" w:hAnsi="Times New Roman"/>
                          <w:b/>
                          <w:lang w:val="pt-BR"/>
                        </w:rPr>
                      </w:pPr>
                      <w:r w:rsidRPr="002A1E8D">
                        <w:rPr>
                          <w:rFonts w:ascii="Times New Roman" w:hAnsi="Times New Roman"/>
                          <w:b/>
                          <w:lang w:val="pt-BR"/>
                        </w:rPr>
                        <w:t>TRƯỜNG CAO ĐẲNG</w:t>
                      </w:r>
                      <w:r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 Y KHOA </w:t>
                      </w:r>
                      <w:r w:rsidRPr="002A1E8D">
                        <w:rPr>
                          <w:rFonts w:ascii="Times New Roman" w:hAnsi="Times New Roman"/>
                          <w:b/>
                          <w:lang w:val="pt-BR"/>
                        </w:rPr>
                        <w:t>HÀ NỘI</w:t>
                      </w:r>
                    </w:p>
                    <w:p w14:paraId="4101D4F2" w14:textId="77777777" w:rsidR="0013311C" w:rsidRPr="00E340E1" w:rsidRDefault="0013311C" w:rsidP="0013311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7E531B02" w14:textId="77777777" w:rsidR="0013311C" w:rsidRPr="00E340E1" w:rsidRDefault="0013311C" w:rsidP="0013311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5540066C" w14:textId="77777777" w:rsidR="0013311C" w:rsidRPr="00E340E1" w:rsidRDefault="0013311C" w:rsidP="0013311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4BA3AC89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611EEB05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7A2B0431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5F4CC2C9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ED983F2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9A7961C" w14:textId="77777777" w:rsidR="0006417D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7B74E5A" w14:textId="77777777" w:rsidR="0013311C" w:rsidRPr="00D31679" w:rsidRDefault="0013311C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  <w:bookmarkStart w:id="1" w:name="_GoBack"/>
                      <w:bookmarkEnd w:id="1"/>
                    </w:p>
                    <w:p w14:paraId="4D3676AE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3D73C821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DD16871" w14:textId="77777777" w:rsidR="0006417D" w:rsidRPr="00D31679" w:rsidRDefault="0006417D" w:rsidP="0006417D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05A07159" w14:textId="77777777" w:rsidR="0006417D" w:rsidRPr="00317D37" w:rsidRDefault="0006417D" w:rsidP="000641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6"/>
                          <w:szCs w:val="52"/>
                          <w:lang w:val="pt-BR"/>
                        </w:rPr>
                      </w:pPr>
                      <w:r w:rsidRPr="00317D37">
                        <w:rPr>
                          <w:rFonts w:ascii="Times New Roman" w:hAnsi="Times New Roman"/>
                          <w:b/>
                          <w:bCs/>
                          <w:sz w:val="46"/>
                          <w:szCs w:val="52"/>
                          <w:lang w:val="pt-BR"/>
                        </w:rPr>
                        <w:t>SỔ QUẢN LÝ SINH VIÊN</w:t>
                      </w:r>
                    </w:p>
                    <w:p w14:paraId="772922F1" w14:textId="77777777" w:rsidR="0006417D" w:rsidRPr="00D31679" w:rsidRDefault="0006417D" w:rsidP="000641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pt-BR"/>
                        </w:rPr>
                        <w:t>TRÌNH ĐỘ CAO ĐẲNG</w:t>
                      </w:r>
                    </w:p>
                    <w:p w14:paraId="002E7FED" w14:textId="77777777" w:rsidR="0006417D" w:rsidRPr="000778EF" w:rsidRDefault="0006417D" w:rsidP="0006417D">
                      <w:pPr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 w:rsidRPr="00D31679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C242561" w14:textId="77777777" w:rsidR="0006417D" w:rsidRPr="00233470" w:rsidRDefault="0006417D" w:rsidP="0006417D">
      <w:pPr>
        <w:rPr>
          <w:rFonts w:ascii="Times New Roman" w:hAnsi="Times New Roman"/>
          <w:sz w:val="24"/>
          <w:szCs w:val="24"/>
          <w:lang w:val="pt-BR"/>
        </w:rPr>
      </w:pPr>
    </w:p>
    <w:p w14:paraId="01BAD548" w14:textId="77777777" w:rsidR="0006417D" w:rsidRPr="00233470" w:rsidRDefault="0006417D" w:rsidP="0006417D">
      <w:pPr>
        <w:tabs>
          <w:tab w:val="left" w:pos="3660"/>
        </w:tabs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4"/>
          <w:szCs w:val="24"/>
          <w:lang w:val="pt-BR"/>
        </w:rPr>
        <w:tab/>
      </w:r>
    </w:p>
    <w:p w14:paraId="7794D2DD" w14:textId="756A7A1E" w:rsidR="0006417D" w:rsidRPr="00233470" w:rsidRDefault="0013311C" w:rsidP="0006417D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BCD0F" wp14:editId="61265C7F">
                <wp:simplePos x="0" y="0"/>
                <wp:positionH relativeFrom="column">
                  <wp:posOffset>2398985</wp:posOffset>
                </wp:positionH>
                <wp:positionV relativeFrom="paragraph">
                  <wp:posOffset>262496</wp:posOffset>
                </wp:positionV>
                <wp:extent cx="1481959" cy="5255"/>
                <wp:effectExtent l="0" t="0" r="2349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959" cy="5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20.65pt" to="305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236A72D5" w14:textId="77777777" w:rsidR="0006417D" w:rsidRPr="00233470" w:rsidRDefault="0006417D" w:rsidP="0006417D">
      <w:pPr>
        <w:rPr>
          <w:rFonts w:ascii="Times New Roman" w:hAnsi="Times New Roman"/>
          <w:sz w:val="24"/>
          <w:szCs w:val="24"/>
          <w:lang w:val="pt-BR"/>
        </w:rPr>
        <w:sectPr w:rsidR="0006417D" w:rsidRPr="00233470" w:rsidSect="00A26640">
          <w:pgSz w:w="12240" w:h="15840"/>
          <w:pgMar w:top="1440" w:right="1267" w:bottom="1440" w:left="1800" w:header="720" w:footer="720" w:gutter="0"/>
          <w:cols w:space="720"/>
          <w:docGrid w:linePitch="360"/>
        </w:sectPr>
      </w:pPr>
    </w:p>
    <w:p w14:paraId="45C41A3D" w14:textId="77777777" w:rsidR="0006417D" w:rsidRPr="00692BFC" w:rsidRDefault="0006417D" w:rsidP="0006417D">
      <w:pPr>
        <w:rPr>
          <w:vanish/>
        </w:rPr>
      </w:pPr>
    </w:p>
    <w:tbl>
      <w:tblPr>
        <w:tblpPr w:leftFromText="180" w:rightFromText="180" w:vertAnchor="text" w:horzAnchor="margin" w:tblpY="14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382"/>
        <w:gridCol w:w="626"/>
        <w:gridCol w:w="2943"/>
      </w:tblGrid>
      <w:tr w:rsidR="0006417D" w:rsidRPr="00731E0B" w14:paraId="0792D41A" w14:textId="77777777" w:rsidTr="00FE64F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F6D3B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7E2675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1E0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731E0B">
              <w:rPr>
                <w:rFonts w:ascii="Times New Roman" w:hAnsi="Times New Roman"/>
                <w:b/>
                <w:bCs/>
                <w:sz w:val="26"/>
                <w:szCs w:val="26"/>
              </w:rPr>
              <w:t>SƠ LƯỢC LÝ LỊCH</w:t>
            </w:r>
          </w:p>
          <w:p w14:paraId="67962EEB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6417D" w:rsidRPr="00731E0B" w14:paraId="64037715" w14:textId="77777777" w:rsidTr="00FE64F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0C" w14:textId="77777777" w:rsidR="0006417D" w:rsidRPr="00731E0B" w:rsidRDefault="0006417D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Số đăng ký</w:t>
            </w:r>
          </w:p>
          <w:p w14:paraId="6BBEF977" w14:textId="77777777" w:rsidR="0006417D" w:rsidRPr="00731E0B" w:rsidRDefault="0006417D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53289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Họ và tên khai sinh:.........................................</w:t>
            </w:r>
          </w:p>
          <w:p w14:paraId="63205F40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Tên thường gọi: 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FDE7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Nam, nữ:...................</w:t>
            </w:r>
          </w:p>
        </w:tc>
      </w:tr>
      <w:tr w:rsidR="0006417D" w:rsidRPr="00731E0B" w14:paraId="4311BA18" w14:textId="77777777" w:rsidTr="00FE64FA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DAE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14:paraId="33A2E27C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14:paraId="0AD775B5" w14:textId="77777777" w:rsidR="0006417D" w:rsidRPr="00731E0B" w:rsidRDefault="0006417D" w:rsidP="002B757E">
            <w:pPr>
              <w:tabs>
                <w:tab w:val="left" w:pos="6580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Ảnh 3 X 4</w:t>
            </w: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B5F3F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Sinh ngày ......tháng.....năm............</w:t>
            </w:r>
          </w:p>
        </w:tc>
      </w:tr>
      <w:tr w:rsidR="0006417D" w:rsidRPr="00731E0B" w14:paraId="76737B1B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C21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7068F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Nơi sinh:…………………………………………………………….</w:t>
            </w:r>
          </w:p>
        </w:tc>
      </w:tr>
      <w:tr w:rsidR="0006417D" w:rsidRPr="00731E0B" w14:paraId="521F76D0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EDF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F88C9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Quê quán: ………………………………………………………….</w:t>
            </w:r>
          </w:p>
        </w:tc>
      </w:tr>
      <w:tr w:rsidR="0006417D" w:rsidRPr="00731E0B" w14:paraId="6021CB4E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3B4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53793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Nơi đăng ký thường trú: ……………………………………………</w:t>
            </w:r>
          </w:p>
        </w:tc>
      </w:tr>
      <w:tr w:rsidR="0006417D" w:rsidRPr="00731E0B" w14:paraId="5857EE12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56D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CC443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Dân tộc: …………………………………….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2AFD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Tôn giáo: …………</w:t>
            </w:r>
          </w:p>
        </w:tc>
      </w:tr>
      <w:tr w:rsidR="0006417D" w:rsidRPr="00731E0B" w14:paraId="7F705846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14A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51B2D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Trình độ học vấn trước khi vào học: …………………………………</w:t>
            </w:r>
          </w:p>
        </w:tc>
      </w:tr>
      <w:tr w:rsidR="0006417D" w:rsidRPr="00731E0B" w14:paraId="29DBDC59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7D9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7B166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Ngày tham gia Đảng CSVN:..................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D470E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  <w:r w:rsidRPr="00731E0B">
              <w:rPr>
                <w:rFonts w:ascii="Times New Roman" w:hAnsi="Times New Roman"/>
                <w:sz w:val="26"/>
                <w:szCs w:val="26"/>
              </w:rPr>
              <w:t>Ngày chính thức:………….</w:t>
            </w:r>
          </w:p>
        </w:tc>
      </w:tr>
      <w:tr w:rsidR="0006417D" w:rsidRPr="00731E0B" w14:paraId="35374BA1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A43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9491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Ngày kết nạp vào Đoàn TNCS Hồ Chí Minh:…………………………</w:t>
            </w:r>
          </w:p>
        </w:tc>
      </w:tr>
      <w:tr w:rsidR="0006417D" w:rsidRPr="00731E0B" w14:paraId="158FFB00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7DF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F5B53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Họ và tên bố:................................................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F334E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nghiệp: ..................</w:t>
            </w:r>
          </w:p>
        </w:tc>
      </w:tr>
      <w:tr w:rsidR="0006417D" w:rsidRPr="00731E0B" w14:paraId="2DE74B9C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A4B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EEE4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Họ và tên mẹ:...............................................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B88AD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nghiệp:...................</w:t>
            </w:r>
          </w:p>
        </w:tc>
      </w:tr>
      <w:tr w:rsidR="0006417D" w:rsidRPr="00731E0B" w14:paraId="4DAB4905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5C4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EAEBB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Họ và tên vợ ( chồng):...................................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1FD31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de-DE"/>
              </w:rPr>
              <w:t>Nghề nghiệp:..................</w:t>
            </w:r>
          </w:p>
        </w:tc>
      </w:tr>
      <w:tr w:rsidR="0006417D" w:rsidRPr="00731E0B" w14:paraId="0293A21A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759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B55B3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Đối tượng thuộc diện chính sách:..............................................................</w:t>
            </w:r>
          </w:p>
        </w:tc>
      </w:tr>
      <w:tr w:rsidR="0006417D" w:rsidRPr="00731E0B" w14:paraId="14B510DE" w14:textId="77777777" w:rsidTr="00FE64FA">
        <w:trPr>
          <w:trHeight w:val="570"/>
        </w:trPr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6C66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184A9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Nghề nghiệp làm trước khi vào học: .........................................................</w:t>
            </w:r>
          </w:p>
          <w:p w14:paraId="7A5B1EAF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</w:t>
            </w:r>
          </w:p>
        </w:tc>
      </w:tr>
      <w:tr w:rsidR="0006417D" w:rsidRPr="00731E0B" w14:paraId="4554F23C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0B4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1AE1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Địa chỉ liên lạc:...............................................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CFA23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Điện thoại:......................</w:t>
            </w:r>
          </w:p>
        </w:tc>
      </w:tr>
      <w:tr w:rsidR="0006417D" w:rsidRPr="00731E0B" w14:paraId="2255547B" w14:textId="77777777" w:rsidTr="00FE64FA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E00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232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Nguyện vọng việc làm sau khi kết thúc khoá học:.......................................</w:t>
            </w:r>
          </w:p>
          <w:p w14:paraId="152E4D18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  <w:p w14:paraId="2C505EE5" w14:textId="77777777" w:rsidR="0006417D" w:rsidRPr="00731E0B" w:rsidRDefault="0006417D" w:rsidP="002B757E">
            <w:pPr>
              <w:tabs>
                <w:tab w:val="left" w:pos="658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1E0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</w:t>
            </w:r>
          </w:p>
        </w:tc>
      </w:tr>
    </w:tbl>
    <w:p w14:paraId="3E96ABA1" w14:textId="77777777" w:rsidR="008C42EE" w:rsidRPr="00287C3C" w:rsidRDefault="008C42EE" w:rsidP="00FE64FA">
      <w:pPr>
        <w:tabs>
          <w:tab w:val="left" w:pos="5940"/>
        </w:tabs>
        <w:rPr>
          <w:i/>
        </w:rPr>
      </w:pPr>
    </w:p>
    <w:sectPr w:rsidR="008C42EE" w:rsidRPr="00287C3C" w:rsidSect="00DA01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9D418" w14:textId="77777777" w:rsidR="00D7470D" w:rsidRDefault="00D7470D" w:rsidP="002A1E8D">
      <w:r>
        <w:separator/>
      </w:r>
    </w:p>
  </w:endnote>
  <w:endnote w:type="continuationSeparator" w:id="0">
    <w:p w14:paraId="57AA8429" w14:textId="77777777" w:rsidR="00D7470D" w:rsidRDefault="00D7470D" w:rsidP="002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941EA" w14:textId="77777777" w:rsidR="00D7470D" w:rsidRDefault="00D7470D" w:rsidP="002A1E8D">
      <w:r>
        <w:separator/>
      </w:r>
    </w:p>
  </w:footnote>
  <w:footnote w:type="continuationSeparator" w:id="0">
    <w:p w14:paraId="5DAA446C" w14:textId="77777777" w:rsidR="00D7470D" w:rsidRDefault="00D7470D" w:rsidP="002A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C2790" w14:textId="77777777" w:rsidR="00317D37" w:rsidRPr="001A40DE" w:rsidRDefault="00317D37" w:rsidP="00317D37">
    <w:pPr>
      <w:pStyle w:val="Header"/>
      <w:jc w:val="right"/>
      <w:rPr>
        <w:rFonts w:ascii="Times New Roman" w:hAnsi="Times New Roman"/>
        <w:i/>
        <w:sz w:val="20"/>
      </w:rPr>
    </w:pPr>
    <w:r w:rsidRPr="001A40DE">
      <w:rPr>
        <w:rFonts w:ascii="Times New Roman" w:hAnsi="Times New Roman"/>
        <w:i/>
        <w:sz w:val="20"/>
      </w:rPr>
      <w:t xml:space="preserve">Biểu mẫu </w:t>
    </w:r>
    <w:r w:rsidR="008866A3" w:rsidRPr="001A40DE">
      <w:rPr>
        <w:rFonts w:ascii="Times New Roman" w:hAnsi="Times New Roman"/>
        <w:i/>
        <w:sz w:val="20"/>
      </w:rPr>
      <w:t>6</w:t>
    </w:r>
    <w:r w:rsidRPr="001A40DE">
      <w:rPr>
        <w:rFonts w:ascii="Times New Roman" w:hAnsi="Times New Roman"/>
        <w:i/>
        <w:sz w:val="20"/>
      </w:rPr>
      <w:t xml:space="preserve">- </w:t>
    </w:r>
    <w:r w:rsidR="008866A3" w:rsidRPr="001A40DE">
      <w:rPr>
        <w:rFonts w:ascii="Times New Roman" w:hAnsi="Times New Roman"/>
        <w:i/>
        <w:sz w:val="20"/>
      </w:rPr>
      <w:t>Sổ quản lý HSSV sơ cấp, Trung cấp, Cao đẳng</w:t>
    </w:r>
  </w:p>
  <w:p w14:paraId="67168EA9" w14:textId="394F8CD8" w:rsidR="00317D37" w:rsidRPr="001A40DE" w:rsidRDefault="00317D37" w:rsidP="00317D37">
    <w:pPr>
      <w:pStyle w:val="Header"/>
      <w:jc w:val="right"/>
      <w:rPr>
        <w:rFonts w:ascii="Times New Roman" w:hAnsi="Times New Roman"/>
        <w:i/>
        <w:sz w:val="20"/>
      </w:rPr>
    </w:pPr>
    <w:r w:rsidRPr="001A40DE">
      <w:rPr>
        <w:rFonts w:ascii="Times New Roman" w:hAnsi="Times New Roman"/>
        <w:i/>
        <w:sz w:val="20"/>
      </w:rPr>
      <w:t xml:space="preserve">Ban hành theo quyết định số </w:t>
    </w:r>
    <w:r w:rsidR="001A40DE" w:rsidRPr="001A40DE">
      <w:rPr>
        <w:rFonts w:ascii="Times New Roman" w:hAnsi="Times New Roman"/>
        <w:i/>
        <w:sz w:val="20"/>
      </w:rPr>
      <w:t>47</w:t>
    </w:r>
    <w:r w:rsidRPr="001A40DE">
      <w:rPr>
        <w:rFonts w:ascii="Times New Roman" w:hAnsi="Times New Roman"/>
        <w:i/>
        <w:sz w:val="20"/>
      </w:rPr>
      <w:t>/QĐ-</w:t>
    </w:r>
    <w:r w:rsidR="000E64DC" w:rsidRPr="001A40DE">
      <w:rPr>
        <w:rFonts w:ascii="Times New Roman" w:hAnsi="Times New Roman"/>
        <w:i/>
        <w:sz w:val="20"/>
      </w:rPr>
      <w:t xml:space="preserve">CĐYHHN </w:t>
    </w:r>
    <w:r w:rsidRPr="001A40DE">
      <w:rPr>
        <w:rFonts w:ascii="Times New Roman" w:hAnsi="Times New Roman"/>
        <w:i/>
        <w:sz w:val="20"/>
      </w:rPr>
      <w:t xml:space="preserve"> ngày </w:t>
    </w:r>
    <w:r w:rsidR="001A40DE" w:rsidRPr="001A40DE">
      <w:rPr>
        <w:rFonts w:ascii="Times New Roman" w:hAnsi="Times New Roman"/>
        <w:i/>
        <w:sz w:val="20"/>
      </w:rPr>
      <w:t>25</w:t>
    </w:r>
    <w:r w:rsidRPr="001A40DE">
      <w:rPr>
        <w:rFonts w:ascii="Times New Roman" w:hAnsi="Times New Roman"/>
        <w:i/>
        <w:sz w:val="20"/>
      </w:rPr>
      <w:t xml:space="preserve"> tháng </w:t>
    </w:r>
    <w:r w:rsidR="001A40DE" w:rsidRPr="001A40DE">
      <w:rPr>
        <w:rFonts w:ascii="Times New Roman" w:hAnsi="Times New Roman"/>
        <w:i/>
        <w:sz w:val="20"/>
      </w:rPr>
      <w:t>7</w:t>
    </w:r>
    <w:r w:rsidRPr="001A40DE">
      <w:rPr>
        <w:rFonts w:ascii="Times New Roman" w:hAnsi="Times New Roman"/>
        <w:i/>
        <w:sz w:val="20"/>
      </w:rPr>
      <w:t xml:space="preserve"> năm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3C"/>
    <w:rsid w:val="00005AF5"/>
    <w:rsid w:val="0006417D"/>
    <w:rsid w:val="000E64DC"/>
    <w:rsid w:val="0011260A"/>
    <w:rsid w:val="0013311C"/>
    <w:rsid w:val="001A40DE"/>
    <w:rsid w:val="00261CAF"/>
    <w:rsid w:val="00287C3C"/>
    <w:rsid w:val="002A1E8D"/>
    <w:rsid w:val="00317D37"/>
    <w:rsid w:val="00524622"/>
    <w:rsid w:val="007314FB"/>
    <w:rsid w:val="00772A7E"/>
    <w:rsid w:val="00856B7E"/>
    <w:rsid w:val="008866A3"/>
    <w:rsid w:val="008C42EE"/>
    <w:rsid w:val="009E185A"/>
    <w:rsid w:val="00D01167"/>
    <w:rsid w:val="00D7470D"/>
    <w:rsid w:val="00D82D99"/>
    <w:rsid w:val="00DA019E"/>
    <w:rsid w:val="00E51C4B"/>
    <w:rsid w:val="00EA67EB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59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kern w:val="28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8D"/>
    <w:pPr>
      <w:spacing w:after="0" w:line="240" w:lineRule="auto"/>
    </w:pPr>
    <w:rPr>
      <w:rFonts w:ascii=".VnTime" w:eastAsia="Times New Roman" w:hAnsi=".VnTime"/>
      <w:color w:val="auto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E8D"/>
    <w:rPr>
      <w:rFonts w:ascii=".VnTime" w:eastAsia="Times New Roman" w:hAnsi=".VnTime"/>
      <w:color w:val="auto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E8D"/>
    <w:rPr>
      <w:rFonts w:ascii=".VnTime" w:eastAsia="Times New Roman" w:hAnsi=".VnTime"/>
      <w:color w:val="auto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kern w:val="28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8D"/>
    <w:pPr>
      <w:spacing w:after="0" w:line="240" w:lineRule="auto"/>
    </w:pPr>
    <w:rPr>
      <w:rFonts w:ascii=".VnTime" w:eastAsia="Times New Roman" w:hAnsi=".VnTime"/>
      <w:color w:val="auto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E8D"/>
    <w:rPr>
      <w:rFonts w:ascii=".VnTime" w:eastAsia="Times New Roman" w:hAnsi=".VnTime"/>
      <w:color w:val="auto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E8D"/>
    <w:rPr>
      <w:rFonts w:ascii=".VnTime" w:eastAsia="Times New Roman" w:hAnsi=".VnTime"/>
      <w:color w:val="auto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TongSu</cp:lastModifiedBy>
  <cp:revision>16</cp:revision>
  <cp:lastPrinted>2022-12-07T08:25:00Z</cp:lastPrinted>
  <dcterms:created xsi:type="dcterms:W3CDTF">2022-02-09T03:14:00Z</dcterms:created>
  <dcterms:modified xsi:type="dcterms:W3CDTF">2022-12-07T08:25:00Z</dcterms:modified>
</cp:coreProperties>
</file>