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CC4D" w14:textId="7C08CA05" w:rsidR="00AF29B0" w:rsidRPr="00D62205" w:rsidRDefault="006B3948" w:rsidP="006B3948">
      <w:pPr>
        <w:rPr>
          <w:sz w:val="20"/>
          <w:szCs w:val="20"/>
        </w:rPr>
      </w:pPr>
      <w:r w:rsidRPr="00D62205">
        <w:rPr>
          <w:sz w:val="20"/>
          <w:szCs w:val="20"/>
        </w:rPr>
        <w:t>BỘ LAO ĐỘNG THƯƠNG BINH VÀ XÃ HỘI</w:t>
      </w:r>
    </w:p>
    <w:p w14:paraId="7DC3F3CB" w14:textId="77777777" w:rsidR="00A55321" w:rsidRPr="00A93149" w:rsidRDefault="006B3948" w:rsidP="006B3948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A93149">
        <w:rPr>
          <w:rFonts w:asciiTheme="majorHAnsi" w:hAnsiTheme="majorHAnsi" w:cstheme="majorHAnsi"/>
          <w:b/>
          <w:bCs/>
        </w:rPr>
        <w:t>TRƯỜNG CAO ĐẲNG Y KHOA HÀ NỘI</w:t>
      </w:r>
      <w:r w:rsidRPr="00A93149">
        <w:rPr>
          <w:rFonts w:asciiTheme="majorHAnsi" w:hAnsiTheme="majorHAnsi" w:cstheme="majorHAnsi"/>
          <w:b/>
          <w:bCs/>
          <w:sz w:val="28"/>
          <w:szCs w:val="28"/>
        </w:rPr>
        <w:t xml:space="preserve">               </w:t>
      </w:r>
    </w:p>
    <w:p w14:paraId="783B1E7E" w14:textId="6E0F5F4F" w:rsidR="006B3948" w:rsidRPr="00A93149" w:rsidRDefault="00A55321" w:rsidP="006B3948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A93149"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                           </w:t>
      </w:r>
      <w:r w:rsidR="006B3948" w:rsidRPr="00A93149">
        <w:rPr>
          <w:rFonts w:asciiTheme="majorHAnsi" w:hAnsiTheme="majorHAnsi" w:cstheme="majorHAnsi"/>
          <w:b/>
          <w:bCs/>
          <w:sz w:val="32"/>
          <w:szCs w:val="32"/>
        </w:rPr>
        <w:t xml:space="preserve">DANH </w:t>
      </w:r>
      <w:r w:rsidR="00AF4B0F" w:rsidRPr="00A93149">
        <w:rPr>
          <w:rFonts w:asciiTheme="majorHAnsi" w:hAnsiTheme="majorHAnsi" w:cstheme="majorHAnsi"/>
          <w:b/>
          <w:bCs/>
          <w:sz w:val="32"/>
          <w:szCs w:val="32"/>
        </w:rPr>
        <w:t>SÁCH</w:t>
      </w:r>
    </w:p>
    <w:p w14:paraId="4F2FB19D" w14:textId="75E2D164" w:rsidR="00AF4B0F" w:rsidRPr="00A93149" w:rsidRDefault="00AF4B0F" w:rsidP="006B3948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A93149">
        <w:rPr>
          <w:rFonts w:asciiTheme="majorHAnsi" w:hAnsiTheme="majorHAnsi" w:cstheme="majorHAnsi"/>
          <w:b/>
          <w:bCs/>
          <w:sz w:val="32"/>
          <w:szCs w:val="32"/>
        </w:rPr>
        <w:t xml:space="preserve">                                </w:t>
      </w:r>
      <w:r w:rsidRPr="00A93149">
        <w:rPr>
          <w:rFonts w:asciiTheme="majorHAnsi" w:hAnsiTheme="majorHAnsi" w:cstheme="majorHAnsi"/>
          <w:b/>
          <w:bCs/>
          <w:sz w:val="28"/>
          <w:szCs w:val="28"/>
        </w:rPr>
        <w:t>CÁC CỞ SỞ HỢP TÁC ĐÀO TẠO NGHỀ NGHIỆP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2678"/>
        <w:gridCol w:w="2533"/>
        <w:gridCol w:w="1601"/>
        <w:gridCol w:w="1361"/>
      </w:tblGrid>
      <w:tr w:rsidR="00D664CD" w:rsidRPr="003E6814" w14:paraId="0D0296CB" w14:textId="77777777" w:rsidTr="00537356">
        <w:tc>
          <w:tcPr>
            <w:tcW w:w="846" w:type="dxa"/>
          </w:tcPr>
          <w:p w14:paraId="546E3986" w14:textId="77777777" w:rsidR="007C5436" w:rsidRPr="003E6814" w:rsidRDefault="00661349" w:rsidP="006B394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E681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  <w:p w14:paraId="76077EF2" w14:textId="29A25A48" w:rsidR="00D664CD" w:rsidRPr="003E6814" w:rsidRDefault="00661349" w:rsidP="006B394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E681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="00D62205" w:rsidRPr="003E681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693" w:type="dxa"/>
          </w:tcPr>
          <w:p w14:paraId="09AF26A4" w14:textId="77777777" w:rsidR="007C5436" w:rsidRPr="003E6814" w:rsidRDefault="00661349" w:rsidP="006B394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E681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      </w:t>
            </w:r>
          </w:p>
          <w:p w14:paraId="189DF79D" w14:textId="61B57F17" w:rsidR="00D664CD" w:rsidRPr="003E6814" w:rsidRDefault="007C5436" w:rsidP="006B394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E681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       </w:t>
            </w:r>
            <w:r w:rsidR="00D62205" w:rsidRPr="003E681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Tên cơ sở</w:t>
            </w:r>
          </w:p>
        </w:tc>
        <w:tc>
          <w:tcPr>
            <w:tcW w:w="2552" w:type="dxa"/>
          </w:tcPr>
          <w:p w14:paraId="10FE3849" w14:textId="77777777" w:rsidR="007C5436" w:rsidRPr="003E6814" w:rsidRDefault="00661349" w:rsidP="006B394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E681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          </w:t>
            </w:r>
          </w:p>
          <w:p w14:paraId="7F30F283" w14:textId="51E06C2A" w:rsidR="00D664CD" w:rsidRPr="003E6814" w:rsidRDefault="007C5436" w:rsidP="006B394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E681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          </w:t>
            </w:r>
            <w:r w:rsidR="00D62205" w:rsidRPr="003E681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Địa chỉ</w:t>
            </w:r>
          </w:p>
        </w:tc>
        <w:tc>
          <w:tcPr>
            <w:tcW w:w="1559" w:type="dxa"/>
          </w:tcPr>
          <w:p w14:paraId="13D47970" w14:textId="63690AC9" w:rsidR="00D664CD" w:rsidRPr="003E6814" w:rsidRDefault="00D62205" w:rsidP="006B394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E681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Qui mô giường bệnh</w:t>
            </w:r>
          </w:p>
        </w:tc>
        <w:tc>
          <w:tcPr>
            <w:tcW w:w="1366" w:type="dxa"/>
          </w:tcPr>
          <w:p w14:paraId="5682552F" w14:textId="77777777" w:rsidR="007C5436" w:rsidRPr="003E6814" w:rsidRDefault="00661349" w:rsidP="006B394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E681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  <w:p w14:paraId="59437C40" w14:textId="0AD989A6" w:rsidR="00D664CD" w:rsidRPr="003E6814" w:rsidRDefault="00661349" w:rsidP="006B394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E681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="00D62205" w:rsidRPr="003E681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Ghi chú</w:t>
            </w:r>
          </w:p>
        </w:tc>
      </w:tr>
      <w:tr w:rsidR="00D664CD" w14:paraId="3074648C" w14:textId="77777777" w:rsidTr="00537356">
        <w:tc>
          <w:tcPr>
            <w:tcW w:w="846" w:type="dxa"/>
          </w:tcPr>
          <w:p w14:paraId="375FA0AB" w14:textId="559B6B25" w:rsidR="00D664CD" w:rsidRDefault="00C35D5B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1</w:t>
            </w:r>
          </w:p>
        </w:tc>
        <w:tc>
          <w:tcPr>
            <w:tcW w:w="2693" w:type="dxa"/>
          </w:tcPr>
          <w:p w14:paraId="6AA39F6D" w14:textId="4D0DF8CB" w:rsidR="00D664CD" w:rsidRDefault="009D314E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Bệnh viện </w:t>
            </w:r>
            <w:r w:rsidR="00537356">
              <w:rPr>
                <w:rFonts w:asciiTheme="majorHAnsi" w:hAnsiTheme="majorHAnsi" w:cstheme="majorHAnsi"/>
                <w:sz w:val="28"/>
                <w:szCs w:val="28"/>
              </w:rPr>
              <w:t xml:space="preserve">đa khoa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Vân Đình</w:t>
            </w:r>
          </w:p>
        </w:tc>
        <w:tc>
          <w:tcPr>
            <w:tcW w:w="2552" w:type="dxa"/>
          </w:tcPr>
          <w:p w14:paraId="22281A9A" w14:textId="7BB010A0" w:rsidR="00D664CD" w:rsidRDefault="009D314E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Số 1 Thanh Ấm, TT Vân Đình, Ứng Hòa, Hà Nội. </w:t>
            </w:r>
          </w:p>
        </w:tc>
        <w:tc>
          <w:tcPr>
            <w:tcW w:w="1559" w:type="dxa"/>
          </w:tcPr>
          <w:p w14:paraId="77913F0A" w14:textId="60346D00" w:rsidR="00D664CD" w:rsidRDefault="009D314E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320 </w:t>
            </w:r>
            <w:r w:rsidR="00537356">
              <w:rPr>
                <w:rFonts w:asciiTheme="majorHAnsi" w:hAnsiTheme="majorHAnsi" w:cstheme="majorHAnsi"/>
                <w:sz w:val="28"/>
                <w:szCs w:val="28"/>
              </w:rPr>
              <w:t xml:space="preserve">giường bệnh, thực kê là 423, với 24 </w:t>
            </w:r>
            <w:r w:rsidR="008E251D">
              <w:rPr>
                <w:rFonts w:asciiTheme="majorHAnsi" w:hAnsiTheme="majorHAnsi" w:cstheme="majorHAnsi"/>
                <w:sz w:val="28"/>
                <w:szCs w:val="28"/>
              </w:rPr>
              <w:t>khoa,</w:t>
            </w:r>
            <w:r w:rsidR="00537356">
              <w:rPr>
                <w:rFonts w:asciiTheme="majorHAnsi" w:hAnsiTheme="majorHAnsi" w:cstheme="majorHAnsi"/>
                <w:sz w:val="28"/>
                <w:szCs w:val="28"/>
              </w:rPr>
              <w:t>phòng.</w:t>
            </w:r>
          </w:p>
        </w:tc>
        <w:tc>
          <w:tcPr>
            <w:tcW w:w="1366" w:type="dxa"/>
          </w:tcPr>
          <w:p w14:paraId="1A2C4C36" w14:textId="3CF4F7CF" w:rsidR="00D664CD" w:rsidRDefault="00537356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Là </w:t>
            </w:r>
            <w:r w:rsidR="002E0326">
              <w:rPr>
                <w:rFonts w:asciiTheme="majorHAnsi" w:hAnsiTheme="majorHAnsi" w:cstheme="majorHAnsi"/>
                <w:sz w:val="28"/>
                <w:szCs w:val="28"/>
              </w:rPr>
              <w:t>B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ệnh viện đa khoa hạng II.</w:t>
            </w:r>
          </w:p>
        </w:tc>
      </w:tr>
      <w:tr w:rsidR="00D664CD" w14:paraId="54F7648A" w14:textId="77777777" w:rsidTr="00537356">
        <w:tc>
          <w:tcPr>
            <w:tcW w:w="846" w:type="dxa"/>
          </w:tcPr>
          <w:p w14:paraId="7C4219C9" w14:textId="466A4ACD" w:rsidR="00D664CD" w:rsidRDefault="00C35D5B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D62205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0EE42670" w14:textId="134FD23C" w:rsidR="00D664CD" w:rsidRDefault="00537356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Bệnh viện đa khoa Hà Đông</w:t>
            </w:r>
          </w:p>
        </w:tc>
        <w:tc>
          <w:tcPr>
            <w:tcW w:w="2552" w:type="dxa"/>
          </w:tcPr>
          <w:p w14:paraId="61A3583F" w14:textId="17CF50F2" w:rsidR="00D664CD" w:rsidRDefault="00537356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Số 2 Bế Văn Đàn P.Quang Trung Q. Hà Đông, Hà Nội</w:t>
            </w:r>
          </w:p>
        </w:tc>
        <w:tc>
          <w:tcPr>
            <w:tcW w:w="1559" w:type="dxa"/>
          </w:tcPr>
          <w:p w14:paraId="527D669E" w14:textId="2FC4195F" w:rsidR="00D664CD" w:rsidRDefault="00537356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520 giường bệnh, thực kê là </w:t>
            </w:r>
            <w:r w:rsidR="002E0326">
              <w:rPr>
                <w:rFonts w:asciiTheme="majorHAnsi" w:hAnsiTheme="majorHAnsi" w:cstheme="majorHAnsi"/>
                <w:sz w:val="28"/>
                <w:szCs w:val="28"/>
              </w:rPr>
              <w:t xml:space="preserve">872 với 27 </w:t>
            </w:r>
            <w:r w:rsidR="008E251D">
              <w:rPr>
                <w:rFonts w:asciiTheme="majorHAnsi" w:hAnsiTheme="majorHAnsi" w:cstheme="majorHAnsi"/>
                <w:sz w:val="28"/>
                <w:szCs w:val="28"/>
              </w:rPr>
              <w:t>khoa,</w:t>
            </w:r>
            <w:r w:rsidR="002E0326">
              <w:rPr>
                <w:rFonts w:asciiTheme="majorHAnsi" w:hAnsiTheme="majorHAnsi" w:cstheme="majorHAnsi"/>
                <w:sz w:val="28"/>
                <w:szCs w:val="28"/>
              </w:rPr>
              <w:t>phòng.</w:t>
            </w:r>
          </w:p>
        </w:tc>
        <w:tc>
          <w:tcPr>
            <w:tcW w:w="1366" w:type="dxa"/>
          </w:tcPr>
          <w:p w14:paraId="2FD68D4C" w14:textId="610AC030" w:rsidR="00D664CD" w:rsidRDefault="002E0326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Là Bệnh viện đa khoa hạng I.</w:t>
            </w:r>
          </w:p>
        </w:tc>
      </w:tr>
      <w:tr w:rsidR="00D664CD" w14:paraId="4D9AA48F" w14:textId="77777777" w:rsidTr="00537356">
        <w:tc>
          <w:tcPr>
            <w:tcW w:w="846" w:type="dxa"/>
          </w:tcPr>
          <w:p w14:paraId="31D8EA5C" w14:textId="76C46493" w:rsidR="00D664CD" w:rsidRDefault="00C35D5B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D62205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69A3984C" w14:textId="178EBE5B" w:rsidR="00D664CD" w:rsidRDefault="002E0326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Bệnh viện đa khoa y học cổ truyền Hà Nội</w:t>
            </w:r>
          </w:p>
        </w:tc>
        <w:tc>
          <w:tcPr>
            <w:tcW w:w="2552" w:type="dxa"/>
          </w:tcPr>
          <w:p w14:paraId="44168363" w14:textId="76CAAB05" w:rsidR="00D664CD" w:rsidRDefault="002E0326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Số 8, Phạm Hùng Q. Cầu Giấy, Hà Nội.</w:t>
            </w:r>
          </w:p>
        </w:tc>
        <w:tc>
          <w:tcPr>
            <w:tcW w:w="1559" w:type="dxa"/>
          </w:tcPr>
          <w:p w14:paraId="2EBB3665" w14:textId="52268D2D" w:rsidR="00D664CD" w:rsidRDefault="002E0326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270 giường bệnh</w:t>
            </w:r>
          </w:p>
        </w:tc>
        <w:tc>
          <w:tcPr>
            <w:tcW w:w="1366" w:type="dxa"/>
          </w:tcPr>
          <w:p w14:paraId="5F229AD4" w14:textId="291CFEE3" w:rsidR="00D664CD" w:rsidRDefault="002E0326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Là Bệnh viện chuyên khoa.</w:t>
            </w:r>
          </w:p>
        </w:tc>
      </w:tr>
      <w:tr w:rsidR="00D664CD" w14:paraId="0DB58642" w14:textId="77777777" w:rsidTr="00537356">
        <w:tc>
          <w:tcPr>
            <w:tcW w:w="846" w:type="dxa"/>
          </w:tcPr>
          <w:p w14:paraId="40A7F138" w14:textId="67534DE4" w:rsidR="00D664CD" w:rsidRDefault="00C35D5B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D62205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05DDC112" w14:textId="398193B4" w:rsidR="00D664CD" w:rsidRDefault="008E251D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Bệnh viện 19-8 Bộ công an</w:t>
            </w:r>
          </w:p>
        </w:tc>
        <w:tc>
          <w:tcPr>
            <w:tcW w:w="2552" w:type="dxa"/>
          </w:tcPr>
          <w:p w14:paraId="27448D35" w14:textId="271BD290" w:rsidR="00D664CD" w:rsidRDefault="008E251D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Số 9,Trần Bình, P. Mai Dịch, Q. Cầu Giấy, Hà Nội.</w:t>
            </w:r>
          </w:p>
        </w:tc>
        <w:tc>
          <w:tcPr>
            <w:tcW w:w="1559" w:type="dxa"/>
          </w:tcPr>
          <w:p w14:paraId="0BE9F08A" w14:textId="0718A82E" w:rsidR="00D664CD" w:rsidRDefault="008E251D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600 giường bệnh, với 39 khoa, phòng.</w:t>
            </w:r>
          </w:p>
        </w:tc>
        <w:tc>
          <w:tcPr>
            <w:tcW w:w="1366" w:type="dxa"/>
          </w:tcPr>
          <w:p w14:paraId="28BDA025" w14:textId="71DABF33" w:rsidR="00D664CD" w:rsidRDefault="008E251D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Là Bệnh viện hạng I.</w:t>
            </w:r>
          </w:p>
        </w:tc>
      </w:tr>
      <w:tr w:rsidR="00D664CD" w14:paraId="5D4D4E49" w14:textId="77777777" w:rsidTr="00537356">
        <w:tc>
          <w:tcPr>
            <w:tcW w:w="846" w:type="dxa"/>
          </w:tcPr>
          <w:p w14:paraId="07EC4B27" w14:textId="01E012A7" w:rsidR="00D664CD" w:rsidRDefault="00C35D5B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D62205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0F0BBAFD" w14:textId="6A66558B" w:rsidR="00D664CD" w:rsidRDefault="008E251D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Trung tâm y tế Ứng Hòa, Hà Nội.</w:t>
            </w:r>
          </w:p>
        </w:tc>
        <w:tc>
          <w:tcPr>
            <w:tcW w:w="2552" w:type="dxa"/>
          </w:tcPr>
          <w:p w14:paraId="501128A4" w14:textId="2AEA884E" w:rsidR="00D664CD" w:rsidRDefault="008E251D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Thanh Ấm, TT Vân Đình, Ứng Hòa, Hà Nội.</w:t>
            </w:r>
          </w:p>
        </w:tc>
        <w:tc>
          <w:tcPr>
            <w:tcW w:w="1559" w:type="dxa"/>
          </w:tcPr>
          <w:p w14:paraId="3D510647" w14:textId="77777777" w:rsidR="00D664CD" w:rsidRDefault="00D664CD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66" w:type="dxa"/>
          </w:tcPr>
          <w:p w14:paraId="686A9E71" w14:textId="77777777" w:rsidR="00D664CD" w:rsidRDefault="00D664CD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D664CD" w14:paraId="00084467" w14:textId="77777777" w:rsidTr="00537356">
        <w:tc>
          <w:tcPr>
            <w:tcW w:w="846" w:type="dxa"/>
          </w:tcPr>
          <w:p w14:paraId="79C11C4F" w14:textId="0C383696" w:rsidR="00D664CD" w:rsidRDefault="00C35D5B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D62205"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14:paraId="00680215" w14:textId="444E8E64" w:rsidR="00D664CD" w:rsidRDefault="00FD08A5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Bệnh viện đa khoa Chương Mỹ, Hà Nội.</w:t>
            </w:r>
          </w:p>
        </w:tc>
        <w:tc>
          <w:tcPr>
            <w:tcW w:w="2552" w:type="dxa"/>
          </w:tcPr>
          <w:p w14:paraId="31248B03" w14:textId="2852F409" w:rsidR="00D664CD" w:rsidRDefault="00FD08A5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120, khu Hòa Sơn, TT Chúc Sơn, Hà Nội.</w:t>
            </w:r>
          </w:p>
        </w:tc>
        <w:tc>
          <w:tcPr>
            <w:tcW w:w="1559" w:type="dxa"/>
          </w:tcPr>
          <w:p w14:paraId="61F5D273" w14:textId="3F5E1547" w:rsidR="00D664CD" w:rsidRDefault="00FD08A5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250 giường bệnh, với 19 khoa, phòng.</w:t>
            </w:r>
          </w:p>
        </w:tc>
        <w:tc>
          <w:tcPr>
            <w:tcW w:w="1366" w:type="dxa"/>
          </w:tcPr>
          <w:p w14:paraId="2E975E45" w14:textId="6535F0D3" w:rsidR="00D664CD" w:rsidRDefault="00FD08A5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Là Bệnh viện hạng III.</w:t>
            </w:r>
          </w:p>
        </w:tc>
      </w:tr>
      <w:tr w:rsidR="00D664CD" w14:paraId="7F4A0D8B" w14:textId="77777777" w:rsidTr="00537356">
        <w:tc>
          <w:tcPr>
            <w:tcW w:w="846" w:type="dxa"/>
          </w:tcPr>
          <w:p w14:paraId="5834D3E5" w14:textId="6392C886" w:rsidR="00D664CD" w:rsidRDefault="00C35D5B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D62205"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14:paraId="7DB1E609" w14:textId="61232D2B" w:rsidR="00D664CD" w:rsidRDefault="00FD08A5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Trung tâm y tế Chương Mỹ Hà Nội.</w:t>
            </w:r>
          </w:p>
        </w:tc>
        <w:tc>
          <w:tcPr>
            <w:tcW w:w="2552" w:type="dxa"/>
          </w:tcPr>
          <w:p w14:paraId="2CD2D9B0" w14:textId="21401F49" w:rsidR="00D664CD" w:rsidRDefault="00FD08A5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TT Chúc Sơn, chương Mỹ, Hà Nội.</w:t>
            </w:r>
          </w:p>
        </w:tc>
        <w:tc>
          <w:tcPr>
            <w:tcW w:w="1559" w:type="dxa"/>
          </w:tcPr>
          <w:p w14:paraId="2FF5F680" w14:textId="77777777" w:rsidR="00D664CD" w:rsidRDefault="00D664CD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66" w:type="dxa"/>
          </w:tcPr>
          <w:p w14:paraId="09FE63DF" w14:textId="77777777" w:rsidR="00D664CD" w:rsidRDefault="00D664CD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74477" w14:paraId="3B9E732A" w14:textId="77777777" w:rsidTr="00537356">
        <w:tc>
          <w:tcPr>
            <w:tcW w:w="846" w:type="dxa"/>
          </w:tcPr>
          <w:p w14:paraId="39D129CA" w14:textId="112397B6" w:rsidR="00174477" w:rsidRDefault="00C35D5B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174477"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14:paraId="283D01FA" w14:textId="0CFB7940" w:rsidR="00174477" w:rsidRDefault="00FD08A5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Trung tâm y tế Hà Đông, Hà Nội.</w:t>
            </w:r>
          </w:p>
        </w:tc>
        <w:tc>
          <w:tcPr>
            <w:tcW w:w="2552" w:type="dxa"/>
          </w:tcPr>
          <w:p w14:paraId="47819442" w14:textId="4EC1CD1F" w:rsidR="00174477" w:rsidRDefault="00A72CE9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57 Đ. Tô Hiệu, Hà Đôn, Hà Nội</w:t>
            </w:r>
          </w:p>
        </w:tc>
        <w:tc>
          <w:tcPr>
            <w:tcW w:w="1559" w:type="dxa"/>
          </w:tcPr>
          <w:p w14:paraId="512189E8" w14:textId="77777777" w:rsidR="00174477" w:rsidRDefault="00174477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66" w:type="dxa"/>
          </w:tcPr>
          <w:p w14:paraId="0EB472A2" w14:textId="77777777" w:rsidR="00174477" w:rsidRDefault="00174477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74477" w14:paraId="04B9846A" w14:textId="77777777" w:rsidTr="00537356">
        <w:tc>
          <w:tcPr>
            <w:tcW w:w="846" w:type="dxa"/>
          </w:tcPr>
          <w:p w14:paraId="718292E6" w14:textId="1D7FDFE9" w:rsidR="00174477" w:rsidRDefault="00C35D5B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174477">
              <w:rPr>
                <w:rFonts w:asciiTheme="majorHAnsi" w:hAnsiTheme="majorHAnsi" w:cstheme="majorHAnsi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14:paraId="394A7CF6" w14:textId="637289F4" w:rsidR="00174477" w:rsidRDefault="00A72CE9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Phòng khám Đa khoa Tre Việt.</w:t>
            </w:r>
          </w:p>
        </w:tc>
        <w:tc>
          <w:tcPr>
            <w:tcW w:w="2552" w:type="dxa"/>
          </w:tcPr>
          <w:p w14:paraId="79A8C97F" w14:textId="25837319" w:rsidR="00174477" w:rsidRDefault="00A72CE9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192-194. Lê Trọng Tấn, La Khê, Hà Đông, Hà Nội.</w:t>
            </w:r>
          </w:p>
        </w:tc>
        <w:tc>
          <w:tcPr>
            <w:tcW w:w="1559" w:type="dxa"/>
          </w:tcPr>
          <w:p w14:paraId="5B470F10" w14:textId="77777777" w:rsidR="00174477" w:rsidRDefault="00174477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66" w:type="dxa"/>
          </w:tcPr>
          <w:p w14:paraId="5019B174" w14:textId="77777777" w:rsidR="00174477" w:rsidRDefault="00174477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74477" w14:paraId="7AA0F045" w14:textId="77777777" w:rsidTr="00537356">
        <w:tc>
          <w:tcPr>
            <w:tcW w:w="846" w:type="dxa"/>
          </w:tcPr>
          <w:p w14:paraId="3BB28F56" w14:textId="4DBDA95D" w:rsidR="00174477" w:rsidRDefault="00C35D5B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 </w:t>
            </w:r>
            <w:r w:rsidR="00174477">
              <w:rPr>
                <w:rFonts w:asciiTheme="majorHAnsi" w:hAnsiTheme="majorHAnsi" w:cstheme="majorHAnsi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4C31AAB0" w14:textId="6B601AF8" w:rsidR="00174477" w:rsidRDefault="00A72CE9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Phòng khám Nha khoa Phương Anh.</w:t>
            </w:r>
          </w:p>
        </w:tc>
        <w:tc>
          <w:tcPr>
            <w:tcW w:w="2552" w:type="dxa"/>
          </w:tcPr>
          <w:p w14:paraId="286DF09D" w14:textId="1A43227B" w:rsidR="00174477" w:rsidRDefault="00A72CE9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520, Khuất Duy Tiến, Q. Thanh Xuân, Hà Nội.</w:t>
            </w:r>
          </w:p>
        </w:tc>
        <w:tc>
          <w:tcPr>
            <w:tcW w:w="1559" w:type="dxa"/>
          </w:tcPr>
          <w:p w14:paraId="1CB4863D" w14:textId="77777777" w:rsidR="00174477" w:rsidRDefault="00174477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66" w:type="dxa"/>
          </w:tcPr>
          <w:p w14:paraId="548E8569" w14:textId="77777777" w:rsidR="00174477" w:rsidRDefault="00174477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74477" w14:paraId="61B32610" w14:textId="77777777" w:rsidTr="00537356">
        <w:tc>
          <w:tcPr>
            <w:tcW w:w="846" w:type="dxa"/>
          </w:tcPr>
          <w:p w14:paraId="5D7118BE" w14:textId="001725B6" w:rsidR="00174477" w:rsidRDefault="00C35D5B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174477">
              <w:rPr>
                <w:rFonts w:asciiTheme="majorHAnsi" w:hAnsiTheme="majorHAnsi" w:cstheme="majorHAnsi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14:paraId="56CF2C5B" w14:textId="2D75F64E" w:rsidR="00174477" w:rsidRDefault="00A72CE9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Phòng khám Nha khoa Trần Anh.</w:t>
            </w:r>
          </w:p>
        </w:tc>
        <w:tc>
          <w:tcPr>
            <w:tcW w:w="2552" w:type="dxa"/>
          </w:tcPr>
          <w:p w14:paraId="64E57825" w14:textId="48F1D7C9" w:rsidR="00174477" w:rsidRDefault="00A72CE9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195, Phúc Tân, P. Phúc </w:t>
            </w:r>
            <w:r w:rsidR="00AC797D">
              <w:rPr>
                <w:rFonts w:asciiTheme="majorHAnsi" w:hAnsiTheme="majorHAnsi" w:cstheme="majorHAnsi"/>
                <w:sz w:val="28"/>
                <w:szCs w:val="28"/>
              </w:rPr>
              <w:t>Tân, Q. Hoàn Kiếm, Hà Nội.</w:t>
            </w:r>
          </w:p>
        </w:tc>
        <w:tc>
          <w:tcPr>
            <w:tcW w:w="1559" w:type="dxa"/>
          </w:tcPr>
          <w:p w14:paraId="523F2285" w14:textId="77777777" w:rsidR="00174477" w:rsidRDefault="00174477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66" w:type="dxa"/>
          </w:tcPr>
          <w:p w14:paraId="5B1C248D" w14:textId="77777777" w:rsidR="00174477" w:rsidRDefault="00174477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74477" w14:paraId="6E5E7510" w14:textId="77777777" w:rsidTr="00537356">
        <w:tc>
          <w:tcPr>
            <w:tcW w:w="846" w:type="dxa"/>
          </w:tcPr>
          <w:p w14:paraId="5FBEF03A" w14:textId="130E7131" w:rsidR="00174477" w:rsidRDefault="00C35D5B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174477">
              <w:rPr>
                <w:rFonts w:asciiTheme="majorHAnsi" w:hAnsiTheme="majorHAnsi" w:cstheme="majorHAnsi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14:paraId="3B12B91D" w14:textId="2B7813E2" w:rsidR="00174477" w:rsidRDefault="00AC797D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CTCP Hoa Dược VN.</w:t>
            </w:r>
          </w:p>
        </w:tc>
        <w:tc>
          <w:tcPr>
            <w:tcW w:w="2552" w:type="dxa"/>
          </w:tcPr>
          <w:p w14:paraId="5854516B" w14:textId="21EA2151" w:rsidR="00174477" w:rsidRDefault="00AC797D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192, Đức Giang, P. Thượng Thanh, Gia Lâm, Hà Nội.</w:t>
            </w:r>
          </w:p>
        </w:tc>
        <w:tc>
          <w:tcPr>
            <w:tcW w:w="1559" w:type="dxa"/>
          </w:tcPr>
          <w:p w14:paraId="35C46571" w14:textId="77777777" w:rsidR="00174477" w:rsidRDefault="00174477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66" w:type="dxa"/>
          </w:tcPr>
          <w:p w14:paraId="4A746549" w14:textId="77777777" w:rsidR="00174477" w:rsidRDefault="00174477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35D5B" w14:paraId="26CD0F96" w14:textId="77777777" w:rsidTr="00537356">
        <w:tc>
          <w:tcPr>
            <w:tcW w:w="846" w:type="dxa"/>
          </w:tcPr>
          <w:p w14:paraId="661F3DA1" w14:textId="3759F999" w:rsidR="00C35D5B" w:rsidRDefault="00C35D5B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13</w:t>
            </w:r>
          </w:p>
        </w:tc>
        <w:tc>
          <w:tcPr>
            <w:tcW w:w="2693" w:type="dxa"/>
          </w:tcPr>
          <w:p w14:paraId="578C30F7" w14:textId="38F7B5BF" w:rsidR="00C35D5B" w:rsidRDefault="00AC797D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CTCP Phát triển kinh doanh Dược MORIOKA.</w:t>
            </w:r>
          </w:p>
        </w:tc>
        <w:tc>
          <w:tcPr>
            <w:tcW w:w="2552" w:type="dxa"/>
          </w:tcPr>
          <w:p w14:paraId="383F47A7" w14:textId="3F556E85" w:rsidR="00C35D5B" w:rsidRDefault="00AC797D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Tòa nhà Kim Hoàn, lô D14, Khu đô thị mới, Cầu Giấy, P. Mỹ Đình 2, Nam Từ Liêm, Hà </w:t>
            </w:r>
            <w:r w:rsidR="00A55321">
              <w:rPr>
                <w:rFonts w:asciiTheme="majorHAnsi" w:hAnsiTheme="majorHAnsi" w:cstheme="majorHAnsi"/>
                <w:sz w:val="28"/>
                <w:szCs w:val="28"/>
              </w:rPr>
              <w:t>Nội.</w:t>
            </w:r>
          </w:p>
        </w:tc>
        <w:tc>
          <w:tcPr>
            <w:tcW w:w="1559" w:type="dxa"/>
          </w:tcPr>
          <w:p w14:paraId="6EAC95ED" w14:textId="77777777" w:rsidR="00C35D5B" w:rsidRDefault="00C35D5B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66" w:type="dxa"/>
          </w:tcPr>
          <w:p w14:paraId="6E009124" w14:textId="77777777" w:rsidR="00C35D5B" w:rsidRDefault="00C35D5B" w:rsidP="006B394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02D78772" w14:textId="77777777" w:rsidR="00A93149" w:rsidRDefault="00A93149" w:rsidP="006B3948">
      <w:pPr>
        <w:rPr>
          <w:rFonts w:asciiTheme="majorHAnsi" w:hAnsiTheme="majorHAnsi" w:cstheme="majorHAnsi"/>
          <w:sz w:val="28"/>
          <w:szCs w:val="28"/>
        </w:rPr>
      </w:pPr>
    </w:p>
    <w:p w14:paraId="2F3D3580" w14:textId="449A257C" w:rsidR="00A55321" w:rsidRPr="00A93149" w:rsidRDefault="00A93149" w:rsidP="006B3948">
      <w:p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           </w:t>
      </w:r>
      <w:r w:rsidRPr="00A93149">
        <w:rPr>
          <w:rFonts w:asciiTheme="majorHAnsi" w:hAnsiTheme="majorHAnsi" w:cstheme="majorHAnsi"/>
          <w:i/>
          <w:iCs/>
          <w:sz w:val="24"/>
          <w:szCs w:val="24"/>
        </w:rPr>
        <w:t>Hà Nội ngày 10 tháng 02 năm 2023</w:t>
      </w:r>
      <w:r w:rsidR="00174477" w:rsidRPr="00A93149">
        <w:rPr>
          <w:rFonts w:asciiTheme="majorHAnsi" w:hAnsiTheme="majorHAnsi" w:cstheme="majorHAnsi"/>
          <w:i/>
          <w:iCs/>
          <w:sz w:val="24"/>
          <w:szCs w:val="24"/>
        </w:rPr>
        <w:t xml:space="preserve">  </w:t>
      </w:r>
    </w:p>
    <w:p w14:paraId="05894F0B" w14:textId="60C654BE" w:rsidR="00A55321" w:rsidRPr="00A93149" w:rsidRDefault="00A55321" w:rsidP="006B3948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                      </w:t>
      </w:r>
      <w:r w:rsidRPr="00A93149">
        <w:rPr>
          <w:rFonts w:asciiTheme="majorHAnsi" w:hAnsiTheme="majorHAnsi" w:cstheme="majorHAnsi"/>
          <w:b/>
          <w:bCs/>
          <w:sz w:val="28"/>
          <w:szCs w:val="28"/>
        </w:rPr>
        <w:t>Người lập danh sách</w:t>
      </w:r>
    </w:p>
    <w:p w14:paraId="3B201EF2" w14:textId="77777777" w:rsidR="00A55321" w:rsidRDefault="00A55321" w:rsidP="006B3948">
      <w:pPr>
        <w:rPr>
          <w:rFonts w:asciiTheme="majorHAnsi" w:hAnsiTheme="majorHAnsi" w:cstheme="majorHAnsi"/>
          <w:sz w:val="28"/>
          <w:szCs w:val="28"/>
        </w:rPr>
      </w:pPr>
    </w:p>
    <w:p w14:paraId="4B704BFE" w14:textId="77777777" w:rsidR="00A55321" w:rsidRDefault="00A55321" w:rsidP="006B3948">
      <w:pPr>
        <w:rPr>
          <w:rFonts w:asciiTheme="majorHAnsi" w:hAnsiTheme="majorHAnsi" w:cstheme="majorHAnsi"/>
          <w:sz w:val="28"/>
          <w:szCs w:val="28"/>
        </w:rPr>
      </w:pPr>
    </w:p>
    <w:p w14:paraId="1987E975" w14:textId="2B1DE5AD" w:rsidR="00D664CD" w:rsidRPr="00A93149" w:rsidRDefault="00A55321" w:rsidP="006B3948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A93149"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                                             Nguyễn Đình Bình</w:t>
      </w:r>
      <w:r w:rsidR="00D62205" w:rsidRPr="00A93149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sectPr w:rsidR="00D664CD" w:rsidRPr="00A931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48"/>
    <w:rsid w:val="00174477"/>
    <w:rsid w:val="002E0326"/>
    <w:rsid w:val="003E6814"/>
    <w:rsid w:val="00537356"/>
    <w:rsid w:val="00661349"/>
    <w:rsid w:val="006B3948"/>
    <w:rsid w:val="007C5436"/>
    <w:rsid w:val="008E251D"/>
    <w:rsid w:val="009D314E"/>
    <w:rsid w:val="00A55321"/>
    <w:rsid w:val="00A72CE9"/>
    <w:rsid w:val="00A93149"/>
    <w:rsid w:val="00AC797D"/>
    <w:rsid w:val="00AF29B0"/>
    <w:rsid w:val="00AF4B0F"/>
    <w:rsid w:val="00C35D5B"/>
    <w:rsid w:val="00D62205"/>
    <w:rsid w:val="00D664CD"/>
    <w:rsid w:val="00E05245"/>
    <w:rsid w:val="00FD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77023B"/>
  <w15:chartTrackingRefBased/>
  <w15:docId w15:val="{6BC48CCB-790D-4319-9752-24A067E4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39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F4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cp:lastPrinted>2023-02-10T07:25:00Z</cp:lastPrinted>
  <dcterms:created xsi:type="dcterms:W3CDTF">2023-02-10T06:57:00Z</dcterms:created>
  <dcterms:modified xsi:type="dcterms:W3CDTF">2023-02-10T16:35:00Z</dcterms:modified>
</cp:coreProperties>
</file>