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EB173" w14:textId="77777777" w:rsidR="00E34209" w:rsidRDefault="0085253A" w:rsidP="00852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bookmarkStart w:id="0" w:name="_GoBack"/>
      <w:bookmarkEnd w:id="0"/>
      <w:r w:rsidRPr="000A07E8">
        <w:rPr>
          <w:rFonts w:ascii="Times New Roman" w:hAnsi="Times New Roman"/>
          <w:b/>
          <w:sz w:val="28"/>
          <w:szCs w:val="28"/>
          <w:lang w:val="pt-BR"/>
        </w:rPr>
        <w:t>DANH MỤC THIẾT BỊ ĐÀO TẠO</w:t>
      </w:r>
      <w:r w:rsidR="00E34209">
        <w:rPr>
          <w:rFonts w:ascii="Times New Roman" w:hAnsi="Times New Roman"/>
          <w:b/>
          <w:sz w:val="28"/>
          <w:szCs w:val="28"/>
          <w:lang w:val="pt-BR"/>
        </w:rPr>
        <w:t xml:space="preserve"> KỸ THUẬT VẬT LÝ TRỊ LIỆU</w:t>
      </w:r>
    </w:p>
    <w:p w14:paraId="0D9E0EC8" w14:textId="37B48ACB" w:rsidR="0085253A" w:rsidRPr="000A07E8" w:rsidRDefault="00E34209" w:rsidP="00852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VÀ </w:t>
      </w:r>
      <w:r w:rsidR="00FE6A90">
        <w:rPr>
          <w:rFonts w:ascii="Times New Roman" w:hAnsi="Times New Roman"/>
          <w:b/>
          <w:sz w:val="28"/>
          <w:szCs w:val="28"/>
          <w:lang w:val="pt-BR"/>
        </w:rPr>
        <w:t>PHỤC HỒI CHỨC NĂNG BẬC CAO ĐẲNG</w:t>
      </w:r>
    </w:p>
    <w:p w14:paraId="03A9B46D" w14:textId="77777777" w:rsidR="0049731B" w:rsidRPr="000A07E8" w:rsidRDefault="0049731B" w:rsidP="0049731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pt-BR"/>
        </w:rPr>
      </w:pPr>
      <w:r w:rsidRPr="000A07E8">
        <w:rPr>
          <w:rFonts w:ascii="Times New Roman" w:hAnsi="Times New Roman"/>
          <w:i/>
          <w:sz w:val="28"/>
          <w:szCs w:val="28"/>
          <w:lang w:val="pt-BR"/>
        </w:rPr>
        <w:t>(Kèm t</w:t>
      </w:r>
      <w:r w:rsidR="00F23D5F" w:rsidRPr="000A07E8">
        <w:rPr>
          <w:rFonts w:ascii="Times New Roman" w:hAnsi="Times New Roman"/>
          <w:i/>
          <w:sz w:val="28"/>
          <w:szCs w:val="28"/>
          <w:lang w:val="pt-BR"/>
        </w:rPr>
        <w:t>heo Biên bản kiểm tra ngày..............</w:t>
      </w:r>
      <w:r w:rsidR="000A07E8">
        <w:rPr>
          <w:rFonts w:ascii="Times New Roman" w:hAnsi="Times New Roman"/>
          <w:i/>
          <w:sz w:val="28"/>
          <w:szCs w:val="28"/>
          <w:lang w:val="pt-BR"/>
        </w:rPr>
        <w:t>/2021</w:t>
      </w:r>
      <w:r w:rsidRPr="000A07E8">
        <w:rPr>
          <w:rFonts w:ascii="Times New Roman" w:hAnsi="Times New Roman"/>
          <w:i/>
          <w:sz w:val="28"/>
          <w:szCs w:val="28"/>
          <w:lang w:val="pt-BR"/>
        </w:rPr>
        <w:t>)</w:t>
      </w:r>
    </w:p>
    <w:p w14:paraId="207B5BB1" w14:textId="77777777" w:rsidR="0049731B" w:rsidRPr="000A07E8" w:rsidRDefault="0049731B" w:rsidP="0049731B">
      <w:pPr>
        <w:spacing w:after="0" w:line="240" w:lineRule="auto"/>
        <w:rPr>
          <w:rFonts w:ascii="Times New Roman" w:hAnsi="Times New Roman"/>
          <w:i/>
          <w:sz w:val="24"/>
          <w:szCs w:val="24"/>
          <w:lang w:val="pt-BR"/>
        </w:rPr>
      </w:pPr>
      <w:r w:rsidRPr="000A07E8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</w:p>
    <w:p w14:paraId="37796194" w14:textId="77777777" w:rsidR="0049731B" w:rsidRPr="000A07E8" w:rsidRDefault="0049731B" w:rsidP="0049731B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46A14128" w14:textId="77777777" w:rsidR="0049731B" w:rsidRPr="000A07E8" w:rsidRDefault="0049731B" w:rsidP="00053EA7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0A07E8">
        <w:rPr>
          <w:rFonts w:ascii="Times New Roman" w:hAnsi="Times New Roman"/>
          <w:sz w:val="28"/>
          <w:szCs w:val="28"/>
          <w:lang w:val="pt-BR"/>
        </w:rPr>
        <w:t>Tên trường:</w:t>
      </w:r>
      <w:r w:rsidR="00CD2687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CD2687" w:rsidRPr="00CD2687">
        <w:rPr>
          <w:rFonts w:ascii="Times New Roman" w:hAnsi="Times New Roman"/>
          <w:b/>
          <w:sz w:val="28"/>
          <w:szCs w:val="28"/>
          <w:lang w:val="pt-BR"/>
        </w:rPr>
        <w:t>Trường</w:t>
      </w:r>
      <w:r w:rsidRPr="000A07E8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0B4DC9">
        <w:rPr>
          <w:rFonts w:ascii="Times New Roman" w:hAnsi="Times New Roman"/>
          <w:b/>
          <w:sz w:val="28"/>
          <w:szCs w:val="28"/>
          <w:lang w:val="pt-BR"/>
        </w:rPr>
        <w:t xml:space="preserve">Cao đẳng Y Khoa Hà Nội </w:t>
      </w:r>
    </w:p>
    <w:p w14:paraId="334D85EE" w14:textId="77777777" w:rsidR="0049731B" w:rsidRPr="000A07E8" w:rsidRDefault="0049731B" w:rsidP="00053EA7">
      <w:pPr>
        <w:spacing w:after="0" w:line="240" w:lineRule="auto"/>
        <w:rPr>
          <w:rFonts w:ascii="Times New Roman" w:hAnsi="Times New Roman"/>
          <w:i/>
          <w:sz w:val="28"/>
          <w:szCs w:val="28"/>
          <w:lang w:val="pt-BR"/>
        </w:rPr>
      </w:pPr>
      <w:r w:rsidRPr="000A07E8">
        <w:rPr>
          <w:rFonts w:ascii="Times New Roman" w:hAnsi="Times New Roman"/>
          <w:i/>
          <w:sz w:val="28"/>
          <w:szCs w:val="28"/>
          <w:lang w:val="pt-BR"/>
        </w:rPr>
        <w:t>Địa điểm kiểm tra: 267 Đường Ngọc Hồi, thị trấn Văn Điển, huyện Thanh Trì, Hà Nội</w:t>
      </w:r>
    </w:p>
    <w:p w14:paraId="4017D29A" w14:textId="77777777" w:rsidR="0085253A" w:rsidRPr="000A07E8" w:rsidRDefault="0085253A" w:rsidP="00053EA7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6CF7414C" w14:textId="77777777" w:rsidR="0085253A" w:rsidRPr="000A30CB" w:rsidRDefault="0085253A" w:rsidP="00053EA7">
      <w:pPr>
        <w:spacing w:after="0" w:line="360" w:lineRule="exact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I.  CƠ SỞ VẬT CHẤT</w:t>
      </w:r>
    </w:p>
    <w:p w14:paraId="6490FB44" w14:textId="77777777" w:rsidR="0085253A" w:rsidRPr="000A30CB" w:rsidRDefault="0085253A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1. Giảng dạy lý thuyết</w:t>
      </w:r>
    </w:p>
    <w:p w14:paraId="290446E2" w14:textId="77777777" w:rsidR="0085253A" w:rsidRPr="000A30CB" w:rsidRDefault="00FF56C7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- Số phòng học: 02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hòng</w:t>
      </w:r>
    </w:p>
    <w:p w14:paraId="24200426" w14:textId="77777777" w:rsidR="0085253A" w:rsidRPr="000A30CB" w:rsidRDefault="00F678C8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- Tổng diện tích: 12</w:t>
      </w:r>
      <w:r w:rsid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0 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m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  <w:t>2</w:t>
      </w:r>
    </w:p>
    <w:p w14:paraId="7B4BFA8C" w14:textId="77777777" w:rsidR="0085253A" w:rsidRPr="000A30CB" w:rsidRDefault="0085253A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2. Giảng dạy thực hành</w:t>
      </w:r>
    </w:p>
    <w:p w14:paraId="2CD7B769" w14:textId="77777777" w:rsidR="0085253A" w:rsidRPr="000A30CB" w:rsidRDefault="0085253A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- Số phòng học:</w:t>
      </w:r>
      <w:r w:rsidR="00656F7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02</w:t>
      </w:r>
      <w:r w:rsid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phòng</w:t>
      </w:r>
    </w:p>
    <w:p w14:paraId="6AA3F602" w14:textId="77777777" w:rsidR="0085253A" w:rsidRPr="000A30CB" w:rsidRDefault="00656F75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- Tổng diện tích: 9</w:t>
      </w:r>
      <w:r w:rsidR="001D7D8D">
        <w:rPr>
          <w:rFonts w:ascii="Times New Roman" w:hAnsi="Times New Roman"/>
          <w:color w:val="000000" w:themeColor="text1"/>
          <w:sz w:val="28"/>
          <w:szCs w:val="28"/>
          <w:lang w:val="pt-BR"/>
        </w:rPr>
        <w:t>0</w:t>
      </w:r>
      <w:r w:rsid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m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  <w:t>2</w:t>
      </w:r>
    </w:p>
    <w:p w14:paraId="2F2193C7" w14:textId="77777777" w:rsidR="0085253A" w:rsidRPr="000A30CB" w:rsidRDefault="0085253A" w:rsidP="00053EA7">
      <w:pPr>
        <w:spacing w:after="0" w:line="360" w:lineRule="exact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II. THIẾT BỊ ĐÀO TẠO </w:t>
      </w:r>
    </w:p>
    <w:p w14:paraId="362F0618" w14:textId="77777777" w:rsidR="0085253A" w:rsidRPr="000A30CB" w:rsidRDefault="0085253A" w:rsidP="00053EA7">
      <w:pPr>
        <w:spacing w:after="0" w:line="360" w:lineRule="exact"/>
        <w:jc w:val="both"/>
        <w:rPr>
          <w:rFonts w:ascii="Times New Roman" w:hAnsi="Times New Roman"/>
          <w:i/>
          <w:color w:val="0D0D0D"/>
          <w:sz w:val="28"/>
          <w:szCs w:val="28"/>
          <w:lang w:val="pt-BR"/>
        </w:rPr>
      </w:pPr>
      <w:r w:rsidRPr="000A30CB">
        <w:rPr>
          <w:rFonts w:ascii="Times New Roman" w:hAnsi="Times New Roman"/>
          <w:i/>
          <w:color w:val="0D0D0D"/>
          <w:sz w:val="28"/>
          <w:szCs w:val="28"/>
          <w:lang w:val="pt-BR"/>
        </w:rPr>
        <w:t>(</w:t>
      </w:r>
      <w:r w:rsidRPr="000A30CB">
        <w:rPr>
          <w:rFonts w:ascii="Times New Roman" w:hAnsi="Times New Roman"/>
          <w:i/>
          <w:sz w:val="28"/>
          <w:szCs w:val="28"/>
          <w:lang w:val="pt-BR"/>
        </w:rPr>
        <w:t>Theo báo cáo của Nhà trường</w:t>
      </w:r>
      <w:r w:rsidRPr="000A30CB">
        <w:rPr>
          <w:rFonts w:ascii="Times New Roman" w:hAnsi="Times New Roman"/>
          <w:i/>
          <w:color w:val="0D0D0D"/>
          <w:sz w:val="28"/>
          <w:szCs w:val="28"/>
          <w:lang w:val="pt-BR"/>
        </w:rPr>
        <w:t>)</w:t>
      </w:r>
    </w:p>
    <w:p w14:paraId="4509A787" w14:textId="77777777" w:rsidR="0085253A" w:rsidRPr="000A30CB" w:rsidRDefault="0085253A" w:rsidP="00053EA7">
      <w:pPr>
        <w:spacing w:after="0" w:line="259" w:lineRule="auto"/>
        <w:rPr>
          <w:b/>
          <w:sz w:val="26"/>
          <w:szCs w:val="26"/>
          <w:lang w:val="pt-BR"/>
        </w:rPr>
      </w:pPr>
    </w:p>
    <w:tbl>
      <w:tblPr>
        <w:tblW w:w="10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14"/>
        <w:gridCol w:w="1017"/>
        <w:gridCol w:w="900"/>
        <w:gridCol w:w="720"/>
        <w:gridCol w:w="900"/>
        <w:gridCol w:w="900"/>
        <w:gridCol w:w="807"/>
      </w:tblGrid>
      <w:tr w:rsidR="0085253A" w:rsidRPr="0085253A" w14:paraId="6F784BFB" w14:textId="77777777" w:rsidTr="00FF56C7">
        <w:trPr>
          <w:tblHeader/>
        </w:trPr>
        <w:tc>
          <w:tcPr>
            <w:tcW w:w="709" w:type="dxa"/>
            <w:vMerge w:val="restart"/>
            <w:vAlign w:val="center"/>
          </w:tcPr>
          <w:p w14:paraId="1E6CB399" w14:textId="77777777" w:rsidR="0085253A" w:rsidRPr="0085253A" w:rsidRDefault="0085253A" w:rsidP="00003874">
            <w:pPr>
              <w:spacing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TT</w:t>
            </w:r>
          </w:p>
        </w:tc>
        <w:tc>
          <w:tcPr>
            <w:tcW w:w="4214" w:type="dxa"/>
            <w:vMerge w:val="restart"/>
            <w:vAlign w:val="center"/>
          </w:tcPr>
          <w:p w14:paraId="4B32A7FC" w14:textId="77777777" w:rsidR="0085253A" w:rsidRPr="0085253A" w:rsidRDefault="0085253A" w:rsidP="00003874">
            <w:pPr>
              <w:spacing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Tên dụng cụ, trang thiết bị</w:t>
            </w:r>
          </w:p>
        </w:tc>
        <w:tc>
          <w:tcPr>
            <w:tcW w:w="1017" w:type="dxa"/>
            <w:vMerge w:val="restart"/>
            <w:vAlign w:val="center"/>
          </w:tcPr>
          <w:p w14:paraId="7163393F" w14:textId="77777777"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ĐVT</w:t>
            </w:r>
          </w:p>
        </w:tc>
        <w:tc>
          <w:tcPr>
            <w:tcW w:w="900" w:type="dxa"/>
            <w:vMerge w:val="restart"/>
            <w:vAlign w:val="center"/>
          </w:tcPr>
          <w:p w14:paraId="069829C4" w14:textId="77777777"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Số lượng quy định</w:t>
            </w:r>
          </w:p>
        </w:tc>
        <w:tc>
          <w:tcPr>
            <w:tcW w:w="2520" w:type="dxa"/>
            <w:gridSpan w:val="3"/>
          </w:tcPr>
          <w:p w14:paraId="1686EBB1" w14:textId="77777777"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Thực tế kiểm tra</w:t>
            </w:r>
          </w:p>
        </w:tc>
        <w:tc>
          <w:tcPr>
            <w:tcW w:w="807" w:type="dxa"/>
            <w:vMerge w:val="restart"/>
            <w:vAlign w:val="center"/>
          </w:tcPr>
          <w:p w14:paraId="510CB493" w14:textId="77777777"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Ghi chú</w:t>
            </w:r>
          </w:p>
        </w:tc>
      </w:tr>
      <w:tr w:rsidR="0085253A" w:rsidRPr="0085253A" w14:paraId="473F5A1C" w14:textId="77777777" w:rsidTr="00FF56C7">
        <w:trPr>
          <w:tblHeader/>
        </w:trPr>
        <w:tc>
          <w:tcPr>
            <w:tcW w:w="709" w:type="dxa"/>
            <w:vMerge/>
            <w:vAlign w:val="center"/>
          </w:tcPr>
          <w:p w14:paraId="7507E18E" w14:textId="77777777" w:rsidR="0085253A" w:rsidRPr="0085253A" w:rsidRDefault="0085253A" w:rsidP="00003874">
            <w:pPr>
              <w:spacing w:after="120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214" w:type="dxa"/>
            <w:vMerge/>
            <w:vAlign w:val="center"/>
          </w:tcPr>
          <w:p w14:paraId="4A64EAB7" w14:textId="77777777" w:rsidR="0085253A" w:rsidRPr="0085253A" w:rsidRDefault="0085253A" w:rsidP="00003874">
            <w:pPr>
              <w:spacing w:after="120"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017" w:type="dxa"/>
            <w:vMerge/>
            <w:vAlign w:val="center"/>
          </w:tcPr>
          <w:p w14:paraId="1C8D3823" w14:textId="77777777"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14:paraId="70AF5F65" w14:textId="77777777"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720" w:type="dxa"/>
            <w:vAlign w:val="center"/>
          </w:tcPr>
          <w:p w14:paraId="12EB86E0" w14:textId="77777777"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Đủ</w:t>
            </w:r>
          </w:p>
        </w:tc>
        <w:tc>
          <w:tcPr>
            <w:tcW w:w="900" w:type="dxa"/>
            <w:vAlign w:val="center"/>
          </w:tcPr>
          <w:p w14:paraId="70A2097A" w14:textId="77777777"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Không đủ</w:t>
            </w:r>
          </w:p>
          <w:p w14:paraId="13527FD0" w14:textId="77777777"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i/>
                <w:szCs w:val="26"/>
              </w:rPr>
            </w:pPr>
            <w:r w:rsidRPr="0085253A">
              <w:rPr>
                <w:rFonts w:ascii="Times New Roman" w:hAnsi="Times New Roman"/>
                <w:i/>
                <w:szCs w:val="26"/>
              </w:rPr>
              <w:t>(ghi SL thực tế)</w:t>
            </w:r>
          </w:p>
        </w:tc>
        <w:tc>
          <w:tcPr>
            <w:tcW w:w="900" w:type="dxa"/>
            <w:vAlign w:val="center"/>
          </w:tcPr>
          <w:p w14:paraId="5EFE1704" w14:textId="77777777"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Không có</w:t>
            </w:r>
          </w:p>
        </w:tc>
        <w:tc>
          <w:tcPr>
            <w:tcW w:w="807" w:type="dxa"/>
            <w:vMerge/>
            <w:vAlign w:val="center"/>
          </w:tcPr>
          <w:p w14:paraId="54C5E718" w14:textId="77777777"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85253A" w:rsidRPr="0017514D" w14:paraId="74A85E10" w14:textId="77777777" w:rsidTr="0085253A">
        <w:tc>
          <w:tcPr>
            <w:tcW w:w="709" w:type="dxa"/>
            <w:vAlign w:val="center"/>
          </w:tcPr>
          <w:p w14:paraId="6470CE91" w14:textId="77777777" w:rsidR="0085253A" w:rsidRPr="0085253A" w:rsidRDefault="0085253A" w:rsidP="00003874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  <w:r w:rsidRPr="0085253A"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I</w:t>
            </w:r>
          </w:p>
        </w:tc>
        <w:tc>
          <w:tcPr>
            <w:tcW w:w="9458" w:type="dxa"/>
            <w:gridSpan w:val="7"/>
            <w:vAlign w:val="center"/>
          </w:tcPr>
          <w:p w14:paraId="56B18E2E" w14:textId="77777777" w:rsidR="0085253A" w:rsidRPr="005E2A95" w:rsidRDefault="005E2A95" w:rsidP="00003874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>PHÒNG THỰC HÀNH</w:t>
            </w:r>
            <w:r w:rsidR="002232BB"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 xml:space="preserve"> GIẢI PHẪU, SINH LÝ </w:t>
            </w:r>
          </w:p>
        </w:tc>
      </w:tr>
      <w:tr w:rsidR="00783FF1" w:rsidRPr="006E245C" w14:paraId="178132FB" w14:textId="77777777" w:rsidTr="00FF56C7">
        <w:tc>
          <w:tcPr>
            <w:tcW w:w="709" w:type="dxa"/>
            <w:vAlign w:val="bottom"/>
          </w:tcPr>
          <w:p w14:paraId="7A2D8678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4214" w:type="dxa"/>
          </w:tcPr>
          <w:p w14:paraId="3F8C90C5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 xương người cỡ chuẩn</w:t>
            </w:r>
          </w:p>
        </w:tc>
        <w:tc>
          <w:tcPr>
            <w:tcW w:w="1017" w:type="dxa"/>
          </w:tcPr>
          <w:p w14:paraId="0E9AB40E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5FFA326F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720" w:type="dxa"/>
          </w:tcPr>
          <w:p w14:paraId="1C6DB2C1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376F5534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524837B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24D4EC7D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076267DE" w14:textId="77777777" w:rsidTr="00FF56C7">
        <w:tc>
          <w:tcPr>
            <w:tcW w:w="709" w:type="dxa"/>
            <w:vAlign w:val="bottom"/>
          </w:tcPr>
          <w:p w14:paraId="528D8A2B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4214" w:type="dxa"/>
          </w:tcPr>
          <w:p w14:paraId="1AFA7C4C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hộp sọ ( 7 phần)</w:t>
            </w:r>
          </w:p>
        </w:tc>
        <w:tc>
          <w:tcPr>
            <w:tcW w:w="1017" w:type="dxa"/>
          </w:tcPr>
          <w:p w14:paraId="167F3FEF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2AC482E0" w14:textId="77777777" w:rsidR="00783FF1" w:rsidRPr="008E3190" w:rsidRDefault="000A07E8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720" w:type="dxa"/>
          </w:tcPr>
          <w:p w14:paraId="4FDD970D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02F8B919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1AE1B2BA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5F92375A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1008823F" w14:textId="77777777" w:rsidTr="00FF56C7">
        <w:tc>
          <w:tcPr>
            <w:tcW w:w="709" w:type="dxa"/>
            <w:vAlign w:val="bottom"/>
          </w:tcPr>
          <w:p w14:paraId="65375FE6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4214" w:type="dxa"/>
          </w:tcPr>
          <w:p w14:paraId="1866F9DC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cơ thể bán thân + nội tạng (13 phần )</w:t>
            </w:r>
          </w:p>
        </w:tc>
        <w:tc>
          <w:tcPr>
            <w:tcW w:w="1017" w:type="dxa"/>
          </w:tcPr>
          <w:p w14:paraId="418C37B3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3B41B282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720" w:type="dxa"/>
          </w:tcPr>
          <w:p w14:paraId="6269EEF4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1500FCA8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61E96FBA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53702356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3A1870C8" w14:textId="77777777" w:rsidTr="00FF56C7">
        <w:tc>
          <w:tcPr>
            <w:tcW w:w="709" w:type="dxa"/>
            <w:vAlign w:val="bottom"/>
          </w:tcPr>
          <w:p w14:paraId="317962DC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4214" w:type="dxa"/>
          </w:tcPr>
          <w:p w14:paraId="18D25FB3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cơ thể bán thân hệ cơ (30 phần)</w:t>
            </w:r>
          </w:p>
        </w:tc>
        <w:tc>
          <w:tcPr>
            <w:tcW w:w="1017" w:type="dxa"/>
          </w:tcPr>
          <w:p w14:paraId="59AE1E55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07CE8796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720" w:type="dxa"/>
          </w:tcPr>
          <w:p w14:paraId="19343DC4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04324B7E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1886D899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0830256D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36C31C07" w14:textId="77777777" w:rsidTr="00FF56C7">
        <w:tc>
          <w:tcPr>
            <w:tcW w:w="709" w:type="dxa"/>
            <w:vAlign w:val="bottom"/>
          </w:tcPr>
          <w:p w14:paraId="56AB8C9C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4214" w:type="dxa"/>
          </w:tcPr>
          <w:p w14:paraId="0E3E225A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hệ cơ bán thân có đầu (27 phần)</w:t>
            </w:r>
          </w:p>
        </w:tc>
        <w:tc>
          <w:tcPr>
            <w:tcW w:w="1017" w:type="dxa"/>
          </w:tcPr>
          <w:p w14:paraId="00B89CD5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45654B74" w14:textId="77777777" w:rsidR="00783FF1" w:rsidRPr="008E3190" w:rsidRDefault="000A07E8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720" w:type="dxa"/>
          </w:tcPr>
          <w:p w14:paraId="5A0C8432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2D385C6A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663E17B6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77208CB6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539A57CB" w14:textId="77777777" w:rsidTr="00FF56C7">
        <w:tc>
          <w:tcPr>
            <w:tcW w:w="709" w:type="dxa"/>
            <w:vAlign w:val="bottom"/>
          </w:tcPr>
          <w:p w14:paraId="76170065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4214" w:type="dxa"/>
          </w:tcPr>
          <w:p w14:paraId="6B772A4F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ải phẫu bộ xương răng vĩnh viễn</w:t>
            </w:r>
          </w:p>
        </w:tc>
        <w:tc>
          <w:tcPr>
            <w:tcW w:w="1017" w:type="dxa"/>
          </w:tcPr>
          <w:p w14:paraId="559F1035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523DB6AA" w14:textId="77777777" w:rsidR="00783FF1" w:rsidRPr="008E3190" w:rsidRDefault="00656F75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14:paraId="249589CD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17D4427C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5074DB0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443C2D15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4EB2513A" w14:textId="77777777" w:rsidTr="00FF56C7">
        <w:tc>
          <w:tcPr>
            <w:tcW w:w="709" w:type="dxa"/>
            <w:vAlign w:val="bottom"/>
          </w:tcPr>
          <w:p w14:paraId="6326E66D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4214" w:type="dxa"/>
          </w:tcPr>
          <w:p w14:paraId="6662E213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hệ cơ, xương, khớp chi trên</w:t>
            </w:r>
          </w:p>
        </w:tc>
        <w:tc>
          <w:tcPr>
            <w:tcW w:w="1017" w:type="dxa"/>
          </w:tcPr>
          <w:p w14:paraId="7A87E41E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4A473E58" w14:textId="77777777" w:rsidR="00783FF1" w:rsidRPr="008E3190" w:rsidRDefault="00656F75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14:paraId="2A2FA218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006A2A52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03E636BA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31CE341F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5BF370F0" w14:textId="77777777" w:rsidTr="00FF56C7">
        <w:tc>
          <w:tcPr>
            <w:tcW w:w="709" w:type="dxa"/>
            <w:vAlign w:val="bottom"/>
          </w:tcPr>
          <w:p w14:paraId="29E2EEF5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4214" w:type="dxa"/>
          </w:tcPr>
          <w:p w14:paraId="01F5F6BD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hệ cơ, xương, khớp chi dưới</w:t>
            </w:r>
          </w:p>
        </w:tc>
        <w:tc>
          <w:tcPr>
            <w:tcW w:w="1017" w:type="dxa"/>
          </w:tcPr>
          <w:p w14:paraId="540759F2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391275FA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14:paraId="1444D93B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304E6501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A85B686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06B80062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62092D52" w14:textId="77777777" w:rsidTr="00FF56C7">
        <w:tc>
          <w:tcPr>
            <w:tcW w:w="709" w:type="dxa"/>
            <w:vAlign w:val="bottom"/>
          </w:tcPr>
          <w:p w14:paraId="25409004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9</w:t>
            </w:r>
          </w:p>
        </w:tc>
        <w:tc>
          <w:tcPr>
            <w:tcW w:w="4214" w:type="dxa"/>
          </w:tcPr>
          <w:p w14:paraId="38E1A15A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hệ cơ, xương đầu-mặt-cổ</w:t>
            </w:r>
          </w:p>
        </w:tc>
        <w:tc>
          <w:tcPr>
            <w:tcW w:w="1017" w:type="dxa"/>
          </w:tcPr>
          <w:p w14:paraId="42F7C081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35A0E14B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14:paraId="77EFB835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27AD1C6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7CCE70F8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16D0C458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5295B229" w14:textId="77777777" w:rsidTr="00FF56C7">
        <w:tc>
          <w:tcPr>
            <w:tcW w:w="709" w:type="dxa"/>
            <w:vAlign w:val="bottom"/>
          </w:tcPr>
          <w:p w14:paraId="151C9C53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4214" w:type="dxa"/>
          </w:tcPr>
          <w:p w14:paraId="05A5E776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răng và khớp cắn học</w:t>
            </w:r>
          </w:p>
        </w:tc>
        <w:tc>
          <w:tcPr>
            <w:tcW w:w="1017" w:type="dxa"/>
          </w:tcPr>
          <w:p w14:paraId="48AD3C09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38E4F884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14:paraId="431EB239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0BA81F7C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BCC854E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0022D017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392B6687" w14:textId="77777777" w:rsidTr="00FF56C7">
        <w:tc>
          <w:tcPr>
            <w:tcW w:w="709" w:type="dxa"/>
            <w:vAlign w:val="bottom"/>
          </w:tcPr>
          <w:p w14:paraId="53E0A463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4214" w:type="dxa"/>
          </w:tcPr>
          <w:p w14:paraId="6C0F5BDA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tai mũi họng</w:t>
            </w:r>
          </w:p>
        </w:tc>
        <w:tc>
          <w:tcPr>
            <w:tcW w:w="1017" w:type="dxa"/>
          </w:tcPr>
          <w:p w14:paraId="2443BDFF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55DCA698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14:paraId="0CEFEF96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6BC70337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CD337E3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5E13D050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3F8C6BD4" w14:textId="77777777" w:rsidTr="00FF56C7">
        <w:tc>
          <w:tcPr>
            <w:tcW w:w="709" w:type="dxa"/>
            <w:vAlign w:val="bottom"/>
          </w:tcPr>
          <w:p w14:paraId="51091E3C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4214" w:type="dxa"/>
          </w:tcPr>
          <w:p w14:paraId="65D9D1CA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mắt (phóng đại)</w:t>
            </w:r>
          </w:p>
        </w:tc>
        <w:tc>
          <w:tcPr>
            <w:tcW w:w="1017" w:type="dxa"/>
          </w:tcPr>
          <w:p w14:paraId="70522518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1A660D72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14:paraId="581E8E7A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274CC3C6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6FF5A85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4D40871E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539D3AC3" w14:textId="77777777" w:rsidTr="00FF56C7">
        <w:tc>
          <w:tcPr>
            <w:tcW w:w="709" w:type="dxa"/>
            <w:vAlign w:val="bottom"/>
          </w:tcPr>
          <w:p w14:paraId="09118D5E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4214" w:type="dxa"/>
          </w:tcPr>
          <w:p w14:paraId="01691177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hệ thần kinh</w:t>
            </w:r>
          </w:p>
        </w:tc>
        <w:tc>
          <w:tcPr>
            <w:tcW w:w="1017" w:type="dxa"/>
          </w:tcPr>
          <w:p w14:paraId="36CFAC31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580DA2DA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14:paraId="1E2D5C57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D3C3299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196DEBE1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28FED77A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033EFA90" w14:textId="77777777" w:rsidTr="00FF56C7">
        <w:tc>
          <w:tcPr>
            <w:tcW w:w="709" w:type="dxa"/>
            <w:vAlign w:val="bottom"/>
          </w:tcPr>
          <w:p w14:paraId="51E423B4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4214" w:type="dxa"/>
          </w:tcPr>
          <w:p w14:paraId="383A9A91" w14:textId="77777777"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Tranh giải phẫu các loại</w:t>
            </w:r>
          </w:p>
        </w:tc>
        <w:tc>
          <w:tcPr>
            <w:tcW w:w="1017" w:type="dxa"/>
          </w:tcPr>
          <w:p w14:paraId="3B486EEA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14:paraId="64D3D05C" w14:textId="77777777"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720" w:type="dxa"/>
          </w:tcPr>
          <w:p w14:paraId="2CED52F5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27944C4F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7F403B3A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5E2D19AD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4A727CC5" w14:textId="77777777" w:rsidTr="00FF56C7">
        <w:tc>
          <w:tcPr>
            <w:tcW w:w="709" w:type="dxa"/>
            <w:vAlign w:val="bottom"/>
          </w:tcPr>
          <w:p w14:paraId="221F0B54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4214" w:type="dxa"/>
          </w:tcPr>
          <w:p w14:paraId="1C026505" w14:textId="77777777" w:rsidR="00783FF1" w:rsidRPr="006E245C" w:rsidRDefault="00783FF1" w:rsidP="0000387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Tranh giải phẫu cơ đầu mặt cổ</w:t>
            </w:r>
          </w:p>
        </w:tc>
        <w:tc>
          <w:tcPr>
            <w:tcW w:w="1017" w:type="dxa"/>
          </w:tcPr>
          <w:p w14:paraId="22EA3095" w14:textId="77777777" w:rsidR="00783FF1" w:rsidRPr="006E245C" w:rsidRDefault="00783FF1" w:rsidP="005C5647">
            <w:pPr>
              <w:spacing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Tờ</w:t>
            </w:r>
          </w:p>
        </w:tc>
        <w:tc>
          <w:tcPr>
            <w:tcW w:w="900" w:type="dxa"/>
          </w:tcPr>
          <w:p w14:paraId="0D568DB6" w14:textId="77777777" w:rsidR="00783FF1" w:rsidRPr="006E245C" w:rsidRDefault="00783FF1" w:rsidP="005C5647">
            <w:pPr>
              <w:spacing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</w:tcPr>
          <w:p w14:paraId="4C8740D4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7BCEEA51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C001571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3A437F2C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1B70334D" w14:textId="77777777" w:rsidTr="003B358E">
        <w:tc>
          <w:tcPr>
            <w:tcW w:w="709" w:type="dxa"/>
            <w:vAlign w:val="bottom"/>
          </w:tcPr>
          <w:p w14:paraId="25297DD7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16</w:t>
            </w:r>
          </w:p>
        </w:tc>
        <w:tc>
          <w:tcPr>
            <w:tcW w:w="4214" w:type="dxa"/>
            <w:vAlign w:val="center"/>
          </w:tcPr>
          <w:p w14:paraId="43CD66A4" w14:textId="77777777" w:rsidR="00783FF1" w:rsidRPr="00760B56" w:rsidRDefault="00783F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Bồn rửa dụng cụ</w:t>
            </w:r>
          </w:p>
        </w:tc>
        <w:tc>
          <w:tcPr>
            <w:tcW w:w="1017" w:type="dxa"/>
            <w:vAlign w:val="center"/>
          </w:tcPr>
          <w:p w14:paraId="39E76AA2" w14:textId="77777777"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900" w:type="dxa"/>
            <w:vAlign w:val="center"/>
          </w:tcPr>
          <w:p w14:paraId="7DF2A682" w14:textId="77777777"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</w:tcPr>
          <w:p w14:paraId="60EACB60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2A890F59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671E8B44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19D1A9EA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4FB81B68" w14:textId="77777777" w:rsidTr="003B358E">
        <w:tc>
          <w:tcPr>
            <w:tcW w:w="709" w:type="dxa"/>
            <w:vAlign w:val="bottom"/>
          </w:tcPr>
          <w:p w14:paraId="3A6CDAC7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17</w:t>
            </w:r>
          </w:p>
        </w:tc>
        <w:tc>
          <w:tcPr>
            <w:tcW w:w="4214" w:type="dxa"/>
            <w:vAlign w:val="center"/>
          </w:tcPr>
          <w:p w14:paraId="7D11DAE8" w14:textId="77777777" w:rsidR="00783FF1" w:rsidRPr="00760B56" w:rsidRDefault="00783F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Găng tay vô khuẩn</w:t>
            </w:r>
          </w:p>
        </w:tc>
        <w:tc>
          <w:tcPr>
            <w:tcW w:w="1017" w:type="dxa"/>
            <w:vAlign w:val="center"/>
          </w:tcPr>
          <w:p w14:paraId="3107F596" w14:textId="77777777"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Hộp</w:t>
            </w:r>
          </w:p>
        </w:tc>
        <w:tc>
          <w:tcPr>
            <w:tcW w:w="900" w:type="dxa"/>
            <w:vAlign w:val="center"/>
          </w:tcPr>
          <w:p w14:paraId="19654659" w14:textId="77777777"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20" w:type="dxa"/>
          </w:tcPr>
          <w:p w14:paraId="5D48896A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2CC937B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3D42A5B5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40DBEA4B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0BF772A0" w14:textId="77777777" w:rsidTr="00FF56C7">
        <w:tc>
          <w:tcPr>
            <w:tcW w:w="709" w:type="dxa"/>
            <w:vAlign w:val="bottom"/>
          </w:tcPr>
          <w:p w14:paraId="65004EA7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4214" w:type="dxa"/>
          </w:tcPr>
          <w:p w14:paraId="57D64FC2" w14:textId="77777777" w:rsidR="00783FF1" w:rsidRPr="006E245C" w:rsidRDefault="00783FF1" w:rsidP="0000387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Mô hình da, cơ mặt</w:t>
            </w:r>
          </w:p>
        </w:tc>
        <w:tc>
          <w:tcPr>
            <w:tcW w:w="1017" w:type="dxa"/>
          </w:tcPr>
          <w:p w14:paraId="53BE9F51" w14:textId="77777777" w:rsidR="00783FF1" w:rsidRPr="006E245C" w:rsidRDefault="00783FF1" w:rsidP="005C5647">
            <w:pPr>
              <w:spacing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14:paraId="52F2B819" w14:textId="77777777" w:rsidR="00783FF1" w:rsidRPr="006E245C" w:rsidRDefault="00783FF1" w:rsidP="005C5647">
            <w:pPr>
              <w:spacing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</w:tcPr>
          <w:p w14:paraId="448D7079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0120A030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5BADF6D3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3BE2EEFF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2C0AC444" w14:textId="77777777" w:rsidTr="003B358E">
        <w:tc>
          <w:tcPr>
            <w:tcW w:w="709" w:type="dxa"/>
            <w:vAlign w:val="bottom"/>
          </w:tcPr>
          <w:p w14:paraId="2EF50A44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4214" w:type="dxa"/>
            <w:vAlign w:val="center"/>
          </w:tcPr>
          <w:p w14:paraId="099797A4" w14:textId="77777777" w:rsidR="00783FF1" w:rsidRPr="00760B56" w:rsidRDefault="00783F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Ghế xoay inox</w:t>
            </w:r>
          </w:p>
        </w:tc>
        <w:tc>
          <w:tcPr>
            <w:tcW w:w="1017" w:type="dxa"/>
            <w:vAlign w:val="center"/>
          </w:tcPr>
          <w:p w14:paraId="17A12641" w14:textId="77777777"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900" w:type="dxa"/>
            <w:vAlign w:val="center"/>
          </w:tcPr>
          <w:p w14:paraId="1C453D85" w14:textId="77777777" w:rsidR="00783FF1" w:rsidRPr="00760B56" w:rsidRDefault="00656F75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2755C9BF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2129613B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B83DACA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1C6D66BB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34FB7F0E" w14:textId="77777777" w:rsidTr="003B358E">
        <w:tc>
          <w:tcPr>
            <w:tcW w:w="709" w:type="dxa"/>
            <w:vAlign w:val="bottom"/>
          </w:tcPr>
          <w:p w14:paraId="34181E40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4214" w:type="dxa"/>
            <w:vAlign w:val="center"/>
          </w:tcPr>
          <w:p w14:paraId="1C4D43E9" w14:textId="77777777" w:rsidR="00783FF1" w:rsidRPr="00760B56" w:rsidRDefault="00783F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Mô hình cơ quan thị giác, mũi, tai</w:t>
            </w:r>
          </w:p>
        </w:tc>
        <w:tc>
          <w:tcPr>
            <w:tcW w:w="1017" w:type="dxa"/>
            <w:vAlign w:val="center"/>
          </w:tcPr>
          <w:p w14:paraId="5B330022" w14:textId="77777777" w:rsidR="00783FF1" w:rsidRPr="00760B56" w:rsidRDefault="005C5647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00" w:type="dxa"/>
            <w:vAlign w:val="center"/>
          </w:tcPr>
          <w:p w14:paraId="4E9904EC" w14:textId="77777777" w:rsidR="00783FF1" w:rsidRPr="00760B56" w:rsidRDefault="005C5647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5F5EB324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F0B4B03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7F49913F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445611F3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14:paraId="468AF0C0" w14:textId="77777777" w:rsidTr="003B358E">
        <w:tc>
          <w:tcPr>
            <w:tcW w:w="709" w:type="dxa"/>
            <w:vAlign w:val="bottom"/>
          </w:tcPr>
          <w:p w14:paraId="2F460584" w14:textId="77777777"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4214" w:type="dxa"/>
            <w:vAlign w:val="center"/>
          </w:tcPr>
          <w:p w14:paraId="2C4E7318" w14:textId="77777777" w:rsidR="00783FF1" w:rsidRPr="00760B56" w:rsidRDefault="00783F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Thau đựng nước rửa mặt nhỏ</w:t>
            </w:r>
          </w:p>
        </w:tc>
        <w:tc>
          <w:tcPr>
            <w:tcW w:w="1017" w:type="dxa"/>
            <w:vAlign w:val="center"/>
          </w:tcPr>
          <w:p w14:paraId="58A226E6" w14:textId="77777777"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900" w:type="dxa"/>
            <w:vAlign w:val="center"/>
          </w:tcPr>
          <w:p w14:paraId="5FBB34D2" w14:textId="77777777"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2BE65261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3DF310E8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30DC5A91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108B2EB1" w14:textId="77777777"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14:paraId="76C5A9F7" w14:textId="77777777" w:rsidTr="00FF56C7">
        <w:tc>
          <w:tcPr>
            <w:tcW w:w="709" w:type="dxa"/>
          </w:tcPr>
          <w:p w14:paraId="5B42D548" w14:textId="77777777" w:rsidR="00D04B87" w:rsidRPr="006E245C" w:rsidRDefault="00D04B87" w:rsidP="00003874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4" w:type="dxa"/>
          </w:tcPr>
          <w:p w14:paraId="2DFD1BB3" w14:textId="77777777" w:rsidR="00D04B87" w:rsidRDefault="00571DBA" w:rsidP="0000387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E245C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  <w:p w14:paraId="621C751F" w14:textId="77777777" w:rsidR="00EE5FA3" w:rsidRPr="00EE5FA3" w:rsidRDefault="00EE5FA3" w:rsidP="00003874">
            <w:pPr>
              <w:spacing w:after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t>- Có đủ         /2</w:t>
            </w:r>
            <w:r w:rsidR="005C5647">
              <w:rPr>
                <w:rFonts w:ascii="Times New Roman" w:hAnsi="Times New Roman"/>
                <w:sz w:val="24"/>
                <w:szCs w:val="24"/>
              </w:rPr>
              <w:t>1</w:t>
            </w: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thiết bị, dụng cụ theo báo cáo (                       %);</w:t>
            </w:r>
          </w:p>
          <w:p w14:paraId="78C610F5" w14:textId="77777777" w:rsidR="00EE5FA3" w:rsidRPr="00EE5FA3" w:rsidRDefault="00EE5FA3" w:rsidP="00003874">
            <w:pPr>
              <w:spacing w:after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t>- Có       /2</w:t>
            </w:r>
            <w:r w:rsidR="005C5647">
              <w:rPr>
                <w:rFonts w:ascii="Times New Roman" w:hAnsi="Times New Roman"/>
                <w:sz w:val="24"/>
                <w:szCs w:val="24"/>
              </w:rPr>
              <w:t>1</w:t>
            </w: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thiết bị, dụng cụ không đủ số lượng theo báo cáo (           %);</w:t>
            </w:r>
          </w:p>
          <w:p w14:paraId="61857A04" w14:textId="77777777" w:rsidR="00EE5FA3" w:rsidRPr="006E245C" w:rsidRDefault="005C5647" w:rsidP="0000387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Không có       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E5FA3" w:rsidRPr="00EE5F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thiết bị, dụng cụ theo báo cáo   (                           %).</w:t>
            </w:r>
          </w:p>
        </w:tc>
        <w:tc>
          <w:tcPr>
            <w:tcW w:w="1017" w:type="dxa"/>
          </w:tcPr>
          <w:p w14:paraId="58A6E4C3" w14:textId="77777777" w:rsidR="00D04B87" w:rsidRPr="006E245C" w:rsidRDefault="00D04B87" w:rsidP="00003874">
            <w:pPr>
              <w:spacing w:after="12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14:paraId="15A2E99B" w14:textId="77777777" w:rsidR="00D04B87" w:rsidRPr="006E245C" w:rsidRDefault="00D04B87" w:rsidP="00003874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14:paraId="25E88DD7" w14:textId="77777777" w:rsidR="00D04B87" w:rsidRPr="006E245C" w:rsidRDefault="00D04B87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6596433A" w14:textId="77777777" w:rsidR="00D04B87" w:rsidRPr="006E245C" w:rsidRDefault="00D04B87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14:paraId="509DE4E8" w14:textId="77777777" w:rsidR="00D04B87" w:rsidRPr="006E245C" w:rsidRDefault="00D04B87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807" w:type="dxa"/>
          </w:tcPr>
          <w:p w14:paraId="54637424" w14:textId="77777777" w:rsidR="00D04B87" w:rsidRDefault="00D04B87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14:paraId="066B7D72" w14:textId="77777777" w:rsidR="00EE5FA3" w:rsidRDefault="00EE5FA3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14:paraId="64B83542" w14:textId="77777777" w:rsidR="00EE5FA3" w:rsidRDefault="00EE5FA3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14:paraId="09E023AF" w14:textId="77777777" w:rsidR="00EE5FA3" w:rsidRPr="006E245C" w:rsidRDefault="00EE5FA3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6E245C" w:rsidRPr="006E245C" w14:paraId="2F8DA185" w14:textId="77777777" w:rsidTr="00BF3AAA">
        <w:tc>
          <w:tcPr>
            <w:tcW w:w="10167" w:type="dxa"/>
            <w:gridSpan w:val="8"/>
            <w:vAlign w:val="bottom"/>
          </w:tcPr>
          <w:p w14:paraId="18166E2E" w14:textId="51897FD2" w:rsidR="00D04B87" w:rsidRPr="006E245C" w:rsidRDefault="00656F75" w:rsidP="00003874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C35D2">
              <w:rPr>
                <w:rFonts w:ascii="Times New Roman" w:hAnsi="Times New Roman"/>
                <w:b/>
                <w:sz w:val="28"/>
                <w:szCs w:val="28"/>
              </w:rPr>
              <w:t>PHỤC HỒI CHỨC NĂNG</w:t>
            </w:r>
          </w:p>
        </w:tc>
      </w:tr>
      <w:tr w:rsidR="00A80744" w:rsidRPr="006E245C" w14:paraId="6D677504" w14:textId="77777777" w:rsidTr="00A62446">
        <w:tc>
          <w:tcPr>
            <w:tcW w:w="709" w:type="dxa"/>
            <w:vAlign w:val="bottom"/>
          </w:tcPr>
          <w:p w14:paraId="16AAB8E3" w14:textId="77777777" w:rsidR="00A80744" w:rsidRPr="00707160" w:rsidRDefault="00A80744" w:rsidP="00A80744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 w:rsidRPr="00707160"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1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14:paraId="2E83884D" w14:textId="556B24A5" w:rsidR="00A80744" w:rsidRPr="00A80744" w:rsidRDefault="00A80744" w:rsidP="00A8074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Mô hình đồ chơi bằng gỗ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14:paraId="0710AF6B" w14:textId="0A69AF5A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bộ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bottom"/>
          </w:tcPr>
          <w:p w14:paraId="26264D40" w14:textId="1378C845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14:paraId="266E5EA0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7330F9D0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38EC8AA9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65905706" w14:textId="77777777" w:rsidR="00A80744" w:rsidRPr="006E245C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2E394B53" w14:textId="77777777" w:rsidTr="00A62446">
        <w:tc>
          <w:tcPr>
            <w:tcW w:w="709" w:type="dxa"/>
            <w:vAlign w:val="bottom"/>
          </w:tcPr>
          <w:p w14:paraId="3501139D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055A3CF0" w14:textId="1BA7B7DD" w:rsidR="00A80744" w:rsidRPr="00A80744" w:rsidRDefault="00A80744" w:rsidP="00A8074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Mô hình hoa quả nhựa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71E080ED" w14:textId="0C4566FD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bộ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4CBEF7B6" w14:textId="5D8CB93F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14:paraId="5531E572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763C2891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7CED40ED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34E0C6D9" w14:textId="77777777" w:rsidR="00A80744" w:rsidRPr="006E245C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46D7CDF0" w14:textId="77777777" w:rsidTr="00A62446">
        <w:tc>
          <w:tcPr>
            <w:tcW w:w="709" w:type="dxa"/>
            <w:vAlign w:val="bottom"/>
          </w:tcPr>
          <w:p w14:paraId="670B767B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3DCD49E4" w14:textId="7AAB8EB5" w:rsidR="00A80744" w:rsidRPr="00A80744" w:rsidRDefault="00A80744" w:rsidP="00A8074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Khay quả đậu inox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07987750" w14:textId="228EBA61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7F25F679" w14:textId="5890E232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</w:tcPr>
          <w:p w14:paraId="6E6D8BEC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7B9DC242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6E3262F9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1E0BD42F" w14:textId="77777777" w:rsidR="00A80744" w:rsidRPr="006E245C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4492DDAD" w14:textId="77777777" w:rsidTr="00A62446">
        <w:tc>
          <w:tcPr>
            <w:tcW w:w="709" w:type="dxa"/>
            <w:vAlign w:val="bottom"/>
          </w:tcPr>
          <w:p w14:paraId="6004593C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21E045F7" w14:textId="49427287" w:rsidR="00A80744" w:rsidRPr="00A80744" w:rsidRDefault="00A80744" w:rsidP="00A8074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Xe tiêm inox 2 tầng to (80x50)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33E8CF2D" w14:textId="15308122" w:rsidR="00A80744" w:rsidRPr="00A80744" w:rsidRDefault="00A80744" w:rsidP="00A80744">
            <w:pPr>
              <w:rPr>
                <w:rFonts w:ascii="Times New Roman" w:hAnsi="Times New Roma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0560BEE7" w14:textId="00D6B1E6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14:paraId="6B885751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688AAF7E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2B7B525C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3513683E" w14:textId="77777777" w:rsidR="00A80744" w:rsidRPr="006E245C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14A968FC" w14:textId="77777777" w:rsidTr="00A62446">
        <w:tc>
          <w:tcPr>
            <w:tcW w:w="709" w:type="dxa"/>
            <w:vAlign w:val="bottom"/>
          </w:tcPr>
          <w:p w14:paraId="514F16CE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lastRenderedPageBreak/>
              <w:t>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622AB852" w14:textId="47736F0A" w:rsidR="00A80744" w:rsidRPr="00A80744" w:rsidRDefault="00A80744" w:rsidP="00A8074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Kẹp kose không mấu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1BEE19AD" w14:textId="3277AC19" w:rsidR="00A80744" w:rsidRPr="00A80744" w:rsidRDefault="00A80744" w:rsidP="00A80744">
            <w:pPr>
              <w:rPr>
                <w:rFonts w:ascii="Times New Roman" w:hAnsi="Times New Roma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185BCD4E" w14:textId="34121BBE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14:paraId="14DFD971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6AA58F0D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6C6DDF1B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4E14F28A" w14:textId="77777777" w:rsidR="00A80744" w:rsidRPr="006E245C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62F1FA35" w14:textId="77777777" w:rsidTr="00A62446">
        <w:tc>
          <w:tcPr>
            <w:tcW w:w="709" w:type="dxa"/>
            <w:vAlign w:val="bottom"/>
          </w:tcPr>
          <w:p w14:paraId="422D3EA6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5CC93B7F" w14:textId="35BF07A3" w:rsidR="00A80744" w:rsidRPr="00A80744" w:rsidRDefault="00A80744" w:rsidP="00A8074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Âm ly NanoMax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2EFC6522" w14:textId="7C94DA38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23C095B5" w14:textId="758486A9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14:paraId="2E3BF7C1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D9C6707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04294F10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3FCAD248" w14:textId="77777777" w:rsidR="00A80744" w:rsidRPr="006E245C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05F8D26C" w14:textId="77777777" w:rsidTr="00A62446">
        <w:tc>
          <w:tcPr>
            <w:tcW w:w="709" w:type="dxa"/>
            <w:vAlign w:val="bottom"/>
          </w:tcPr>
          <w:p w14:paraId="7818AC3A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65941944" w14:textId="782EE605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Bàn học sinh gỗ ép (1.2x0.4x0.7) - Phòng họp cũ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7D9A2AA1" w14:textId="3A3B4BEC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1E625608" w14:textId="0FDC6B30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14:paraId="3D8B27FB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1E898F11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1E425293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71668B3F" w14:textId="77777777" w:rsidR="00A80744" w:rsidRPr="006E245C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08D5B151" w14:textId="77777777" w:rsidTr="00A62446">
        <w:tc>
          <w:tcPr>
            <w:tcW w:w="709" w:type="dxa"/>
            <w:vAlign w:val="bottom"/>
          </w:tcPr>
          <w:p w14:paraId="35AD2751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4ECA1D1A" w14:textId="1608CABC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Ghế đôn tròn quay INOX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3ACB3DA5" w14:textId="6A564DE9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2208BC8F" w14:textId="0BF7C5A7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24</w:t>
            </w:r>
          </w:p>
        </w:tc>
        <w:tc>
          <w:tcPr>
            <w:tcW w:w="720" w:type="dxa"/>
          </w:tcPr>
          <w:p w14:paraId="443676B7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7875303B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2C83AE6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16885FF3" w14:textId="77777777" w:rsidR="00A80744" w:rsidRPr="009B55F1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3CAAEFFB" w14:textId="77777777" w:rsidTr="00A62446">
        <w:tc>
          <w:tcPr>
            <w:tcW w:w="709" w:type="dxa"/>
            <w:vAlign w:val="bottom"/>
          </w:tcPr>
          <w:p w14:paraId="09002135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6506AB3E" w14:textId="3B66619F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Ghế đôn tròn quay INOX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4BE4642E" w14:textId="61BBF550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13E41FD1" w14:textId="02BEF521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36</w:t>
            </w:r>
          </w:p>
        </w:tc>
        <w:tc>
          <w:tcPr>
            <w:tcW w:w="720" w:type="dxa"/>
          </w:tcPr>
          <w:p w14:paraId="31A54601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2C7B6D3B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161A343F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06531721" w14:textId="77777777" w:rsidR="00A80744" w:rsidRPr="009B55F1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50A3E815" w14:textId="77777777" w:rsidTr="00A62446">
        <w:tc>
          <w:tcPr>
            <w:tcW w:w="709" w:type="dxa"/>
            <w:vAlign w:val="bottom"/>
          </w:tcPr>
          <w:p w14:paraId="04C5435C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10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1EB5C55D" w14:textId="72CE9826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Loa treo tường ADVEN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3E614951" w14:textId="7AAFED9A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35467BAC" w14:textId="4A3B3132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14:paraId="6C0347C1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54E4A1E3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62235528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0086DB9E" w14:textId="77777777" w:rsidR="00A80744" w:rsidRPr="009B55F1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464ABCD8" w14:textId="77777777" w:rsidTr="00A62446">
        <w:tc>
          <w:tcPr>
            <w:tcW w:w="709" w:type="dxa"/>
            <w:vAlign w:val="bottom"/>
          </w:tcPr>
          <w:p w14:paraId="3B0B4380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11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3A294A96" w14:textId="5BDB1591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Quạt trần Vinawin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5D1F2219" w14:textId="7ED743AC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0E6C0F79" w14:textId="234C222F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14:paraId="629A4822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53CE1C83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2528B777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26131CF5" w14:textId="77777777" w:rsidR="00A80744" w:rsidRPr="009B55F1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3804CA25" w14:textId="77777777" w:rsidTr="00A62446">
        <w:tc>
          <w:tcPr>
            <w:tcW w:w="709" w:type="dxa"/>
            <w:vAlign w:val="bottom"/>
          </w:tcPr>
          <w:p w14:paraId="3C3B7C24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12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51164A78" w14:textId="3AC832ED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Tủ sắt 4 ngăn, 2  cánh kính lùa trên, 2 cánh sắt dưới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5F33ABD1" w14:textId="2D567D60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5C53630A" w14:textId="6A148618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14:paraId="060B68FA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7EC6F956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32585320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0179C846" w14:textId="77777777" w:rsidR="00A80744" w:rsidRPr="009B55F1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5C109DF1" w14:textId="77777777" w:rsidTr="00A62446">
        <w:tc>
          <w:tcPr>
            <w:tcW w:w="709" w:type="dxa"/>
            <w:vAlign w:val="bottom"/>
          </w:tcPr>
          <w:p w14:paraId="2ACBC76F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13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66AEB208" w14:textId="306925BB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Tủ sắt 6 cánh sắt 6 khóa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56F0CC66" w14:textId="4CD936B2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6EDE49AE" w14:textId="44143A9B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A80744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14:paraId="60BD963D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64399014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0F593B04" w14:textId="77777777" w:rsidR="00A80744" w:rsidRPr="00707160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6D39C392" w14:textId="77777777" w:rsidR="00A80744" w:rsidRPr="009B55F1" w:rsidRDefault="00A80744" w:rsidP="00A8074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1B80DA5C" w14:textId="77777777" w:rsidTr="00A62446">
        <w:tc>
          <w:tcPr>
            <w:tcW w:w="709" w:type="dxa"/>
            <w:vAlign w:val="bottom"/>
          </w:tcPr>
          <w:p w14:paraId="04880198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14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70B1CBEE" w14:textId="57193462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A80744">
              <w:rPr>
                <w:rFonts w:ascii="Times New Roman" w:hAnsi="Times New Roman"/>
              </w:rPr>
              <w:t>Bậc cầu thang có tay bo tập đi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6FE94DA3" w14:textId="7CFB78E7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645460DF" w14:textId="565A25EF" w:rsidR="00A80744" w:rsidRPr="00A80744" w:rsidRDefault="00A80744" w:rsidP="00A8074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14:paraId="14153231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900" w:type="dxa"/>
          </w:tcPr>
          <w:p w14:paraId="0C3339DA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243F0E94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221F07F4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049115A4" w14:textId="77777777" w:rsidTr="00A62446">
        <w:tc>
          <w:tcPr>
            <w:tcW w:w="709" w:type="dxa"/>
            <w:vAlign w:val="bottom"/>
          </w:tcPr>
          <w:p w14:paraId="3945B02C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15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41845D07" w14:textId="5B6E30F1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A80744">
              <w:rPr>
                <w:rFonts w:ascii="Times New Roman" w:hAnsi="Times New Roman"/>
              </w:rPr>
              <w:t>Gậy tập đi bằng kim loại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0DF1B59B" w14:textId="2D5875B4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0CD0A98B" w14:textId="35A8404D" w:rsidR="00A80744" w:rsidRPr="00A80744" w:rsidRDefault="00A80744" w:rsidP="00A8074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14:paraId="3C04EFBF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900" w:type="dxa"/>
          </w:tcPr>
          <w:p w14:paraId="246E3959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339ABF55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52AAFBF7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57DC65A1" w14:textId="77777777" w:rsidTr="00A62446">
        <w:tc>
          <w:tcPr>
            <w:tcW w:w="709" w:type="dxa"/>
            <w:vAlign w:val="bottom"/>
          </w:tcPr>
          <w:p w14:paraId="4CF7DF10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16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5C354247" w14:textId="12B78F82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Khay inox 20x30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023C72FE" w14:textId="27093749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64141B8A" w14:textId="279AA2D2" w:rsidR="00A80744" w:rsidRPr="00A80744" w:rsidRDefault="00A80744" w:rsidP="00A8074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</w:tcPr>
          <w:p w14:paraId="72716FD9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900" w:type="dxa"/>
          </w:tcPr>
          <w:p w14:paraId="04DCCC33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25927774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7EFD5615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6EC2E32B" w14:textId="77777777" w:rsidTr="00A62446">
        <w:tc>
          <w:tcPr>
            <w:tcW w:w="709" w:type="dxa"/>
            <w:vAlign w:val="bottom"/>
          </w:tcPr>
          <w:p w14:paraId="3D33B106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17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031AFD5D" w14:textId="726507B6" w:rsidR="00A80744" w:rsidRPr="00A80744" w:rsidRDefault="00A80744" w:rsidP="00A8074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Nạng tập đi bằng gỗ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3D768585" w14:textId="28E5BE84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06ED03A8" w14:textId="10CA88ED" w:rsidR="00A80744" w:rsidRPr="00A80744" w:rsidRDefault="00A80744" w:rsidP="00A8074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</w:tcPr>
          <w:p w14:paraId="4DB20152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0E996F5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5C510B9F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2C37ABB4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5E66C4DA" w14:textId="77777777" w:rsidTr="00A62446">
        <w:tc>
          <w:tcPr>
            <w:tcW w:w="709" w:type="dxa"/>
            <w:vAlign w:val="bottom"/>
          </w:tcPr>
          <w:p w14:paraId="4591CD1A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18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05762841" w14:textId="44F39DB3" w:rsidR="00A80744" w:rsidRPr="00A80744" w:rsidRDefault="00A80744" w:rsidP="00A8074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Nạng tập đi bằng kim loại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20F2F5DF" w14:textId="50F5BF4E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23CF1E97" w14:textId="7EB90706" w:rsidR="00A80744" w:rsidRPr="00A80744" w:rsidRDefault="00A80744" w:rsidP="00A8074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14:paraId="5BD551A2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21A99855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0245BE9D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48AE3652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7B0CEA7A" w14:textId="77777777" w:rsidTr="00A62446">
        <w:tc>
          <w:tcPr>
            <w:tcW w:w="709" w:type="dxa"/>
            <w:vAlign w:val="bottom"/>
          </w:tcPr>
          <w:p w14:paraId="279AC09B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19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76DBB2E0" w14:textId="1B4F5C68" w:rsidR="00A80744" w:rsidRPr="00A80744" w:rsidRDefault="00A80744" w:rsidP="00A8074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Thang gỗ tập đi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656A40E5" w14:textId="4E98B28F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38488568" w14:textId="5306FB4E" w:rsidR="00A80744" w:rsidRPr="00A80744" w:rsidRDefault="00A80744" w:rsidP="00A8074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14:paraId="5132B60E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217F17AC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23BBDA22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78AC0A1D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7E4DF7AE" w14:textId="77777777" w:rsidTr="00A62446">
        <w:tc>
          <w:tcPr>
            <w:tcW w:w="709" w:type="dxa"/>
            <w:vAlign w:val="bottom"/>
          </w:tcPr>
          <w:p w14:paraId="398C328C" w14:textId="0A7C9EAC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</w:t>
            </w:r>
            <w:r w:rsidR="00334845">
              <w:rPr>
                <w:rFonts w:ascii="Times New Roman" w:hAnsi="Times New Roman"/>
                <w:sz w:val="27"/>
                <w:szCs w:val="27"/>
                <w:lang w:eastAsia="vi-VN"/>
              </w:rPr>
              <w:t>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527BF1CF" w14:textId="4DE3B3A1" w:rsidR="00A80744" w:rsidRPr="00A80744" w:rsidRDefault="00A80744" w:rsidP="00A8074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Giường phục hồi chức năng inox có nâng đỡ đầu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77F880F1" w14:textId="336F0E97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cái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1377893A" w14:textId="468F8E4C" w:rsidR="00A80744" w:rsidRPr="00A80744" w:rsidRDefault="00A80744" w:rsidP="00A8074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14:paraId="6BD82A4B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5EDB703D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236DAAB4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413A8D5D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6D49FF63" w14:textId="77777777" w:rsidTr="00A62446">
        <w:tc>
          <w:tcPr>
            <w:tcW w:w="709" w:type="dxa"/>
            <w:vAlign w:val="bottom"/>
          </w:tcPr>
          <w:p w14:paraId="1023D8AF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4A3C5876" w14:textId="0C52D27A" w:rsidR="00A80744" w:rsidRPr="00A80744" w:rsidRDefault="00A80744" w:rsidP="00A8074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Đèn hồng ngoại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081A8B20" w14:textId="60615621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7D57FF72" w14:textId="11321897" w:rsidR="00A80744" w:rsidRPr="00A80744" w:rsidRDefault="00A80744" w:rsidP="00A8074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14:paraId="33EFBACA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0EDDB353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6A3525C1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13F65C92" w14:textId="77777777" w:rsidR="00A80744" w:rsidRPr="00A1731D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7969A6FE" w14:textId="77777777" w:rsidTr="00A62446">
        <w:tc>
          <w:tcPr>
            <w:tcW w:w="709" w:type="dxa"/>
            <w:vAlign w:val="bottom"/>
          </w:tcPr>
          <w:p w14:paraId="4AD77B91" w14:textId="77777777" w:rsidR="00A80744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47AC343B" w14:textId="49E62236" w:rsidR="00A80744" w:rsidRPr="00A80744" w:rsidRDefault="00A80744" w:rsidP="00A8074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Đèn tử ngoại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345C8B02" w14:textId="1CBB44CA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cái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5D4DA1D1" w14:textId="574AC4AF" w:rsidR="00A80744" w:rsidRPr="00A80744" w:rsidRDefault="00A80744" w:rsidP="00A8074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14:paraId="0645C3D1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3D75EA30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6FA6154B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518BC0A0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06ABAE80" w14:textId="77777777" w:rsidTr="00A62446">
        <w:tc>
          <w:tcPr>
            <w:tcW w:w="709" w:type="dxa"/>
            <w:vAlign w:val="bottom"/>
          </w:tcPr>
          <w:p w14:paraId="65385B8D" w14:textId="77777777" w:rsidR="00A80744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3E1D2509" w14:textId="6A685C77" w:rsidR="00A80744" w:rsidRPr="00A80744" w:rsidRDefault="00A80744" w:rsidP="00A8074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Khung tập đi có 4 chân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7F22AAEC" w14:textId="40B03AD7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70042C13" w14:textId="43CE1C60" w:rsidR="00A80744" w:rsidRPr="00A80744" w:rsidRDefault="00A80744" w:rsidP="00A8074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14:paraId="6B1BB6FB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2147B28C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569965F9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55E9D560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71BD8B86" w14:textId="77777777" w:rsidTr="00A62446">
        <w:tc>
          <w:tcPr>
            <w:tcW w:w="709" w:type="dxa"/>
            <w:vAlign w:val="bottom"/>
          </w:tcPr>
          <w:p w14:paraId="252388F9" w14:textId="323696F1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5F4A82B6" w14:textId="552379A6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A80744">
              <w:rPr>
                <w:rFonts w:ascii="Times New Roman" w:hAnsi="Times New Roman"/>
              </w:rPr>
              <w:t>khung tập đi có bánh xe 2 chân inox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48855A2E" w14:textId="4CFEA8ED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3EE17D4A" w14:textId="60A35AD8" w:rsidR="00A80744" w:rsidRPr="00A80744" w:rsidRDefault="00A80744" w:rsidP="00A8074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14:paraId="6B904CE8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19E355FF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166D8E6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219BD16A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2F27B7BD" w14:textId="77777777" w:rsidTr="00A62446">
        <w:tc>
          <w:tcPr>
            <w:tcW w:w="709" w:type="dxa"/>
            <w:vAlign w:val="bottom"/>
          </w:tcPr>
          <w:p w14:paraId="0F9E807B" w14:textId="68B4E612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4EB39845" w14:textId="75E10CFF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A80744">
              <w:rPr>
                <w:rFonts w:ascii="Times New Roman" w:hAnsi="Times New Roman"/>
              </w:rPr>
              <w:t>Xe lăn Trung Quốc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5AE561A3" w14:textId="55BC8E7E" w:rsidR="00A80744" w:rsidRPr="00A80744" w:rsidRDefault="00A80744" w:rsidP="00A80744">
            <w:pPr>
              <w:spacing w:after="120"/>
              <w:rPr>
                <w:rFonts w:ascii="Times New Roman" w:hAnsi="Times New Roman"/>
              </w:rPr>
            </w:pPr>
            <w:r w:rsidRPr="00A80744">
              <w:rPr>
                <w:rFonts w:ascii="Times New Roman" w:hAnsi="Times New Roman"/>
              </w:rPr>
              <w:t>cái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2CDF8A80" w14:textId="3DB35B5B" w:rsidR="00A80744" w:rsidRPr="00A80744" w:rsidRDefault="00A80744" w:rsidP="00A80744">
            <w:pPr>
              <w:spacing w:after="120"/>
              <w:jc w:val="center"/>
              <w:rPr>
                <w:rFonts w:ascii="Times New Roman" w:hAnsi="Times New Roman"/>
              </w:rPr>
            </w:pPr>
            <w:r w:rsidRPr="00A80744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14:paraId="16D113A3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6DEB2476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70E2B14F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43B91A03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40313153" w14:textId="77777777" w:rsidTr="00A62446">
        <w:tc>
          <w:tcPr>
            <w:tcW w:w="709" w:type="dxa"/>
            <w:vAlign w:val="bottom"/>
          </w:tcPr>
          <w:p w14:paraId="21C08E8D" w14:textId="66A8C2F2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7329763C" w14:textId="24C474E6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Gậy tập đi inox 3 chân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18A9D2C9" w14:textId="1FC54FEF" w:rsidR="00A80744" w:rsidRPr="00A80744" w:rsidRDefault="00A80744" w:rsidP="00A80744">
            <w:pPr>
              <w:spacing w:after="120"/>
              <w:rPr>
                <w:rFonts w:ascii="Times New Roman" w:hAnsi="Times New Roma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46082D94" w14:textId="6F983606" w:rsidR="00A80744" w:rsidRPr="00A80744" w:rsidRDefault="00A80744" w:rsidP="00A80744">
            <w:pPr>
              <w:spacing w:after="120"/>
              <w:jc w:val="center"/>
              <w:rPr>
                <w:rFonts w:ascii="Times New Roman" w:hAnsi="Times New Roman"/>
              </w:rPr>
            </w:pPr>
            <w:r w:rsidRPr="00A80744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14:paraId="42C96853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3B3FEA9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6B3D704F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2F0A7B84" w14:textId="77777777" w:rsidR="00A80744" w:rsidRPr="00E35565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3D88D820" w14:textId="77777777" w:rsidTr="00A62446">
        <w:tc>
          <w:tcPr>
            <w:tcW w:w="709" w:type="dxa"/>
            <w:vAlign w:val="bottom"/>
          </w:tcPr>
          <w:p w14:paraId="3A3E03BC" w14:textId="3075696C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7822212E" w14:textId="3D5D78D8" w:rsidR="00A80744" w:rsidRPr="00A80744" w:rsidRDefault="00A80744" w:rsidP="00A8074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Bóng tập tay các cỡ to nhỏ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505FD267" w14:textId="45F1C944" w:rsidR="00A80744" w:rsidRPr="00A80744" w:rsidRDefault="00A80744" w:rsidP="00A80744">
            <w:pPr>
              <w:spacing w:after="120"/>
              <w:rPr>
                <w:rFonts w:ascii="Times New Roman" w:hAnsi="Times New Roman"/>
              </w:rPr>
            </w:pPr>
            <w:r w:rsidRPr="00A80744">
              <w:rPr>
                <w:rFonts w:ascii="Times New Roman" w:hAnsi="Times New Roman"/>
              </w:rPr>
              <w:t>bộ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07179A74" w14:textId="67C30487" w:rsidR="00A80744" w:rsidRPr="00A80744" w:rsidRDefault="00A80744" w:rsidP="00A80744">
            <w:pPr>
              <w:spacing w:after="120"/>
              <w:jc w:val="center"/>
              <w:rPr>
                <w:rFonts w:ascii="Times New Roman" w:hAnsi="Times New Roman"/>
              </w:rPr>
            </w:pPr>
            <w:r w:rsidRPr="00A80744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14:paraId="2F8D103C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51B49B32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18B2BF5C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1C63D902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133D75C3" w14:textId="77777777" w:rsidTr="00A62446">
        <w:tc>
          <w:tcPr>
            <w:tcW w:w="709" w:type="dxa"/>
            <w:vAlign w:val="bottom"/>
          </w:tcPr>
          <w:p w14:paraId="45D81885" w14:textId="26AE182B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0E317871" w14:textId="3F918C2E" w:rsidR="00A80744" w:rsidRPr="00A80744" w:rsidRDefault="00A80744" w:rsidP="00A8074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Xe tiêm inox 2 tầng (40x60)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1AE63D87" w14:textId="4DBB9215" w:rsidR="00A80744" w:rsidRPr="00A80744" w:rsidRDefault="00A80744" w:rsidP="00A80744">
            <w:pPr>
              <w:spacing w:after="120"/>
              <w:rPr>
                <w:rFonts w:ascii="Times New Roman" w:hAnsi="Times New Roma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0DD3198C" w14:textId="2FE01382" w:rsidR="00A80744" w:rsidRPr="00A80744" w:rsidRDefault="00A80744" w:rsidP="00A80744">
            <w:pPr>
              <w:spacing w:after="120"/>
              <w:jc w:val="center"/>
              <w:rPr>
                <w:rFonts w:ascii="Times New Roman" w:hAnsi="Times New Roman"/>
              </w:rPr>
            </w:pPr>
            <w:r w:rsidRPr="00A80744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14:paraId="7687B77E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F976059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7D580EAB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3637BC3E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7265EC50" w14:textId="77777777" w:rsidTr="00A62446">
        <w:tc>
          <w:tcPr>
            <w:tcW w:w="709" w:type="dxa"/>
            <w:vAlign w:val="bottom"/>
          </w:tcPr>
          <w:p w14:paraId="37DB6825" w14:textId="17D21A6D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lastRenderedPageBreak/>
              <w:t>29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77373705" w14:textId="425940F0" w:rsidR="00A80744" w:rsidRPr="00A80744" w:rsidRDefault="00A80744" w:rsidP="00A8074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Giường gỗ Tự nhiên (2x1.2x0.75)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1C46A405" w14:textId="751D0170" w:rsidR="00A80744" w:rsidRPr="00A80744" w:rsidRDefault="00A80744" w:rsidP="00A80744">
            <w:pPr>
              <w:spacing w:after="120"/>
              <w:rPr>
                <w:rFonts w:ascii="Times New Roman" w:hAnsi="Times New Roma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5D0F0831" w14:textId="74CD261D" w:rsidR="00A80744" w:rsidRPr="00A80744" w:rsidRDefault="00A80744" w:rsidP="00A80744">
            <w:pPr>
              <w:spacing w:after="120"/>
              <w:jc w:val="center"/>
              <w:rPr>
                <w:rFonts w:ascii="Times New Roman" w:hAnsi="Times New Roman"/>
              </w:rPr>
            </w:pPr>
            <w:r w:rsidRPr="00A80744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14:paraId="24BA185E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12459C74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138FBA80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0BF2885C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6B3968F8" w14:textId="77777777" w:rsidTr="00A62446">
        <w:tc>
          <w:tcPr>
            <w:tcW w:w="709" w:type="dxa"/>
            <w:vAlign w:val="bottom"/>
          </w:tcPr>
          <w:p w14:paraId="4B27B06C" w14:textId="13A4405A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30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4CA806B6" w14:textId="7D3C0D42" w:rsidR="00A80744" w:rsidRPr="00A80744" w:rsidRDefault="00A80744" w:rsidP="00A8074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Trụ cắm panh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65164809" w14:textId="03D59E62" w:rsidR="00A80744" w:rsidRPr="00A80744" w:rsidRDefault="00A80744" w:rsidP="00A80744">
            <w:pPr>
              <w:spacing w:after="120"/>
              <w:rPr>
                <w:rFonts w:ascii="Times New Roman" w:hAnsi="Times New Roma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22D66BE5" w14:textId="3529BD64" w:rsidR="00A80744" w:rsidRPr="00A80744" w:rsidRDefault="00A80744" w:rsidP="00A80744">
            <w:pPr>
              <w:spacing w:after="120"/>
              <w:jc w:val="center"/>
              <w:rPr>
                <w:rFonts w:ascii="Times New Roman" w:hAnsi="Times New Roman"/>
              </w:rPr>
            </w:pPr>
            <w:r w:rsidRPr="00A80744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</w:tcPr>
          <w:p w14:paraId="16F5F5E1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74E6695D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46651091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2E396737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253F0220" w14:textId="77777777" w:rsidTr="00A62446">
        <w:tc>
          <w:tcPr>
            <w:tcW w:w="709" w:type="dxa"/>
            <w:vAlign w:val="bottom"/>
          </w:tcPr>
          <w:p w14:paraId="147CD095" w14:textId="2BA7DC87" w:rsidR="00A80744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31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135A998E" w14:textId="1D536A1D" w:rsidR="00A80744" w:rsidRPr="00A80744" w:rsidRDefault="00A80744" w:rsidP="00A8074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Cân SECA (140kg)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15C1A39F" w14:textId="241AAAA3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40AEC5BB" w14:textId="2E10E95C" w:rsidR="00A80744" w:rsidRPr="00A80744" w:rsidRDefault="00A80744" w:rsidP="00A8074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14:paraId="0BE46EE7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557F50D5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104CEF12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727C4A65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300F6DC0" w14:textId="77777777" w:rsidTr="00A62446">
        <w:tc>
          <w:tcPr>
            <w:tcW w:w="709" w:type="dxa"/>
            <w:vAlign w:val="bottom"/>
          </w:tcPr>
          <w:p w14:paraId="7D413BCB" w14:textId="4B3168B9" w:rsidR="00A80744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32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4A9FE776" w14:textId="59D54676" w:rsidR="00A80744" w:rsidRPr="00A80744" w:rsidRDefault="00A80744" w:rsidP="00A8074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Ghế đôn tròn quay INOX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737F7880" w14:textId="65FD071D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7C3EB025" w14:textId="3706D31B" w:rsidR="00A80744" w:rsidRPr="00A80744" w:rsidRDefault="00A80744" w:rsidP="00A8074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20</w:t>
            </w:r>
          </w:p>
        </w:tc>
        <w:tc>
          <w:tcPr>
            <w:tcW w:w="720" w:type="dxa"/>
          </w:tcPr>
          <w:p w14:paraId="0BF88025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5758B2ED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00D523BD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0BC8C3E2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32DCCC39" w14:textId="77777777" w:rsidTr="00A62446">
        <w:tc>
          <w:tcPr>
            <w:tcW w:w="709" w:type="dxa"/>
            <w:vAlign w:val="bottom"/>
          </w:tcPr>
          <w:p w14:paraId="5AF22A04" w14:textId="6BEC425C" w:rsidR="00A80744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33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1AE26CD6" w14:textId="1BDD780B" w:rsidR="00A80744" w:rsidRPr="00A80744" w:rsidRDefault="00A80744" w:rsidP="00A8074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Dây cáp điện 3 x 10 + 6 Korea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7B761F43" w14:textId="1A53118B" w:rsidR="00A80744" w:rsidRPr="00A80744" w:rsidRDefault="00A80744" w:rsidP="00A8074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mét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7D9A3F27" w14:textId="7FD4C946" w:rsidR="00A80744" w:rsidRPr="00A80744" w:rsidRDefault="00A80744" w:rsidP="00A8074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744"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</w:tcPr>
          <w:p w14:paraId="2175B813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3C2382F3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14:paraId="39637A25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14:paraId="3851BD6D" w14:textId="77777777" w:rsidR="00A80744" w:rsidRPr="006E245C" w:rsidRDefault="00A80744" w:rsidP="00A8074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80744" w:rsidRPr="006E245C" w14:paraId="7F4644D8" w14:textId="77777777" w:rsidTr="00A62446">
        <w:tc>
          <w:tcPr>
            <w:tcW w:w="709" w:type="dxa"/>
            <w:vAlign w:val="bottom"/>
          </w:tcPr>
          <w:p w14:paraId="0F4CF0FE" w14:textId="433CEBF6" w:rsidR="00A80744" w:rsidRPr="00582D20" w:rsidRDefault="00A80744" w:rsidP="00A80744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15C5FAF2" w14:textId="213A8315" w:rsidR="00A80744" w:rsidRPr="00A80744" w:rsidRDefault="00A80744" w:rsidP="00A80744">
            <w:pPr>
              <w:spacing w:before="120" w:after="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A80744">
              <w:rPr>
                <w:rFonts w:ascii="Times New Roman" w:hAnsi="Times New Roman"/>
              </w:rPr>
              <w:t>Mô hình mỏm chi cụt (LF01064U)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6738D201" w14:textId="5CC391D2" w:rsidR="00A80744" w:rsidRPr="00A80744" w:rsidRDefault="00A80744" w:rsidP="00A80744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09DD6422" w14:textId="55BE1348" w:rsidR="00A80744" w:rsidRPr="00A80744" w:rsidRDefault="00A80744" w:rsidP="00A80744">
            <w:pPr>
              <w:spacing w:before="120" w:after="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A80744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14:paraId="0D5711D2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605351DF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7778B4C5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14:paraId="6CBBE4D2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0744" w:rsidRPr="006E245C" w14:paraId="4EE60252" w14:textId="77777777" w:rsidTr="00A62446">
        <w:tc>
          <w:tcPr>
            <w:tcW w:w="709" w:type="dxa"/>
            <w:vAlign w:val="bottom"/>
          </w:tcPr>
          <w:p w14:paraId="45CC1CB6" w14:textId="77AFF4C4" w:rsidR="00A80744" w:rsidRPr="00582D20" w:rsidRDefault="00A80744" w:rsidP="00A80744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427650E7" w14:textId="77F6A3DE" w:rsidR="00A80744" w:rsidRPr="00A80744" w:rsidRDefault="00A80744" w:rsidP="00A80744">
            <w:pPr>
              <w:spacing w:before="120" w:after="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A80744">
              <w:rPr>
                <w:rFonts w:ascii="Times New Roman" w:hAnsi="Times New Roman"/>
              </w:rPr>
              <w:t>Bảng từ 2 mặt lật (1 mặt poóc, 1 mặt từ) khung thép di động (1.5 x1.25)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500A7F24" w14:textId="4BF97F5F" w:rsidR="00A80744" w:rsidRPr="00A80744" w:rsidRDefault="00A80744" w:rsidP="00A80744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3DBC5E05" w14:textId="3D9845F0" w:rsidR="00A80744" w:rsidRPr="00A80744" w:rsidRDefault="00A80744" w:rsidP="00A80744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A80744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14:paraId="7E6FCCC4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220F6B13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48B72B9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14:paraId="34BCED3D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0744" w:rsidRPr="006E245C" w14:paraId="546D865A" w14:textId="77777777" w:rsidTr="00A62446">
        <w:tc>
          <w:tcPr>
            <w:tcW w:w="709" w:type="dxa"/>
            <w:vAlign w:val="bottom"/>
          </w:tcPr>
          <w:p w14:paraId="68F3D05D" w14:textId="7D0A90C3" w:rsidR="00A80744" w:rsidRPr="00582D20" w:rsidRDefault="00A80744" w:rsidP="00A80744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36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6C8D720C" w14:textId="15BFEDA5" w:rsidR="00A80744" w:rsidRPr="00A80744" w:rsidRDefault="00A80744" w:rsidP="00A80744">
            <w:pPr>
              <w:spacing w:before="120" w:after="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A80744">
              <w:rPr>
                <w:rFonts w:ascii="Times New Roman" w:hAnsi="Times New Roman"/>
              </w:rPr>
              <w:t>Bàn học sinh gỗ ép (1.2x0.4x0.7) - Phòng họp cũ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095D36A4" w14:textId="7F0C842A" w:rsidR="00A80744" w:rsidRPr="00A80744" w:rsidRDefault="00A80744" w:rsidP="00A80744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5805E3DB" w14:textId="1E374C6D" w:rsidR="00A80744" w:rsidRPr="00A80744" w:rsidRDefault="00A80744" w:rsidP="00A80744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A80744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14:paraId="75031DD3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39C1C9E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6702A1B4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14:paraId="6B025B18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0744" w:rsidRPr="006E245C" w14:paraId="45E53086" w14:textId="77777777" w:rsidTr="00A62446">
        <w:tc>
          <w:tcPr>
            <w:tcW w:w="709" w:type="dxa"/>
            <w:vAlign w:val="bottom"/>
          </w:tcPr>
          <w:p w14:paraId="08C8146C" w14:textId="2656C9AD" w:rsidR="00A80744" w:rsidRPr="007052E4" w:rsidRDefault="00A80744" w:rsidP="00A80744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37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7EC43205" w14:textId="4A7BAD2A" w:rsidR="00A80744" w:rsidRPr="00A80744" w:rsidRDefault="00A80744" w:rsidP="00A80744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A80744">
              <w:rPr>
                <w:rFonts w:ascii="Times New Roman" w:hAnsi="Times New Roman"/>
              </w:rPr>
              <w:t>Bàn học sinh gỗ cũ (1.8x0.4x0.7)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47BFF243" w14:textId="05AF0D9C" w:rsidR="00A80744" w:rsidRPr="00A80744" w:rsidRDefault="00A80744" w:rsidP="00A80744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29BDC557" w14:textId="27A9DBFC" w:rsidR="00A80744" w:rsidRPr="00A80744" w:rsidRDefault="00A80744" w:rsidP="00A80744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A80744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14:paraId="70485BA4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22F095E5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2B33AA7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14:paraId="30DDBE95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0744" w:rsidRPr="006E245C" w14:paraId="1974CAD6" w14:textId="77777777" w:rsidTr="00A62446">
        <w:tc>
          <w:tcPr>
            <w:tcW w:w="709" w:type="dxa"/>
            <w:vAlign w:val="bottom"/>
          </w:tcPr>
          <w:p w14:paraId="04835FB9" w14:textId="5CA8966D" w:rsidR="00A80744" w:rsidRPr="007052E4" w:rsidRDefault="00A80744" w:rsidP="00A80744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3EFBE3EB" w14:textId="3A6922DF" w:rsidR="00A80744" w:rsidRPr="00A80744" w:rsidRDefault="00A80744" w:rsidP="00A80744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0744">
              <w:rPr>
                <w:rFonts w:ascii="Times New Roman" w:hAnsi="Times New Roman"/>
              </w:rPr>
              <w:t>Cây treo quần áo bằng inox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6063928C" w14:textId="6E6B940F" w:rsidR="00A80744" w:rsidRPr="00A80744" w:rsidRDefault="00A80744" w:rsidP="00A80744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66F9FF71" w14:textId="301BF57E" w:rsidR="00A80744" w:rsidRPr="00A80744" w:rsidRDefault="00A80744" w:rsidP="00A80744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A80744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</w:tcPr>
          <w:p w14:paraId="1FC97230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E2E50A4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21D855B5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14:paraId="035CC817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0744" w:rsidRPr="006E245C" w14:paraId="078ABAD0" w14:textId="77777777" w:rsidTr="00A62446">
        <w:tc>
          <w:tcPr>
            <w:tcW w:w="709" w:type="dxa"/>
            <w:vAlign w:val="bottom"/>
          </w:tcPr>
          <w:p w14:paraId="30963B3A" w14:textId="6F879CE9" w:rsidR="00A80744" w:rsidRPr="007052E4" w:rsidRDefault="00A80744" w:rsidP="00A80744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39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0E6ADE7D" w14:textId="3BA5A7EF" w:rsidR="00A80744" w:rsidRPr="00A80744" w:rsidRDefault="00A80744" w:rsidP="00A80744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0744">
              <w:rPr>
                <w:rFonts w:ascii="Times New Roman" w:hAnsi="Times New Roman"/>
              </w:rPr>
              <w:t>Cọc treo tranh INOX dài 2.5m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34E620A7" w14:textId="5D284866" w:rsidR="00A80744" w:rsidRPr="00A80744" w:rsidRDefault="00A80744" w:rsidP="00A80744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7B7F65D4" w14:textId="6D6E6351" w:rsidR="00A80744" w:rsidRPr="00A80744" w:rsidRDefault="00A80744" w:rsidP="00A80744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A80744"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</w:tcPr>
          <w:p w14:paraId="61727AF0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7FE32C04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91C85B2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14:paraId="6641DB66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0744" w:rsidRPr="006E245C" w14:paraId="6F3A3610" w14:textId="77777777" w:rsidTr="00A62446">
        <w:tc>
          <w:tcPr>
            <w:tcW w:w="709" w:type="dxa"/>
            <w:vAlign w:val="bottom"/>
          </w:tcPr>
          <w:p w14:paraId="702D8079" w14:textId="2A9B044E" w:rsidR="00A80744" w:rsidRPr="007052E4" w:rsidRDefault="00A80744" w:rsidP="00A80744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40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1CA683AA" w14:textId="3EE51AB4" w:rsidR="00A80744" w:rsidRPr="00A80744" w:rsidRDefault="00A80744" w:rsidP="00A80744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0744">
              <w:rPr>
                <w:rFonts w:ascii="Times New Roman" w:hAnsi="Times New Roman"/>
              </w:rPr>
              <w:t>Bảng nội quy phòng thực hành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3B15E534" w14:textId="763E4407" w:rsidR="00A80744" w:rsidRPr="00A80744" w:rsidRDefault="00A80744" w:rsidP="00A80744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5206CA91" w14:textId="4DC4BC2D" w:rsidR="00A80744" w:rsidRPr="00A80744" w:rsidRDefault="00A80744" w:rsidP="00A80744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A80744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14:paraId="6995EBDF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3786C9FD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48FFD20A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14:paraId="1929AF63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0744" w:rsidRPr="006E245C" w14:paraId="1C9F8819" w14:textId="77777777" w:rsidTr="00A62446">
        <w:tc>
          <w:tcPr>
            <w:tcW w:w="709" w:type="dxa"/>
            <w:vAlign w:val="bottom"/>
          </w:tcPr>
          <w:p w14:paraId="2739007F" w14:textId="7566A115" w:rsidR="00A80744" w:rsidRPr="007052E4" w:rsidRDefault="00A80744" w:rsidP="00A80744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41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50D4C534" w14:textId="0F73D91A" w:rsidR="00A80744" w:rsidRPr="00A80744" w:rsidRDefault="00A80744" w:rsidP="00A80744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0744">
              <w:rPr>
                <w:rFonts w:ascii="Times New Roman" w:hAnsi="Times New Roman"/>
              </w:rPr>
              <w:t>Bình Phong khung sắt 1.8m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0D9E3728" w14:textId="6A5C6A3F" w:rsidR="00A80744" w:rsidRPr="00A80744" w:rsidRDefault="00A80744" w:rsidP="00A80744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09B6B627" w14:textId="7664EEBD" w:rsidR="00A80744" w:rsidRPr="00A80744" w:rsidRDefault="00A80744" w:rsidP="00A80744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A80744"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14:paraId="4176A79F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009541C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00EC6562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14:paraId="07F9FE5A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0744" w:rsidRPr="006E245C" w14:paraId="1144222B" w14:textId="77777777" w:rsidTr="00A62446">
        <w:tc>
          <w:tcPr>
            <w:tcW w:w="709" w:type="dxa"/>
            <w:vAlign w:val="bottom"/>
          </w:tcPr>
          <w:p w14:paraId="2F34F537" w14:textId="4BDD4AE8" w:rsidR="00A80744" w:rsidRPr="007052E4" w:rsidRDefault="00A80744" w:rsidP="00A80744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42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1DB00BA2" w14:textId="1927D288" w:rsidR="00A80744" w:rsidRPr="00A80744" w:rsidRDefault="00A80744" w:rsidP="00A80744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80744">
              <w:rPr>
                <w:rFonts w:ascii="Times New Roman" w:hAnsi="Times New Roman"/>
              </w:rPr>
              <w:t>Tủ sắt 4 ngăn, 2  cánh kính lùa trên, 2 cánh sắt dưới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05BB18BA" w14:textId="27C46747" w:rsidR="00A80744" w:rsidRPr="00A80744" w:rsidRDefault="00A80744" w:rsidP="00A80744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A80744">
              <w:rPr>
                <w:rFonts w:ascii="Times New Roman" w:hAnsi="Times New Roman"/>
              </w:rPr>
              <w:t>chiếc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75B046FF" w14:textId="34BAC74A" w:rsidR="00A80744" w:rsidRPr="00A80744" w:rsidRDefault="00A80744" w:rsidP="00A80744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A80744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14:paraId="06A0A405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5BC0FF33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160B27E3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14:paraId="4505F992" w14:textId="77777777" w:rsidR="00A80744" w:rsidRPr="007052E4" w:rsidRDefault="00A80744" w:rsidP="00A80744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14:paraId="17C3522D" w14:textId="77777777" w:rsidTr="0039173E">
        <w:tc>
          <w:tcPr>
            <w:tcW w:w="709" w:type="dxa"/>
            <w:vAlign w:val="bottom"/>
          </w:tcPr>
          <w:p w14:paraId="02F12963" w14:textId="77777777"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4214" w:type="dxa"/>
            <w:vAlign w:val="bottom"/>
          </w:tcPr>
          <w:p w14:paraId="78CD69DE" w14:textId="77777777"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TỔNG</w:t>
            </w:r>
          </w:p>
          <w:p w14:paraId="7B635E9C" w14:textId="77777777" w:rsidR="005D619F" w:rsidRPr="00936C98" w:rsidRDefault="005D619F" w:rsidP="00E00995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936C98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- Có </w:t>
            </w: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>đủ         /</w:t>
            </w: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60</w:t>
            </w:r>
            <w:r w:rsidRPr="00936C98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thiết bị, dụng cụ theo báo cáo (                       %);</w:t>
            </w:r>
          </w:p>
          <w:p w14:paraId="2E318C45" w14:textId="77777777" w:rsidR="005D619F" w:rsidRPr="00936C98" w:rsidRDefault="005D619F" w:rsidP="00E00995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>- Có       /</w:t>
            </w: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60</w:t>
            </w:r>
            <w:r w:rsidRPr="00936C98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thiết bị, dụng cụ không đủ số lượng theo báo cáo (           %);</w:t>
            </w:r>
          </w:p>
          <w:p w14:paraId="3DDF07D0" w14:textId="77777777" w:rsidR="005D619F" w:rsidRPr="00936C98" w:rsidRDefault="005D619F" w:rsidP="00E00995">
            <w:pPr>
              <w:spacing w:before="120" w:after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>- Không có        /</w:t>
            </w: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60</w:t>
            </w:r>
            <w:r w:rsidRPr="00936C98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thiết bị, dụng cụ theo báo cáo   (                           %).</w:t>
            </w:r>
          </w:p>
          <w:p w14:paraId="303B7AC0" w14:textId="77777777"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017" w:type="dxa"/>
            <w:vAlign w:val="bottom"/>
          </w:tcPr>
          <w:p w14:paraId="74E0D676" w14:textId="77777777"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900" w:type="dxa"/>
            <w:vAlign w:val="bottom"/>
          </w:tcPr>
          <w:p w14:paraId="70906E57" w14:textId="77777777"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</w:tcPr>
          <w:p w14:paraId="6FE5FB03" w14:textId="77777777"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64DB8239" w14:textId="77777777"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14:paraId="541FA058" w14:textId="77777777"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14:paraId="5C572F6D" w14:textId="77777777"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B343934" w14:textId="77777777" w:rsidR="0085253A" w:rsidRDefault="0085253A" w:rsidP="00053EA7">
      <w:pPr>
        <w:pStyle w:val="FootnoteText"/>
        <w:jc w:val="both"/>
        <w:rPr>
          <w:rFonts w:ascii="Times New Roman" w:hAnsi="Times New Roman"/>
          <w:i/>
          <w:sz w:val="24"/>
          <w:szCs w:val="24"/>
        </w:rPr>
      </w:pPr>
    </w:p>
    <w:p w14:paraId="5D8343D9" w14:textId="77777777" w:rsidR="005D619F" w:rsidRPr="006E245C" w:rsidRDefault="005D619F" w:rsidP="00053EA7">
      <w:pPr>
        <w:pStyle w:val="FootnoteText"/>
        <w:jc w:val="both"/>
        <w:rPr>
          <w:rFonts w:ascii="Times New Roman" w:hAnsi="Times New Roman"/>
          <w:i/>
          <w:sz w:val="24"/>
          <w:szCs w:val="24"/>
        </w:rPr>
      </w:pPr>
    </w:p>
    <w:sectPr w:rsidR="005D619F" w:rsidRPr="006E245C" w:rsidSect="0085253A">
      <w:footerReference w:type="default" r:id="rId8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C1C9A" w14:textId="77777777" w:rsidR="00EE01FC" w:rsidRDefault="00EE01FC">
      <w:pPr>
        <w:spacing w:after="0" w:line="240" w:lineRule="auto"/>
      </w:pPr>
      <w:r>
        <w:separator/>
      </w:r>
    </w:p>
  </w:endnote>
  <w:endnote w:type="continuationSeparator" w:id="0">
    <w:p w14:paraId="3081A674" w14:textId="77777777" w:rsidR="00EE01FC" w:rsidRDefault="00EE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87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2CF7AE" w14:textId="5D2385AE" w:rsidR="00716FE9" w:rsidRDefault="008525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C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269E4F" w14:textId="77777777" w:rsidR="00716FE9" w:rsidRDefault="00BF5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EDE18" w14:textId="77777777" w:rsidR="00EE01FC" w:rsidRDefault="00EE01FC">
      <w:pPr>
        <w:spacing w:after="0" w:line="240" w:lineRule="auto"/>
      </w:pPr>
      <w:r>
        <w:separator/>
      </w:r>
    </w:p>
  </w:footnote>
  <w:footnote w:type="continuationSeparator" w:id="0">
    <w:p w14:paraId="3B86445A" w14:textId="77777777" w:rsidR="00EE01FC" w:rsidRDefault="00EE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7BE"/>
    <w:multiLevelType w:val="hybridMultilevel"/>
    <w:tmpl w:val="D8E41AEE"/>
    <w:lvl w:ilvl="0" w:tplc="6C487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2521"/>
    <w:multiLevelType w:val="hybridMultilevel"/>
    <w:tmpl w:val="32F0A866"/>
    <w:lvl w:ilvl="0" w:tplc="27C28E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39CD"/>
    <w:multiLevelType w:val="hybridMultilevel"/>
    <w:tmpl w:val="41189D68"/>
    <w:lvl w:ilvl="0" w:tplc="D9484CC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349"/>
    <w:multiLevelType w:val="hybridMultilevel"/>
    <w:tmpl w:val="DA3E0C28"/>
    <w:lvl w:ilvl="0" w:tplc="F3523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2610"/>
    <w:multiLevelType w:val="hybridMultilevel"/>
    <w:tmpl w:val="8C225612"/>
    <w:lvl w:ilvl="0" w:tplc="3BA0D77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352EA"/>
    <w:multiLevelType w:val="hybridMultilevel"/>
    <w:tmpl w:val="5EBA83F2"/>
    <w:lvl w:ilvl="0" w:tplc="97E47F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2617D"/>
    <w:multiLevelType w:val="hybridMultilevel"/>
    <w:tmpl w:val="92C4F972"/>
    <w:lvl w:ilvl="0" w:tplc="BCC66864">
      <w:start w:val="1"/>
      <w:numFmt w:val="decimal"/>
      <w:lvlText w:val="%1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E3098"/>
    <w:multiLevelType w:val="hybridMultilevel"/>
    <w:tmpl w:val="EFF89B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02672"/>
    <w:multiLevelType w:val="hybridMultilevel"/>
    <w:tmpl w:val="2898D6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26B71"/>
    <w:multiLevelType w:val="hybridMultilevel"/>
    <w:tmpl w:val="15E685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D33BC"/>
    <w:multiLevelType w:val="hybridMultilevel"/>
    <w:tmpl w:val="021C5468"/>
    <w:lvl w:ilvl="0" w:tplc="AAB8EB74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5709A"/>
    <w:multiLevelType w:val="hybridMultilevel"/>
    <w:tmpl w:val="1BBC5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25C2A"/>
    <w:multiLevelType w:val="hybridMultilevel"/>
    <w:tmpl w:val="DF08D33A"/>
    <w:lvl w:ilvl="0" w:tplc="0826E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353CA"/>
    <w:multiLevelType w:val="hybridMultilevel"/>
    <w:tmpl w:val="73EED60E"/>
    <w:lvl w:ilvl="0" w:tplc="362481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816E1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47154"/>
    <w:multiLevelType w:val="hybridMultilevel"/>
    <w:tmpl w:val="0026075C"/>
    <w:lvl w:ilvl="0" w:tplc="AB00B31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B1B1C"/>
    <w:multiLevelType w:val="hybridMultilevel"/>
    <w:tmpl w:val="8C4A651C"/>
    <w:lvl w:ilvl="0" w:tplc="4A563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649B9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9246D"/>
    <w:multiLevelType w:val="hybridMultilevel"/>
    <w:tmpl w:val="5868ED6E"/>
    <w:lvl w:ilvl="0" w:tplc="C626452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15C93"/>
    <w:multiLevelType w:val="hybridMultilevel"/>
    <w:tmpl w:val="EFE823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62741"/>
    <w:multiLevelType w:val="hybridMultilevel"/>
    <w:tmpl w:val="4ECA27A8"/>
    <w:lvl w:ilvl="0" w:tplc="6156A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540C9"/>
    <w:multiLevelType w:val="hybridMultilevel"/>
    <w:tmpl w:val="553C4B68"/>
    <w:lvl w:ilvl="0" w:tplc="584A7F7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66783"/>
    <w:multiLevelType w:val="hybridMultilevel"/>
    <w:tmpl w:val="ACB656A0"/>
    <w:lvl w:ilvl="0" w:tplc="A9860A5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D313D"/>
    <w:multiLevelType w:val="hybridMultilevel"/>
    <w:tmpl w:val="87AE8FBE"/>
    <w:lvl w:ilvl="0" w:tplc="5902245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52BB2"/>
    <w:multiLevelType w:val="hybridMultilevel"/>
    <w:tmpl w:val="16C876DC"/>
    <w:lvl w:ilvl="0" w:tplc="3FE806DE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B3DC2"/>
    <w:multiLevelType w:val="hybridMultilevel"/>
    <w:tmpl w:val="D2B85A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A0ED5"/>
    <w:multiLevelType w:val="hybridMultilevel"/>
    <w:tmpl w:val="504E41C6"/>
    <w:lvl w:ilvl="0" w:tplc="6F4C2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3425B"/>
    <w:multiLevelType w:val="hybridMultilevel"/>
    <w:tmpl w:val="56FC57F4"/>
    <w:lvl w:ilvl="0" w:tplc="F8542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094FE5"/>
    <w:multiLevelType w:val="hybridMultilevel"/>
    <w:tmpl w:val="1806DBE8"/>
    <w:lvl w:ilvl="0" w:tplc="1ABE52CE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D0331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8365E"/>
    <w:multiLevelType w:val="hybridMultilevel"/>
    <w:tmpl w:val="E3CED8E4"/>
    <w:lvl w:ilvl="0" w:tplc="CE400AF0">
      <w:start w:val="1"/>
      <w:numFmt w:val="decimal"/>
      <w:lvlText w:val="%1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6"/>
  </w:num>
  <w:num w:numId="4">
    <w:abstractNumId w:val="12"/>
  </w:num>
  <w:num w:numId="5">
    <w:abstractNumId w:val="20"/>
  </w:num>
  <w:num w:numId="6">
    <w:abstractNumId w:val="29"/>
  </w:num>
  <w:num w:numId="7">
    <w:abstractNumId w:val="4"/>
  </w:num>
  <w:num w:numId="8">
    <w:abstractNumId w:val="0"/>
  </w:num>
  <w:num w:numId="9">
    <w:abstractNumId w:val="2"/>
  </w:num>
  <w:num w:numId="10">
    <w:abstractNumId w:val="18"/>
  </w:num>
  <w:num w:numId="11">
    <w:abstractNumId w:val="15"/>
  </w:num>
  <w:num w:numId="12">
    <w:abstractNumId w:val="30"/>
  </w:num>
  <w:num w:numId="13">
    <w:abstractNumId w:val="5"/>
  </w:num>
  <w:num w:numId="14">
    <w:abstractNumId w:val="21"/>
  </w:num>
  <w:num w:numId="15">
    <w:abstractNumId w:val="22"/>
  </w:num>
  <w:num w:numId="16">
    <w:abstractNumId w:val="13"/>
  </w:num>
  <w:num w:numId="17">
    <w:abstractNumId w:val="19"/>
  </w:num>
  <w:num w:numId="18">
    <w:abstractNumId w:val="7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</w:num>
  <w:num w:numId="22">
    <w:abstractNumId w:val="24"/>
  </w:num>
  <w:num w:numId="23">
    <w:abstractNumId w:val="10"/>
  </w:num>
  <w:num w:numId="24">
    <w:abstractNumId w:val="16"/>
  </w:num>
  <w:num w:numId="25">
    <w:abstractNumId w:val="26"/>
  </w:num>
  <w:num w:numId="26">
    <w:abstractNumId w:val="1"/>
  </w:num>
  <w:num w:numId="27">
    <w:abstractNumId w:val="25"/>
  </w:num>
  <w:num w:numId="28">
    <w:abstractNumId w:val="8"/>
  </w:num>
  <w:num w:numId="29">
    <w:abstractNumId w:val="11"/>
  </w:num>
  <w:num w:numId="30">
    <w:abstractNumId w:val="9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3A"/>
    <w:rsid w:val="00000C90"/>
    <w:rsid w:val="00003874"/>
    <w:rsid w:val="00053EA7"/>
    <w:rsid w:val="0006410C"/>
    <w:rsid w:val="000728A5"/>
    <w:rsid w:val="000A07E8"/>
    <w:rsid w:val="000A30CB"/>
    <w:rsid w:val="000B4DC9"/>
    <w:rsid w:val="000E141F"/>
    <w:rsid w:val="000E2916"/>
    <w:rsid w:val="000F7373"/>
    <w:rsid w:val="00112D2C"/>
    <w:rsid w:val="00147A59"/>
    <w:rsid w:val="0017514D"/>
    <w:rsid w:val="00181C52"/>
    <w:rsid w:val="001B3991"/>
    <w:rsid w:val="001D7D8D"/>
    <w:rsid w:val="002232BB"/>
    <w:rsid w:val="0022756F"/>
    <w:rsid w:val="00266034"/>
    <w:rsid w:val="00271281"/>
    <w:rsid w:val="00275D32"/>
    <w:rsid w:val="00297615"/>
    <w:rsid w:val="002B7E18"/>
    <w:rsid w:val="00334845"/>
    <w:rsid w:val="00373641"/>
    <w:rsid w:val="00403042"/>
    <w:rsid w:val="004324D0"/>
    <w:rsid w:val="00470D29"/>
    <w:rsid w:val="00475FDC"/>
    <w:rsid w:val="0048123D"/>
    <w:rsid w:val="00497022"/>
    <w:rsid w:val="0049731B"/>
    <w:rsid w:val="004E1261"/>
    <w:rsid w:val="004E7176"/>
    <w:rsid w:val="005208F1"/>
    <w:rsid w:val="0054300A"/>
    <w:rsid w:val="00555AB8"/>
    <w:rsid w:val="00571DBA"/>
    <w:rsid w:val="00582D20"/>
    <w:rsid w:val="005C35D2"/>
    <w:rsid w:val="005C5647"/>
    <w:rsid w:val="005D060D"/>
    <w:rsid w:val="005D619F"/>
    <w:rsid w:val="005E2A95"/>
    <w:rsid w:val="00624DD8"/>
    <w:rsid w:val="00647CB0"/>
    <w:rsid w:val="00656F75"/>
    <w:rsid w:val="006E245C"/>
    <w:rsid w:val="006E4FAF"/>
    <w:rsid w:val="00707160"/>
    <w:rsid w:val="0072327A"/>
    <w:rsid w:val="00783FF1"/>
    <w:rsid w:val="00820920"/>
    <w:rsid w:val="0085253A"/>
    <w:rsid w:val="0088167D"/>
    <w:rsid w:val="00894B32"/>
    <w:rsid w:val="009237EC"/>
    <w:rsid w:val="009649B0"/>
    <w:rsid w:val="00994515"/>
    <w:rsid w:val="009A5A28"/>
    <w:rsid w:val="009B55F1"/>
    <w:rsid w:val="009C292A"/>
    <w:rsid w:val="009C30CC"/>
    <w:rsid w:val="009E0902"/>
    <w:rsid w:val="00A07B8B"/>
    <w:rsid w:val="00A1731D"/>
    <w:rsid w:val="00A2568B"/>
    <w:rsid w:val="00A26773"/>
    <w:rsid w:val="00A35BAE"/>
    <w:rsid w:val="00A74C76"/>
    <w:rsid w:val="00A80744"/>
    <w:rsid w:val="00A8531A"/>
    <w:rsid w:val="00AE21E2"/>
    <w:rsid w:val="00B07E14"/>
    <w:rsid w:val="00B513B0"/>
    <w:rsid w:val="00BF5C5A"/>
    <w:rsid w:val="00C15D60"/>
    <w:rsid w:val="00C7094F"/>
    <w:rsid w:val="00C91481"/>
    <w:rsid w:val="00C948DA"/>
    <w:rsid w:val="00CA6552"/>
    <w:rsid w:val="00CD2687"/>
    <w:rsid w:val="00D04B87"/>
    <w:rsid w:val="00D71169"/>
    <w:rsid w:val="00D80F61"/>
    <w:rsid w:val="00E3175D"/>
    <w:rsid w:val="00E34209"/>
    <w:rsid w:val="00E35565"/>
    <w:rsid w:val="00E8519E"/>
    <w:rsid w:val="00E91D2A"/>
    <w:rsid w:val="00EB5B6A"/>
    <w:rsid w:val="00EC2F71"/>
    <w:rsid w:val="00ED7445"/>
    <w:rsid w:val="00EE01FC"/>
    <w:rsid w:val="00EE5154"/>
    <w:rsid w:val="00EE5FA3"/>
    <w:rsid w:val="00F0345B"/>
    <w:rsid w:val="00F148BA"/>
    <w:rsid w:val="00F23D5F"/>
    <w:rsid w:val="00F433B9"/>
    <w:rsid w:val="00F678C8"/>
    <w:rsid w:val="00F87C66"/>
    <w:rsid w:val="00FE6A90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35E57"/>
  <w15:docId w15:val="{8AD41BD3-5479-4F1E-8854-D5A2F443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53A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85253A"/>
    <w:pPr>
      <w:keepNext/>
      <w:spacing w:after="0" w:line="240" w:lineRule="auto"/>
      <w:jc w:val="center"/>
      <w:outlineLvl w:val="1"/>
    </w:pPr>
    <w:rPr>
      <w:rFonts w:ascii=".VnTimeH" w:hAnsi=".VnTimeH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5253A"/>
    <w:rPr>
      <w:rFonts w:ascii=".VnTimeH" w:eastAsia="Times New Roman" w:hAnsi=".VnTimeH" w:cs="Times New Roman"/>
      <w:b/>
      <w:bCs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525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253A"/>
    <w:rPr>
      <w:rFonts w:ascii="Calibri" w:eastAsia="Times New Roman" w:hAnsi="Calibri" w:cs="Times New Roman"/>
      <w:sz w:val="20"/>
      <w:szCs w:val="20"/>
    </w:rPr>
  </w:style>
  <w:style w:type="table" w:styleId="TableGrid">
    <w:name w:val="Table Grid"/>
    <w:basedOn w:val="TableNormal"/>
    <w:rsid w:val="00852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85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253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253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253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25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53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5253A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5253A"/>
    <w:pPr>
      <w:spacing w:after="0" w:line="240" w:lineRule="auto"/>
    </w:pPr>
    <w:rPr>
      <w:rFonts w:eastAsia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5253A"/>
    <w:pPr>
      <w:spacing w:after="0" w:line="240" w:lineRule="auto"/>
    </w:pPr>
    <w:rPr>
      <w:rFonts w:eastAsia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8525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5253A"/>
  </w:style>
  <w:style w:type="numbering" w:customStyle="1" w:styleId="NoList11">
    <w:name w:val="No List11"/>
    <w:next w:val="NoList"/>
    <w:uiPriority w:val="99"/>
    <w:semiHidden/>
    <w:unhideWhenUsed/>
    <w:rsid w:val="0085253A"/>
  </w:style>
  <w:style w:type="table" w:customStyle="1" w:styleId="TableGrid4">
    <w:name w:val="Table Grid4"/>
    <w:basedOn w:val="TableNormal"/>
    <w:next w:val="TableGrid"/>
    <w:uiPriority w:val="39"/>
    <w:rsid w:val="008525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525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5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5253A"/>
    <w:rPr>
      <w:color w:val="800080"/>
      <w:u w:val="single"/>
    </w:rPr>
  </w:style>
  <w:style w:type="paragraph" w:customStyle="1" w:styleId="xl66">
    <w:name w:val="xl66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69">
    <w:name w:val="xl69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85253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4">
    <w:name w:val="xl74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79">
    <w:name w:val="xl79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80">
    <w:name w:val="xl80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81">
    <w:name w:val="xl81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table" w:customStyle="1" w:styleId="TableGrid5">
    <w:name w:val="Table Grid5"/>
    <w:basedOn w:val="TableNormal"/>
    <w:next w:val="TableGrid"/>
    <w:rsid w:val="008525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852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3C74D-091B-4025-B9DB-19C5CC1D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2</cp:revision>
  <cp:lastPrinted>2021-12-03T03:10:00Z</cp:lastPrinted>
  <dcterms:created xsi:type="dcterms:W3CDTF">2023-02-01T06:52:00Z</dcterms:created>
  <dcterms:modified xsi:type="dcterms:W3CDTF">2023-02-01T06:52:00Z</dcterms:modified>
</cp:coreProperties>
</file>